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5B515" w14:textId="77777777" w:rsidR="001413AB" w:rsidRPr="00634594" w:rsidRDefault="001413AB" w:rsidP="001413AB">
      <w:pPr>
        <w:spacing w:after="0"/>
        <w:jc w:val="center"/>
        <w:rPr>
          <w:b/>
          <w:sz w:val="28"/>
          <w:szCs w:val="28"/>
          <w:lang w:val="ru-RU" w:eastAsia="ru-RU"/>
        </w:rPr>
      </w:pPr>
      <w:r w:rsidRPr="00634594">
        <w:rPr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14:paraId="24C0E050" w14:textId="77777777" w:rsidR="001413AB" w:rsidRPr="00634594" w:rsidRDefault="001413AB" w:rsidP="00634594">
      <w:pPr>
        <w:spacing w:after="0"/>
        <w:jc w:val="center"/>
        <w:rPr>
          <w:b/>
          <w:sz w:val="28"/>
          <w:szCs w:val="28"/>
          <w:lang w:val="ru-RU" w:eastAsia="ru-RU"/>
        </w:rPr>
      </w:pPr>
      <w:r w:rsidRPr="00634594">
        <w:rPr>
          <w:b/>
          <w:sz w:val="28"/>
          <w:szCs w:val="28"/>
          <w:lang w:val="ru-RU" w:eastAsia="ru-RU"/>
        </w:rPr>
        <w:t>«Школа № 56»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190"/>
        <w:gridCol w:w="3297"/>
        <w:gridCol w:w="3402"/>
      </w:tblGrid>
      <w:tr w:rsidR="001413AB" w:rsidRPr="00634594" w14:paraId="3F041820" w14:textId="77777777" w:rsidTr="00DA0B78">
        <w:tc>
          <w:tcPr>
            <w:tcW w:w="3190" w:type="dxa"/>
          </w:tcPr>
          <w:p w14:paraId="166A364E" w14:textId="77777777" w:rsidR="001413AB" w:rsidRPr="00634594" w:rsidRDefault="001413AB" w:rsidP="000956FC">
            <w:pPr>
              <w:spacing w:before="0" w:beforeAutospacing="0" w:after="0" w:afterAutospacing="0" w:line="276" w:lineRule="auto"/>
              <w:ind w:left="34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634594">
              <w:rPr>
                <w:b/>
                <w:sz w:val="28"/>
                <w:szCs w:val="28"/>
                <w:lang w:val="ru-RU" w:eastAsia="ru-RU"/>
              </w:rPr>
              <w:t xml:space="preserve">Рассмотрено на </w:t>
            </w:r>
            <w:r w:rsidRPr="00634594">
              <w:rPr>
                <w:b/>
                <w:sz w:val="28"/>
                <w:szCs w:val="28"/>
                <w:lang w:val="ru-RU" w:eastAsia="ru-RU"/>
              </w:rPr>
              <w:br/>
              <w:t>заседании ШМО</w:t>
            </w:r>
          </w:p>
          <w:p w14:paraId="03B20EA1" w14:textId="77777777" w:rsidR="001413AB" w:rsidRPr="00634594" w:rsidRDefault="001413AB" w:rsidP="000956FC">
            <w:pPr>
              <w:spacing w:before="0" w:beforeAutospacing="0" w:after="0" w:afterAutospacing="0" w:line="276" w:lineRule="auto"/>
              <w:ind w:left="-534" w:firstLine="568"/>
              <w:jc w:val="center"/>
              <w:rPr>
                <w:sz w:val="28"/>
                <w:szCs w:val="28"/>
                <w:lang w:val="ru-RU" w:eastAsia="ru-RU"/>
              </w:rPr>
            </w:pPr>
            <w:r w:rsidRPr="00634594">
              <w:rPr>
                <w:sz w:val="28"/>
                <w:szCs w:val="28"/>
                <w:lang w:val="ru-RU" w:eastAsia="ru-RU"/>
              </w:rPr>
              <w:t>Протокол</w:t>
            </w:r>
          </w:p>
          <w:p w14:paraId="60E7E41E" w14:textId="317386EC" w:rsidR="001413AB" w:rsidRPr="00634594" w:rsidRDefault="001413AB" w:rsidP="000956FC">
            <w:pPr>
              <w:spacing w:before="0" w:beforeAutospacing="0" w:after="0" w:afterAutospacing="0" w:line="276" w:lineRule="auto"/>
              <w:ind w:left="-534" w:firstLine="56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634594">
              <w:rPr>
                <w:sz w:val="28"/>
                <w:szCs w:val="28"/>
                <w:lang w:val="ru-RU" w:eastAsia="ru-RU"/>
              </w:rPr>
              <w:t>от «2</w:t>
            </w:r>
            <w:r w:rsidR="00DE0415">
              <w:rPr>
                <w:sz w:val="28"/>
                <w:szCs w:val="28"/>
                <w:lang w:val="ru-RU" w:eastAsia="ru-RU"/>
              </w:rPr>
              <w:t>9</w:t>
            </w:r>
            <w:r w:rsidRPr="00634594">
              <w:rPr>
                <w:sz w:val="28"/>
                <w:szCs w:val="28"/>
                <w:lang w:val="ru-RU" w:eastAsia="ru-RU"/>
              </w:rPr>
              <w:t>» августа 202</w:t>
            </w:r>
            <w:r w:rsidR="004750AB" w:rsidRPr="00634594">
              <w:rPr>
                <w:sz w:val="28"/>
                <w:szCs w:val="28"/>
                <w:lang w:val="ru-RU" w:eastAsia="ru-RU"/>
              </w:rPr>
              <w:t>4</w:t>
            </w:r>
            <w:r w:rsidRPr="00634594">
              <w:rPr>
                <w:sz w:val="28"/>
                <w:szCs w:val="28"/>
                <w:lang w:val="ru-RU" w:eastAsia="ru-RU"/>
              </w:rPr>
              <w:t xml:space="preserve"> года №1</w:t>
            </w:r>
          </w:p>
        </w:tc>
        <w:tc>
          <w:tcPr>
            <w:tcW w:w="3297" w:type="dxa"/>
          </w:tcPr>
          <w:p w14:paraId="3B27447E" w14:textId="77777777" w:rsidR="001413AB" w:rsidRPr="00634594" w:rsidRDefault="001413AB" w:rsidP="000956FC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4594">
              <w:rPr>
                <w:b/>
                <w:sz w:val="28"/>
                <w:szCs w:val="28"/>
                <w:lang w:val="ru-RU" w:eastAsia="ru-RU"/>
              </w:rPr>
              <w:t>Согласовано</w:t>
            </w:r>
          </w:p>
          <w:p w14:paraId="6C7B5755" w14:textId="77777777" w:rsidR="001413AB" w:rsidRPr="00634594" w:rsidRDefault="001413AB" w:rsidP="000956FC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4594">
              <w:rPr>
                <w:sz w:val="28"/>
                <w:szCs w:val="28"/>
                <w:lang w:val="ru-RU" w:eastAsia="ru-RU"/>
              </w:rPr>
              <w:t>Зам. директора по УР</w:t>
            </w:r>
          </w:p>
          <w:p w14:paraId="52D2559C" w14:textId="77777777" w:rsidR="001413AB" w:rsidRPr="00634594" w:rsidRDefault="001413AB" w:rsidP="000956FC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4594">
              <w:rPr>
                <w:sz w:val="28"/>
                <w:szCs w:val="28"/>
                <w:lang w:val="ru-RU" w:eastAsia="ru-RU"/>
              </w:rPr>
              <w:t>М.В. Войтко</w:t>
            </w:r>
          </w:p>
          <w:p w14:paraId="6A2B13B7" w14:textId="3C038DE2" w:rsidR="001413AB" w:rsidRPr="00634594" w:rsidRDefault="001413AB" w:rsidP="000956FC">
            <w:pPr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634594">
              <w:rPr>
                <w:sz w:val="28"/>
                <w:szCs w:val="28"/>
                <w:lang w:val="ru-RU" w:eastAsia="ru-RU"/>
              </w:rPr>
              <w:t>«</w:t>
            </w:r>
            <w:r w:rsidR="00DE0415">
              <w:rPr>
                <w:sz w:val="28"/>
                <w:szCs w:val="28"/>
                <w:lang w:val="ru-RU" w:eastAsia="ru-RU"/>
              </w:rPr>
              <w:t>30</w:t>
            </w:r>
            <w:r w:rsidRPr="00634594">
              <w:rPr>
                <w:sz w:val="28"/>
                <w:szCs w:val="28"/>
                <w:lang w:val="ru-RU" w:eastAsia="ru-RU"/>
              </w:rPr>
              <w:t>» августа 202</w:t>
            </w:r>
            <w:r w:rsidR="004750AB" w:rsidRPr="00634594">
              <w:rPr>
                <w:sz w:val="28"/>
                <w:szCs w:val="28"/>
                <w:lang w:val="ru-RU" w:eastAsia="ru-RU"/>
              </w:rPr>
              <w:t>4</w:t>
            </w:r>
            <w:r w:rsidRPr="00634594">
              <w:rPr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3402" w:type="dxa"/>
          </w:tcPr>
          <w:p w14:paraId="11A04FB7" w14:textId="77777777" w:rsidR="001413AB" w:rsidRPr="00634594" w:rsidRDefault="001413AB" w:rsidP="000956FC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4594">
              <w:rPr>
                <w:b/>
                <w:sz w:val="28"/>
                <w:szCs w:val="28"/>
                <w:lang w:val="ru-RU" w:eastAsia="ru-RU"/>
              </w:rPr>
              <w:t>Утверждена</w:t>
            </w:r>
          </w:p>
          <w:p w14:paraId="4E1ED91A" w14:textId="77777777" w:rsidR="001413AB" w:rsidRPr="00634594" w:rsidRDefault="001413AB" w:rsidP="000956FC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4594">
              <w:rPr>
                <w:sz w:val="28"/>
                <w:szCs w:val="28"/>
                <w:lang w:val="ru-RU" w:eastAsia="ru-RU"/>
              </w:rPr>
              <w:t>приказом</w:t>
            </w:r>
          </w:p>
          <w:p w14:paraId="107B8813" w14:textId="77777777" w:rsidR="001413AB" w:rsidRPr="00634594" w:rsidRDefault="001413AB" w:rsidP="000956FC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4594">
              <w:rPr>
                <w:sz w:val="28"/>
                <w:szCs w:val="28"/>
                <w:lang w:val="ru-RU" w:eastAsia="ru-RU"/>
              </w:rPr>
              <w:t>МБОУ «Школа № 56»</w:t>
            </w:r>
          </w:p>
          <w:p w14:paraId="6E1FFB45" w14:textId="77777777" w:rsidR="001413AB" w:rsidRPr="00634594" w:rsidRDefault="001413AB" w:rsidP="000956FC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4594">
              <w:rPr>
                <w:sz w:val="28"/>
                <w:szCs w:val="28"/>
                <w:lang w:val="ru-RU" w:eastAsia="ru-RU"/>
              </w:rPr>
              <w:t>от «31» августа 202</w:t>
            </w:r>
            <w:r w:rsidR="004750AB" w:rsidRPr="00634594">
              <w:rPr>
                <w:sz w:val="28"/>
                <w:szCs w:val="28"/>
                <w:lang w:val="ru-RU" w:eastAsia="ru-RU"/>
              </w:rPr>
              <w:t>4</w:t>
            </w:r>
            <w:r w:rsidRPr="00634594">
              <w:rPr>
                <w:sz w:val="28"/>
                <w:szCs w:val="28"/>
                <w:lang w:val="ru-RU" w:eastAsia="ru-RU"/>
              </w:rPr>
              <w:t xml:space="preserve"> года</w:t>
            </w:r>
          </w:p>
          <w:p w14:paraId="5BF77303" w14:textId="77777777" w:rsidR="001413AB" w:rsidRPr="00634594" w:rsidRDefault="001413AB" w:rsidP="000956FC">
            <w:pPr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634594">
              <w:rPr>
                <w:bCs/>
                <w:sz w:val="28"/>
                <w:szCs w:val="28"/>
                <w:lang w:eastAsia="ru-RU"/>
              </w:rPr>
              <w:t>№ 305-ш</w:t>
            </w:r>
          </w:p>
        </w:tc>
      </w:tr>
    </w:tbl>
    <w:p w14:paraId="1B1E5BE5" w14:textId="77777777" w:rsidR="001413AB" w:rsidRPr="00634594" w:rsidRDefault="001413AB" w:rsidP="001413AB">
      <w:pPr>
        <w:spacing w:after="0"/>
        <w:rPr>
          <w:sz w:val="28"/>
          <w:szCs w:val="28"/>
          <w:lang w:eastAsia="ru-RU"/>
        </w:rPr>
      </w:pPr>
    </w:p>
    <w:p w14:paraId="76B8129D" w14:textId="77777777" w:rsidR="001413AB" w:rsidRPr="00634594" w:rsidRDefault="001413AB" w:rsidP="001413AB">
      <w:pPr>
        <w:spacing w:after="0"/>
        <w:rPr>
          <w:sz w:val="28"/>
          <w:szCs w:val="28"/>
          <w:lang w:eastAsia="ru-RU"/>
        </w:rPr>
      </w:pPr>
    </w:p>
    <w:p w14:paraId="0EAF1A9B" w14:textId="77777777" w:rsidR="001413AB" w:rsidRPr="00634594" w:rsidRDefault="001413AB" w:rsidP="001413AB">
      <w:pPr>
        <w:spacing w:after="0"/>
        <w:rPr>
          <w:sz w:val="28"/>
          <w:szCs w:val="28"/>
          <w:lang w:eastAsia="ru-RU"/>
        </w:rPr>
      </w:pPr>
    </w:p>
    <w:p w14:paraId="6E9C72AA" w14:textId="77777777" w:rsidR="001413AB" w:rsidRPr="00634594" w:rsidRDefault="001413AB" w:rsidP="001413AB">
      <w:pPr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 w:eastAsia="ru-RU"/>
        </w:rPr>
      </w:pPr>
      <w:r w:rsidRPr="00634594">
        <w:rPr>
          <w:b/>
          <w:sz w:val="28"/>
          <w:szCs w:val="28"/>
          <w:lang w:val="ru-RU" w:eastAsia="ru-RU"/>
        </w:rPr>
        <w:t>Рабочая программа</w:t>
      </w:r>
    </w:p>
    <w:p w14:paraId="02E7D31B" w14:textId="77777777" w:rsidR="001413AB" w:rsidRPr="00634594" w:rsidRDefault="001413AB" w:rsidP="001413AB">
      <w:pPr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 w:eastAsia="ru-RU"/>
        </w:rPr>
      </w:pPr>
      <w:r w:rsidRPr="00634594">
        <w:rPr>
          <w:b/>
          <w:sz w:val="28"/>
          <w:szCs w:val="28"/>
          <w:lang w:val="ru-RU" w:eastAsia="ru-RU"/>
        </w:rPr>
        <w:t>по математике</w:t>
      </w:r>
    </w:p>
    <w:p w14:paraId="129A634A" w14:textId="77777777" w:rsidR="001413AB" w:rsidRPr="00634594" w:rsidRDefault="001413AB" w:rsidP="001413AB">
      <w:pPr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 w:eastAsia="ru-RU"/>
        </w:rPr>
      </w:pPr>
      <w:r w:rsidRPr="00634594">
        <w:rPr>
          <w:b/>
          <w:sz w:val="28"/>
          <w:szCs w:val="28"/>
          <w:lang w:val="ru-RU" w:eastAsia="ru-RU"/>
        </w:rPr>
        <w:t>для 1-х классов</w:t>
      </w:r>
    </w:p>
    <w:p w14:paraId="47DFD55E" w14:textId="77777777" w:rsidR="001413AB" w:rsidRPr="00634594" w:rsidRDefault="001413AB" w:rsidP="001413AB">
      <w:pPr>
        <w:spacing w:before="0" w:beforeAutospacing="0" w:after="0" w:afterAutospacing="0" w:line="360" w:lineRule="auto"/>
        <w:rPr>
          <w:sz w:val="28"/>
          <w:szCs w:val="28"/>
          <w:lang w:val="ru-RU" w:eastAsia="ru-RU"/>
        </w:rPr>
      </w:pPr>
    </w:p>
    <w:p w14:paraId="71094C90" w14:textId="77777777" w:rsidR="001413AB" w:rsidRPr="00634594" w:rsidRDefault="001413AB" w:rsidP="001413AB">
      <w:pPr>
        <w:spacing w:before="0" w:beforeAutospacing="0" w:after="0" w:afterAutospacing="0" w:line="360" w:lineRule="auto"/>
        <w:jc w:val="right"/>
        <w:rPr>
          <w:sz w:val="28"/>
          <w:szCs w:val="28"/>
          <w:lang w:val="ru-RU" w:eastAsia="ru-RU"/>
        </w:rPr>
      </w:pPr>
    </w:p>
    <w:p w14:paraId="0CCB3337" w14:textId="77777777" w:rsidR="001413AB" w:rsidRPr="00634594" w:rsidRDefault="001413AB" w:rsidP="001413AB">
      <w:pPr>
        <w:spacing w:before="0" w:beforeAutospacing="0" w:after="0" w:afterAutospacing="0" w:line="360" w:lineRule="auto"/>
        <w:jc w:val="right"/>
        <w:rPr>
          <w:sz w:val="28"/>
          <w:szCs w:val="28"/>
          <w:lang w:val="ru-RU" w:eastAsia="ru-RU"/>
        </w:rPr>
      </w:pPr>
    </w:p>
    <w:p w14:paraId="6A78850B" w14:textId="77777777" w:rsidR="001413AB" w:rsidRPr="00634594" w:rsidRDefault="001413AB" w:rsidP="001413AB">
      <w:pPr>
        <w:spacing w:before="0" w:beforeAutospacing="0" w:after="0" w:afterAutospacing="0" w:line="360" w:lineRule="auto"/>
        <w:jc w:val="right"/>
        <w:rPr>
          <w:sz w:val="28"/>
          <w:szCs w:val="28"/>
          <w:lang w:val="ru-RU" w:eastAsia="ru-RU"/>
        </w:rPr>
      </w:pPr>
      <w:r w:rsidRPr="00634594">
        <w:rPr>
          <w:sz w:val="28"/>
          <w:szCs w:val="28"/>
          <w:lang w:val="ru-RU" w:eastAsia="ru-RU"/>
        </w:rPr>
        <w:t>Рабочую программу составила:</w:t>
      </w:r>
    </w:p>
    <w:p w14:paraId="2C94DC73" w14:textId="77777777" w:rsidR="001413AB" w:rsidRPr="00634594" w:rsidRDefault="004750AB" w:rsidP="001413AB">
      <w:pPr>
        <w:spacing w:before="0" w:beforeAutospacing="0" w:after="0" w:afterAutospacing="0" w:line="360" w:lineRule="auto"/>
        <w:jc w:val="right"/>
        <w:rPr>
          <w:sz w:val="28"/>
          <w:szCs w:val="28"/>
          <w:lang w:val="ru-RU" w:eastAsia="ru-RU"/>
        </w:rPr>
      </w:pPr>
      <w:r w:rsidRPr="00634594">
        <w:rPr>
          <w:sz w:val="28"/>
          <w:szCs w:val="28"/>
          <w:lang w:val="ru-RU" w:eastAsia="ru-RU"/>
        </w:rPr>
        <w:t>Якушева А.В.</w:t>
      </w:r>
    </w:p>
    <w:p w14:paraId="65D9FF5E" w14:textId="77777777" w:rsidR="001413AB" w:rsidRPr="00634594" w:rsidRDefault="001413AB" w:rsidP="001413AB">
      <w:pPr>
        <w:spacing w:before="0" w:beforeAutospacing="0" w:after="0" w:afterAutospacing="0" w:line="360" w:lineRule="auto"/>
        <w:jc w:val="right"/>
        <w:rPr>
          <w:sz w:val="28"/>
          <w:szCs w:val="28"/>
          <w:lang w:val="ru-RU" w:eastAsia="ru-RU"/>
        </w:rPr>
      </w:pPr>
      <w:r w:rsidRPr="00634594">
        <w:rPr>
          <w:sz w:val="28"/>
          <w:szCs w:val="28"/>
          <w:lang w:val="ru-RU" w:eastAsia="ru-RU"/>
        </w:rPr>
        <w:t>учитель начальных классов</w:t>
      </w:r>
    </w:p>
    <w:p w14:paraId="77269FF2" w14:textId="77777777" w:rsidR="001413AB" w:rsidRPr="00634594" w:rsidRDefault="001413AB" w:rsidP="001413AB">
      <w:pPr>
        <w:spacing w:before="0" w:beforeAutospacing="0" w:after="0" w:afterAutospacing="0" w:line="360" w:lineRule="auto"/>
        <w:jc w:val="right"/>
        <w:rPr>
          <w:sz w:val="28"/>
          <w:szCs w:val="28"/>
          <w:lang w:val="ru-RU" w:eastAsia="ru-RU"/>
        </w:rPr>
      </w:pPr>
      <w:r w:rsidRPr="00634594">
        <w:rPr>
          <w:sz w:val="28"/>
          <w:szCs w:val="28"/>
          <w:lang w:val="ru-RU" w:eastAsia="ru-RU"/>
        </w:rPr>
        <w:t>Программу используют:</w:t>
      </w:r>
    </w:p>
    <w:p w14:paraId="1FD30F36" w14:textId="77777777" w:rsidR="001413AB" w:rsidRPr="00634594" w:rsidRDefault="004750AB" w:rsidP="001413AB">
      <w:pPr>
        <w:spacing w:before="0" w:beforeAutospacing="0" w:after="0" w:afterAutospacing="0" w:line="360" w:lineRule="auto"/>
        <w:jc w:val="right"/>
        <w:rPr>
          <w:sz w:val="28"/>
          <w:szCs w:val="28"/>
          <w:lang w:val="ru-RU" w:eastAsia="ru-RU"/>
        </w:rPr>
      </w:pPr>
      <w:r w:rsidRPr="00634594">
        <w:rPr>
          <w:sz w:val="28"/>
          <w:szCs w:val="28"/>
          <w:lang w:val="ru-RU" w:eastAsia="ru-RU"/>
        </w:rPr>
        <w:t>Самсонова С.А.,</w:t>
      </w:r>
    </w:p>
    <w:p w14:paraId="7EFB4DAD" w14:textId="77777777" w:rsidR="004750AB" w:rsidRPr="00634594" w:rsidRDefault="004750AB" w:rsidP="001413AB">
      <w:pPr>
        <w:spacing w:before="0" w:beforeAutospacing="0" w:after="0" w:afterAutospacing="0" w:line="360" w:lineRule="auto"/>
        <w:jc w:val="right"/>
        <w:rPr>
          <w:sz w:val="28"/>
          <w:szCs w:val="28"/>
          <w:lang w:val="ru-RU" w:eastAsia="ru-RU"/>
        </w:rPr>
      </w:pPr>
      <w:r w:rsidRPr="00634594">
        <w:rPr>
          <w:sz w:val="28"/>
          <w:szCs w:val="28"/>
          <w:lang w:val="ru-RU" w:eastAsia="ru-RU"/>
        </w:rPr>
        <w:t>Сафронова Е.В.</w:t>
      </w:r>
    </w:p>
    <w:p w14:paraId="09DFD57F" w14:textId="77777777" w:rsidR="001413AB" w:rsidRPr="00634594" w:rsidRDefault="001413AB" w:rsidP="001413AB">
      <w:pPr>
        <w:spacing w:before="0" w:beforeAutospacing="0" w:after="0" w:afterAutospacing="0" w:line="360" w:lineRule="auto"/>
        <w:jc w:val="center"/>
        <w:rPr>
          <w:sz w:val="28"/>
          <w:szCs w:val="28"/>
          <w:lang w:val="ru-RU" w:eastAsia="ru-RU"/>
        </w:rPr>
      </w:pPr>
    </w:p>
    <w:p w14:paraId="6B0E0F20" w14:textId="77777777" w:rsidR="001413AB" w:rsidRPr="00634594" w:rsidRDefault="001413AB" w:rsidP="001413AB">
      <w:pPr>
        <w:spacing w:before="0" w:beforeAutospacing="0" w:after="0" w:afterAutospacing="0" w:line="360" w:lineRule="auto"/>
        <w:jc w:val="center"/>
        <w:rPr>
          <w:sz w:val="28"/>
          <w:szCs w:val="28"/>
          <w:lang w:val="ru-RU" w:eastAsia="ru-RU"/>
        </w:rPr>
      </w:pPr>
    </w:p>
    <w:p w14:paraId="15671BFD" w14:textId="77777777" w:rsidR="000956FC" w:rsidRPr="00634594" w:rsidRDefault="000956FC" w:rsidP="001413AB">
      <w:pPr>
        <w:spacing w:before="0" w:beforeAutospacing="0" w:after="0" w:afterAutospacing="0" w:line="360" w:lineRule="auto"/>
        <w:jc w:val="center"/>
        <w:rPr>
          <w:sz w:val="28"/>
          <w:szCs w:val="28"/>
          <w:lang w:val="ru-RU" w:eastAsia="ru-RU"/>
        </w:rPr>
      </w:pPr>
    </w:p>
    <w:p w14:paraId="2FA978FA" w14:textId="77777777" w:rsidR="001413AB" w:rsidRPr="00634594" w:rsidRDefault="001413AB" w:rsidP="001413AB">
      <w:pPr>
        <w:spacing w:before="0" w:beforeAutospacing="0" w:after="0" w:afterAutospacing="0" w:line="360" w:lineRule="auto"/>
        <w:jc w:val="center"/>
        <w:rPr>
          <w:sz w:val="28"/>
          <w:szCs w:val="28"/>
          <w:lang w:val="ru-RU" w:eastAsia="ru-RU"/>
        </w:rPr>
      </w:pPr>
      <w:r w:rsidRPr="00634594">
        <w:rPr>
          <w:sz w:val="28"/>
          <w:szCs w:val="28"/>
          <w:lang w:val="ru-RU" w:eastAsia="ru-RU"/>
        </w:rPr>
        <w:t>202</w:t>
      </w:r>
      <w:r w:rsidR="004750AB" w:rsidRPr="00634594">
        <w:rPr>
          <w:sz w:val="28"/>
          <w:szCs w:val="28"/>
          <w:lang w:val="ru-RU" w:eastAsia="ru-RU"/>
        </w:rPr>
        <w:t>4</w:t>
      </w:r>
      <w:r w:rsidRPr="00634594">
        <w:rPr>
          <w:sz w:val="28"/>
          <w:szCs w:val="28"/>
          <w:lang w:val="ru-RU" w:eastAsia="ru-RU"/>
        </w:rPr>
        <w:t>-202</w:t>
      </w:r>
      <w:r w:rsidR="004750AB" w:rsidRPr="00634594">
        <w:rPr>
          <w:sz w:val="28"/>
          <w:szCs w:val="28"/>
          <w:lang w:val="ru-RU" w:eastAsia="ru-RU"/>
        </w:rPr>
        <w:t>5</w:t>
      </w:r>
      <w:r w:rsidRPr="00634594">
        <w:rPr>
          <w:sz w:val="28"/>
          <w:szCs w:val="28"/>
          <w:lang w:val="ru-RU" w:eastAsia="ru-RU"/>
        </w:rPr>
        <w:t xml:space="preserve"> учебный год</w:t>
      </w:r>
    </w:p>
    <w:p w14:paraId="1392CDEA" w14:textId="77777777" w:rsidR="001413AB" w:rsidRPr="00634594" w:rsidRDefault="001413AB" w:rsidP="001413AB">
      <w:pPr>
        <w:spacing w:before="0" w:beforeAutospacing="0" w:after="0" w:afterAutospacing="0" w:line="360" w:lineRule="auto"/>
        <w:jc w:val="center"/>
        <w:rPr>
          <w:sz w:val="28"/>
          <w:szCs w:val="28"/>
          <w:lang w:val="ru-RU" w:eastAsia="ru-RU"/>
        </w:rPr>
      </w:pPr>
      <w:r w:rsidRPr="00634594">
        <w:rPr>
          <w:sz w:val="28"/>
          <w:szCs w:val="28"/>
          <w:lang w:val="ru-RU" w:eastAsia="ru-RU"/>
        </w:rPr>
        <w:t>Рязань</w:t>
      </w:r>
    </w:p>
    <w:p w14:paraId="01F23B3D" w14:textId="77777777" w:rsidR="004750AB" w:rsidRDefault="004750AB" w:rsidP="001413AB">
      <w:pPr>
        <w:spacing w:before="0" w:beforeAutospacing="0" w:after="0" w:afterAutospacing="0" w:line="360" w:lineRule="auto"/>
        <w:jc w:val="center"/>
        <w:rPr>
          <w:sz w:val="28"/>
          <w:szCs w:val="28"/>
          <w:lang w:val="ru-RU" w:eastAsia="ru-RU"/>
        </w:rPr>
      </w:pPr>
    </w:p>
    <w:p w14:paraId="44D75399" w14:textId="77777777" w:rsidR="00A54B20" w:rsidRDefault="007B46D5" w:rsidP="0063459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34594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3AEF685" w14:textId="77777777" w:rsidR="00634594" w:rsidRPr="00634594" w:rsidRDefault="00634594" w:rsidP="00634594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 w:eastAsia="ru-RU"/>
        </w:rPr>
      </w:pPr>
    </w:p>
    <w:p w14:paraId="3A33FFF1" w14:textId="77777777" w:rsidR="00A54B20" w:rsidRPr="00634594" w:rsidRDefault="007B46D5" w:rsidP="00634594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Рабочая программа по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математике на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 xml:space="preserve">уровень начального общего образования для обучающихся 1-х классов </w:t>
      </w:r>
      <w:r w:rsidR="00425F44" w:rsidRPr="00634594">
        <w:rPr>
          <w:rFonts w:cstheme="minorHAnsi"/>
          <w:color w:val="000000"/>
          <w:sz w:val="24"/>
          <w:szCs w:val="24"/>
          <w:lang w:val="ru-RU"/>
        </w:rPr>
        <w:t>М</w:t>
      </w:r>
      <w:r w:rsidRPr="00634594">
        <w:rPr>
          <w:rFonts w:cstheme="minorHAnsi"/>
          <w:color w:val="000000"/>
          <w:sz w:val="24"/>
          <w:szCs w:val="24"/>
          <w:lang w:val="ru-RU"/>
        </w:rPr>
        <w:t>БОУ «</w:t>
      </w:r>
      <w:r w:rsidR="00425F44" w:rsidRPr="00634594">
        <w:rPr>
          <w:rFonts w:cstheme="minorHAnsi"/>
          <w:color w:val="000000"/>
          <w:sz w:val="24"/>
          <w:szCs w:val="24"/>
          <w:lang w:val="ru-RU"/>
        </w:rPr>
        <w:t>Ш</w:t>
      </w:r>
      <w:r w:rsidRPr="00634594">
        <w:rPr>
          <w:rFonts w:cstheme="minorHAnsi"/>
          <w:color w:val="000000"/>
          <w:sz w:val="24"/>
          <w:szCs w:val="24"/>
          <w:lang w:val="ru-RU"/>
        </w:rPr>
        <w:t>кола №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="00425F44" w:rsidRPr="00634594">
        <w:rPr>
          <w:rFonts w:cstheme="minorHAnsi"/>
          <w:color w:val="000000"/>
          <w:sz w:val="24"/>
          <w:szCs w:val="24"/>
          <w:lang w:val="ru-RU"/>
        </w:rPr>
        <w:t>56</w:t>
      </w:r>
      <w:r w:rsidRPr="00634594">
        <w:rPr>
          <w:rFonts w:cstheme="minorHAnsi"/>
          <w:color w:val="000000"/>
          <w:sz w:val="24"/>
          <w:szCs w:val="24"/>
          <w:lang w:val="ru-RU"/>
        </w:rPr>
        <w:t>» разработана в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требованиями:</w:t>
      </w:r>
    </w:p>
    <w:p w14:paraId="77EEA028" w14:textId="77777777" w:rsidR="00A54B20" w:rsidRPr="00634594" w:rsidRDefault="007B46D5" w:rsidP="0063459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Федерального закона от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273-ФЗ «Об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образовании в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Российской Федерации»;</w:t>
      </w:r>
    </w:p>
    <w:p w14:paraId="1883160B" w14:textId="77777777" w:rsidR="00A54B20" w:rsidRPr="00634594" w:rsidRDefault="007B46D5" w:rsidP="0063459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34594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34594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31.05.2021 №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286 «Об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начального общего образования»;</w:t>
      </w:r>
    </w:p>
    <w:p w14:paraId="77F1730B" w14:textId="77777777" w:rsidR="00A54B20" w:rsidRPr="00634594" w:rsidRDefault="007B46D5" w:rsidP="0063459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34594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34594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22.03.2021 №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115 «Об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утверждении Порядка организации и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– образовательным программам начального общего, основного общего и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среднего общего образования»;</w:t>
      </w:r>
    </w:p>
    <w:p w14:paraId="04D75F0A" w14:textId="77777777" w:rsidR="00A54B20" w:rsidRPr="00634594" w:rsidRDefault="007B46D5" w:rsidP="0063459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СП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организациям воспитания и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обучения, отдыха и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оздоровления детей и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28.09.2020 №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28;</w:t>
      </w:r>
    </w:p>
    <w:p w14:paraId="5565C7CA" w14:textId="77777777" w:rsidR="00A54B20" w:rsidRPr="00634594" w:rsidRDefault="007B46D5" w:rsidP="0063459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требования к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обеспечению безопасности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28.01.2021 №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2;</w:t>
      </w:r>
    </w:p>
    <w:p w14:paraId="3CAE8353" w14:textId="77777777" w:rsidR="00A54B20" w:rsidRPr="00634594" w:rsidRDefault="007B46D5" w:rsidP="0063459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концепции развития математического образования, утвержденной распоряжением Правительства от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24.12.2013 №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2506-р;</w:t>
      </w:r>
    </w:p>
    <w:p w14:paraId="0DF0D30F" w14:textId="77777777" w:rsidR="00A54B20" w:rsidRPr="00634594" w:rsidRDefault="007B46D5" w:rsidP="0063459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 xml:space="preserve">учебного плана начального общего образования, утвержденного приказом </w:t>
      </w:r>
      <w:r w:rsidR="00B32EFF" w:rsidRPr="00634594">
        <w:rPr>
          <w:rFonts w:cstheme="minorHAnsi"/>
          <w:color w:val="000000"/>
          <w:sz w:val="24"/>
          <w:szCs w:val="24"/>
          <w:lang w:val="ru-RU"/>
        </w:rPr>
        <w:t>МБОУ «Школа №56»</w:t>
      </w:r>
      <w:r w:rsidRPr="0063459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34594">
        <w:rPr>
          <w:rFonts w:cstheme="minorHAnsi"/>
          <w:color w:val="000000"/>
          <w:sz w:val="24"/>
          <w:szCs w:val="24"/>
          <w:highlight w:val="yellow"/>
          <w:lang w:val="ru-RU"/>
        </w:rPr>
        <w:t>от</w:t>
      </w:r>
      <w:r w:rsidRPr="00634594">
        <w:rPr>
          <w:rFonts w:cstheme="minorHAnsi"/>
          <w:color w:val="000000"/>
          <w:sz w:val="24"/>
          <w:szCs w:val="24"/>
          <w:highlight w:val="yellow"/>
        </w:rPr>
        <w:t> </w:t>
      </w:r>
      <w:r w:rsidRPr="00634594">
        <w:rPr>
          <w:rFonts w:cstheme="minorHAnsi"/>
          <w:color w:val="000000"/>
          <w:sz w:val="24"/>
          <w:szCs w:val="24"/>
          <w:highlight w:val="yellow"/>
          <w:lang w:val="ru-RU"/>
        </w:rPr>
        <w:t>31.08.2022 №</w:t>
      </w:r>
      <w:r w:rsidRPr="00634594">
        <w:rPr>
          <w:rFonts w:cstheme="minorHAnsi"/>
          <w:color w:val="000000"/>
          <w:sz w:val="24"/>
          <w:szCs w:val="24"/>
          <w:highlight w:val="yellow"/>
        </w:rPr>
        <w:t> </w:t>
      </w:r>
      <w:r w:rsidRPr="00634594">
        <w:rPr>
          <w:rFonts w:cstheme="minorHAnsi"/>
          <w:color w:val="000000"/>
          <w:sz w:val="24"/>
          <w:szCs w:val="24"/>
          <w:highlight w:val="yellow"/>
          <w:lang w:val="ru-RU"/>
        </w:rPr>
        <w:t>175</w:t>
      </w:r>
      <w:r w:rsidRPr="00634594">
        <w:rPr>
          <w:rFonts w:cstheme="minorHAnsi"/>
          <w:color w:val="000000"/>
          <w:sz w:val="24"/>
          <w:szCs w:val="24"/>
          <w:lang w:val="ru-RU"/>
        </w:rPr>
        <w:t xml:space="preserve"> «Об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утверждении основной образовательной программы начального общего образования»;</w:t>
      </w:r>
    </w:p>
    <w:p w14:paraId="6ADD99FF" w14:textId="77777777" w:rsidR="00A54B20" w:rsidRPr="00634594" w:rsidRDefault="007B46D5" w:rsidP="0063459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 xml:space="preserve">рабочей программы воспитания </w:t>
      </w:r>
      <w:r w:rsidR="00B32EFF" w:rsidRPr="00634594">
        <w:rPr>
          <w:rFonts w:cstheme="minorHAnsi"/>
          <w:color w:val="000000"/>
          <w:sz w:val="24"/>
          <w:szCs w:val="24"/>
          <w:lang w:val="ru-RU"/>
        </w:rPr>
        <w:t>МБОУ «Школа № 56»;</w:t>
      </w:r>
    </w:p>
    <w:p w14:paraId="5269CAA4" w14:textId="77777777" w:rsidR="00B32EFF" w:rsidRPr="00634594" w:rsidRDefault="00B32EFF" w:rsidP="00634594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F8FCAEC" w14:textId="77777777" w:rsidR="00A54B20" w:rsidRPr="00634594" w:rsidRDefault="007B46D5" w:rsidP="00634594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Рабочая программа учебного предмета «Математика» для обучающихся на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уровне начального общего образования составлена на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основе Требований к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результатам освоения программы начального общего образования ФГОС НОО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и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ориентирована на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целевые приоритеты, сформулированные в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 xml:space="preserve">рабочей программе воспитания </w:t>
      </w:r>
      <w:r w:rsidR="00425F44" w:rsidRPr="00634594">
        <w:rPr>
          <w:rFonts w:cstheme="minorHAnsi"/>
          <w:color w:val="000000"/>
          <w:sz w:val="24"/>
          <w:szCs w:val="24"/>
          <w:lang w:val="ru-RU"/>
        </w:rPr>
        <w:t>М</w:t>
      </w:r>
      <w:r w:rsidRPr="00634594">
        <w:rPr>
          <w:rFonts w:cstheme="minorHAnsi"/>
          <w:color w:val="000000"/>
          <w:sz w:val="24"/>
          <w:szCs w:val="24"/>
          <w:lang w:val="ru-RU"/>
        </w:rPr>
        <w:t>БОУ «</w:t>
      </w:r>
      <w:r w:rsidR="00425F44" w:rsidRPr="00634594">
        <w:rPr>
          <w:rFonts w:cstheme="minorHAnsi"/>
          <w:color w:val="000000"/>
          <w:sz w:val="24"/>
          <w:szCs w:val="24"/>
          <w:lang w:val="ru-RU"/>
        </w:rPr>
        <w:t>Ш</w:t>
      </w:r>
      <w:r w:rsidRPr="00634594">
        <w:rPr>
          <w:rFonts w:cstheme="minorHAnsi"/>
          <w:color w:val="000000"/>
          <w:sz w:val="24"/>
          <w:szCs w:val="24"/>
          <w:lang w:val="ru-RU"/>
        </w:rPr>
        <w:t>кола №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="00425F44" w:rsidRPr="00634594">
        <w:rPr>
          <w:rFonts w:cstheme="minorHAnsi"/>
          <w:color w:val="000000"/>
          <w:sz w:val="24"/>
          <w:szCs w:val="24"/>
          <w:lang w:val="ru-RU"/>
        </w:rPr>
        <w:t>56</w:t>
      </w:r>
      <w:r w:rsidRPr="00634594">
        <w:rPr>
          <w:rFonts w:cstheme="minorHAnsi"/>
          <w:color w:val="000000"/>
          <w:sz w:val="24"/>
          <w:szCs w:val="24"/>
          <w:lang w:val="ru-RU"/>
        </w:rPr>
        <w:t>».</w:t>
      </w:r>
    </w:p>
    <w:p w14:paraId="0A68954E" w14:textId="77777777" w:rsidR="00A54B20" w:rsidRPr="00634594" w:rsidRDefault="007B46D5" w:rsidP="00634594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Изучение математики в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начальной школе направлено на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достижение следующих образовательных, развивающих целей, а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также целей воспитания:</w:t>
      </w:r>
    </w:p>
    <w:p w14:paraId="69349572" w14:textId="77777777" w:rsidR="00A54B20" w:rsidRPr="00634594" w:rsidRDefault="007B46D5" w:rsidP="0063459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освоение начальных математических знаний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– понимание значения величин и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способов их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измерения; использование арифметических способов для разрешения сюжетных ситуаций; формирование умения решать учебные и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практические задачи средствами математики; работа с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алгоритмами выполнения арифметических действий;</w:t>
      </w:r>
    </w:p>
    <w:p w14:paraId="21561487" w14:textId="77777777" w:rsidR="00A54B20" w:rsidRPr="00634594" w:rsidRDefault="007B46D5" w:rsidP="0063459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формирование функциональной математической грамотности младшего школьника, которая характеризуется наличием у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него опыта решения учебно-познавательных и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учебно-практических задач, построенных на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понимании и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применении математических отношений («часть – целое», «больше – меньше», «равно – неравно», «порядок»), смысла арифметических действий, зависимостей (работа, движение, продолжительность события);</w:t>
      </w:r>
    </w:p>
    <w:p w14:paraId="7E5E37E9" w14:textId="77777777" w:rsidR="00A54B20" w:rsidRPr="00634594" w:rsidRDefault="007B46D5" w:rsidP="0063459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обеспечение математического развития младшего школьника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– формирование способности к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 xml:space="preserve">интеллектуальной деятельности, пространственного воображения, математической речи; умение строить рассуждения, выбирать </w:t>
      </w:r>
      <w:r w:rsidRPr="00634594">
        <w:rPr>
          <w:rFonts w:cstheme="minorHAnsi"/>
          <w:color w:val="000000"/>
          <w:sz w:val="24"/>
          <w:szCs w:val="24"/>
          <w:lang w:val="ru-RU"/>
        </w:rPr>
        <w:lastRenderedPageBreak/>
        <w:t>аргументацию, различать верные (истинные) и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неверные (ложные) утверждения, вести поиск информации (примеров, оснований для упорядочения, вариантов и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др.);</w:t>
      </w:r>
    </w:p>
    <w:p w14:paraId="7F93E0AC" w14:textId="77777777" w:rsidR="00B32EFF" w:rsidRPr="00634594" w:rsidRDefault="007B46D5" w:rsidP="00634594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становление учебно-познавательных мотивов и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интереса к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изучению математики и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умственному труду; важнейших качеств интеллектуальной деятельности: теоретического и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пространственного мышления, воображения, математической речи, ориентировки в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математических терминах и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понятиях; прочных навыков использования математических знаний в</w:t>
      </w:r>
      <w:r w:rsidRPr="00634594">
        <w:rPr>
          <w:rFonts w:cstheme="minorHAnsi"/>
          <w:color w:val="000000"/>
          <w:sz w:val="24"/>
          <w:szCs w:val="24"/>
        </w:rPr>
        <w:t> </w:t>
      </w:r>
      <w:r w:rsidRPr="00634594">
        <w:rPr>
          <w:rFonts w:cstheme="minorHAnsi"/>
          <w:color w:val="000000"/>
          <w:sz w:val="24"/>
          <w:szCs w:val="24"/>
          <w:lang w:val="ru-RU"/>
        </w:rPr>
        <w:t>повседневной жизни.</w:t>
      </w:r>
    </w:p>
    <w:p w14:paraId="671F3093" w14:textId="77777777" w:rsidR="00B32EFF" w:rsidRPr="00634594" w:rsidRDefault="00B32EFF" w:rsidP="00634594">
      <w:pPr>
        <w:spacing w:before="0" w:beforeAutospacing="0" w:after="0" w:afterAutospacing="0"/>
        <w:ind w:right="180" w:firstLine="10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34594">
        <w:rPr>
          <w:rFonts w:cstheme="minorHAnsi"/>
          <w:sz w:val="24"/>
          <w:szCs w:val="24"/>
          <w:lang w:val="ru-RU"/>
        </w:rPr>
        <w:t>На математику отводится 136 часов (4 часа в неделю).</w:t>
      </w:r>
    </w:p>
    <w:p w14:paraId="32976E9D" w14:textId="77777777" w:rsidR="00B32EFF" w:rsidRPr="00634594" w:rsidRDefault="00B32EFF" w:rsidP="00634594">
      <w:pPr>
        <w:pStyle w:val="a3"/>
        <w:spacing w:before="0"/>
        <w:ind w:left="106" w:right="328" w:firstLine="180"/>
        <w:jc w:val="both"/>
        <w:rPr>
          <w:rFonts w:asciiTheme="minorHAnsi" w:hAnsiTheme="minorHAnsi" w:cstheme="minorHAnsi"/>
        </w:rPr>
      </w:pPr>
      <w:r w:rsidRPr="00634594">
        <w:rPr>
          <w:rFonts w:asciiTheme="minorHAnsi" w:hAnsiTheme="minorHAnsi" w:cstheme="minorHAnsi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634594">
        <w:rPr>
          <w:rFonts w:asciiTheme="minorHAnsi" w:hAnsiTheme="minorHAnsi" w:cstheme="minorHAnsi"/>
        </w:rPr>
        <w:t>Минпросвещения</w:t>
      </w:r>
      <w:proofErr w:type="spellEnd"/>
      <w:r w:rsidRPr="00634594">
        <w:rPr>
          <w:rFonts w:asciiTheme="minorHAnsi" w:hAnsiTheme="minorHAnsi" w:cstheme="minorHAnsi"/>
        </w:rPr>
        <w:t xml:space="preserve"> от 21.09.2022 № 858:</w:t>
      </w:r>
    </w:p>
    <w:p w14:paraId="767B567F" w14:textId="77777777" w:rsidR="00B32EFF" w:rsidRPr="00634594" w:rsidRDefault="00B32EFF" w:rsidP="00634594">
      <w:pPr>
        <w:pStyle w:val="a3"/>
        <w:spacing w:before="0"/>
        <w:ind w:left="106" w:right="328" w:firstLine="180"/>
        <w:jc w:val="both"/>
        <w:rPr>
          <w:rFonts w:asciiTheme="minorHAnsi" w:hAnsiTheme="minorHAnsi" w:cstheme="minorHAnsi"/>
        </w:rPr>
      </w:pPr>
      <w:r w:rsidRPr="00634594">
        <w:rPr>
          <w:rFonts w:asciiTheme="minorHAnsi" w:hAnsiTheme="minorHAnsi" w:cstheme="minorHAnsi"/>
        </w:rPr>
        <w:t>•</w:t>
      </w:r>
      <w:r w:rsidRPr="00634594">
        <w:rPr>
          <w:rFonts w:asciiTheme="minorHAnsi" w:hAnsiTheme="minorHAnsi" w:cstheme="minorHAnsi"/>
        </w:rPr>
        <w:tab/>
        <w:t xml:space="preserve">Математика: 1-й класс: учебник: в 2 частях, 1 класс/ М. И. Моро, М .А. </w:t>
      </w:r>
      <w:proofErr w:type="spellStart"/>
      <w:r w:rsidRPr="00634594">
        <w:rPr>
          <w:rFonts w:asciiTheme="minorHAnsi" w:hAnsiTheme="minorHAnsi" w:cstheme="minorHAnsi"/>
        </w:rPr>
        <w:t>Бантова</w:t>
      </w:r>
      <w:proofErr w:type="spellEnd"/>
      <w:r w:rsidRPr="00634594">
        <w:rPr>
          <w:rFonts w:asciiTheme="minorHAnsi" w:hAnsiTheme="minorHAnsi" w:cstheme="minorHAnsi"/>
        </w:rPr>
        <w:t>, Г. В. Бельтюкова, С. И. Волкова и другие, Акционерное общество «Издательство «Просвещение»;</w:t>
      </w:r>
    </w:p>
    <w:p w14:paraId="74B241B1" w14:textId="77777777" w:rsidR="00B32EFF" w:rsidRPr="00634594" w:rsidRDefault="00B32EFF" w:rsidP="00634594">
      <w:pPr>
        <w:pStyle w:val="a3"/>
        <w:spacing w:before="0"/>
        <w:ind w:left="0" w:right="328"/>
        <w:jc w:val="both"/>
        <w:rPr>
          <w:rFonts w:asciiTheme="minorHAnsi" w:hAnsiTheme="minorHAnsi" w:cstheme="minorHAnsi"/>
        </w:rPr>
      </w:pPr>
      <w:r w:rsidRPr="00634594">
        <w:rPr>
          <w:rFonts w:asciiTheme="minorHAnsi" w:hAnsiTheme="minorHAnsi" w:cstheme="minorHAnsi"/>
        </w:rPr>
        <w:t xml:space="preserve"> </w:t>
      </w:r>
      <w:r w:rsidR="00634594">
        <w:rPr>
          <w:rFonts w:asciiTheme="minorHAnsi" w:hAnsiTheme="minorHAnsi" w:cstheme="minorHAnsi"/>
        </w:rPr>
        <w:tab/>
      </w:r>
      <w:r w:rsidRPr="00634594">
        <w:rPr>
          <w:rFonts w:asciiTheme="minorHAnsi" w:hAnsiTheme="minorHAnsi" w:cstheme="minorHAnsi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634594">
        <w:rPr>
          <w:rFonts w:asciiTheme="minorHAnsi" w:hAnsiTheme="minorHAnsi" w:cstheme="minorHAnsi"/>
        </w:rPr>
        <w:t>Минпросвещения</w:t>
      </w:r>
      <w:proofErr w:type="spellEnd"/>
      <w:r w:rsidRPr="00634594">
        <w:rPr>
          <w:rFonts w:asciiTheme="minorHAnsi" w:hAnsiTheme="minorHAnsi" w:cstheme="minorHAnsi"/>
        </w:rPr>
        <w:t xml:space="preserve"> от 02.08.2022 № 653:</w:t>
      </w:r>
    </w:p>
    <w:p w14:paraId="758F115E" w14:textId="77777777" w:rsidR="00B32EFF" w:rsidRPr="00634594" w:rsidRDefault="00B32EFF" w:rsidP="00634594">
      <w:pPr>
        <w:pStyle w:val="a3"/>
        <w:spacing w:before="0"/>
        <w:ind w:left="106" w:right="328" w:firstLine="180"/>
        <w:jc w:val="both"/>
        <w:rPr>
          <w:rFonts w:asciiTheme="minorHAnsi" w:hAnsiTheme="minorHAnsi" w:cstheme="minorHAnsi"/>
        </w:rPr>
      </w:pPr>
      <w:r w:rsidRPr="00634594">
        <w:rPr>
          <w:rFonts w:asciiTheme="minorHAnsi" w:hAnsiTheme="minorHAnsi" w:cstheme="minorHAnsi"/>
        </w:rPr>
        <w:t>•</w:t>
      </w:r>
      <w:r w:rsidRPr="00634594">
        <w:rPr>
          <w:rFonts w:asciiTheme="minorHAnsi" w:hAnsiTheme="minorHAnsi" w:cstheme="minorHAnsi"/>
        </w:rPr>
        <w:tab/>
        <w:t>Библиотека ЦОК https://m.edsoo.ru/7f412850];</w:t>
      </w:r>
    </w:p>
    <w:p w14:paraId="0C9A3CE9" w14:textId="77777777" w:rsidR="00B32EFF" w:rsidRPr="00634594" w:rsidRDefault="00B32EFF" w:rsidP="00634594">
      <w:pPr>
        <w:pStyle w:val="a5"/>
        <w:numPr>
          <w:ilvl w:val="0"/>
          <w:numId w:val="39"/>
        </w:numPr>
        <w:spacing w:before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4594">
        <w:rPr>
          <w:rFonts w:asciiTheme="minorHAnsi" w:hAnsiTheme="minorHAnsi" w:cstheme="minorHAnsi"/>
          <w:sz w:val="24"/>
          <w:szCs w:val="24"/>
        </w:rPr>
        <w:t xml:space="preserve">Образовательный портал на базе интерактивной платформе для обучения детей </w:t>
      </w:r>
      <w:hyperlink r:id="rId8" w:history="1">
        <w:r w:rsidR="00634594" w:rsidRPr="00205387">
          <w:rPr>
            <w:rStyle w:val="ae"/>
            <w:rFonts w:asciiTheme="minorHAnsi" w:hAnsiTheme="minorHAnsi" w:cstheme="minorHAnsi"/>
            <w:sz w:val="24"/>
            <w:szCs w:val="24"/>
          </w:rPr>
          <w:t>https://uchi.ru/teachers/lk/main</w:t>
        </w:r>
      </w:hyperlink>
      <w:r w:rsidRPr="0063459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41F7091" w14:textId="77777777" w:rsidR="00634594" w:rsidRPr="00634594" w:rsidRDefault="00634594" w:rsidP="00634594">
      <w:pPr>
        <w:pStyle w:val="a5"/>
        <w:spacing w:before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52E2DD1" w14:textId="77777777" w:rsidR="00B32EFF" w:rsidRDefault="00B32EFF" w:rsidP="00634594">
      <w:pPr>
        <w:spacing w:before="0" w:beforeAutospacing="0" w:after="0" w:afterAutospacing="0"/>
        <w:ind w:left="646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634594">
        <w:rPr>
          <w:rFonts w:cstheme="minorHAnsi"/>
          <w:b/>
          <w:color w:val="000000"/>
          <w:sz w:val="24"/>
          <w:szCs w:val="24"/>
          <w:lang w:val="ru-RU"/>
        </w:rPr>
        <w:t>СОДЕРЖАНИЕ ОБУЧЕНИЯ</w:t>
      </w:r>
    </w:p>
    <w:p w14:paraId="27A054D0" w14:textId="77777777" w:rsidR="00634594" w:rsidRPr="00634594" w:rsidRDefault="00634594" w:rsidP="00634594">
      <w:pPr>
        <w:spacing w:before="0" w:beforeAutospacing="0" w:after="0" w:afterAutospacing="0"/>
        <w:ind w:left="646"/>
        <w:jc w:val="center"/>
        <w:rPr>
          <w:rFonts w:cstheme="minorHAnsi"/>
          <w:sz w:val="24"/>
          <w:szCs w:val="24"/>
          <w:lang w:val="ru-RU"/>
        </w:rPr>
      </w:pPr>
    </w:p>
    <w:p w14:paraId="4CE277A5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2714C4BE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b/>
          <w:color w:val="000000"/>
          <w:sz w:val="24"/>
          <w:szCs w:val="24"/>
          <w:lang w:val="ru-RU"/>
        </w:rPr>
        <w:t>Числа и величины</w:t>
      </w:r>
    </w:p>
    <w:p w14:paraId="62CC71A8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5831228E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70078A55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6C52DC88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b/>
          <w:color w:val="000000"/>
          <w:sz w:val="24"/>
          <w:szCs w:val="24"/>
          <w:lang w:val="ru-RU"/>
        </w:rPr>
        <w:t>Арифметические действия</w:t>
      </w:r>
    </w:p>
    <w:p w14:paraId="41E33EC6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45EC0506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b/>
          <w:color w:val="000000"/>
          <w:sz w:val="24"/>
          <w:szCs w:val="24"/>
          <w:lang w:val="ru-RU"/>
        </w:rPr>
        <w:t>Текстовые задачи</w:t>
      </w:r>
    </w:p>
    <w:p w14:paraId="0A89A1E2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5D140163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14:paraId="63862C32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634594">
        <w:rPr>
          <w:rFonts w:cstheme="minorHAnsi"/>
          <w:color w:val="333333"/>
          <w:sz w:val="24"/>
          <w:szCs w:val="24"/>
          <w:lang w:val="ru-RU"/>
        </w:rPr>
        <w:t xml:space="preserve"> – </w:t>
      </w:r>
      <w:r w:rsidRPr="00634594">
        <w:rPr>
          <w:rFonts w:cstheme="minorHAnsi"/>
          <w:color w:val="000000"/>
          <w:sz w:val="24"/>
          <w:szCs w:val="24"/>
          <w:lang w:val="ru-RU"/>
        </w:rPr>
        <w:t>справа», «сверху</w:t>
      </w:r>
      <w:r w:rsidRPr="00634594">
        <w:rPr>
          <w:rFonts w:cstheme="minorHAnsi"/>
          <w:color w:val="333333"/>
          <w:sz w:val="24"/>
          <w:szCs w:val="24"/>
          <w:lang w:val="ru-RU"/>
        </w:rPr>
        <w:t xml:space="preserve"> – </w:t>
      </w:r>
      <w:r w:rsidRPr="00634594">
        <w:rPr>
          <w:rFonts w:cstheme="minorHAnsi"/>
          <w:color w:val="000000"/>
          <w:sz w:val="24"/>
          <w:szCs w:val="24"/>
          <w:lang w:val="ru-RU"/>
        </w:rPr>
        <w:t xml:space="preserve">снизу», «между». </w:t>
      </w:r>
    </w:p>
    <w:p w14:paraId="2D5A7652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027A00CF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b/>
          <w:color w:val="000000"/>
          <w:sz w:val="24"/>
          <w:szCs w:val="24"/>
          <w:lang w:val="ru-RU"/>
        </w:rPr>
        <w:t>Математическая информация</w:t>
      </w:r>
    </w:p>
    <w:p w14:paraId="1D7DB096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79EC247C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 xml:space="preserve">Закономерность в ряду заданных объектов: её обнаружение, продолжение ряда. </w:t>
      </w:r>
    </w:p>
    <w:p w14:paraId="7340B084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13C0A161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5FFBCF97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14:paraId="5A57CD63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56F40A1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80F4F62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наблюдать математические объекты (числа, величины) в окружающем мире;</w:t>
      </w:r>
    </w:p>
    <w:p w14:paraId="0E6535DA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обнаруживать общее и различное в записи арифметических действий;</w:t>
      </w:r>
    </w:p>
    <w:p w14:paraId="5BCF981A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наблюдать действие измерительных приборов;</w:t>
      </w:r>
    </w:p>
    <w:p w14:paraId="460B0838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сравнивать два объекта, два числа;</w:t>
      </w:r>
    </w:p>
    <w:p w14:paraId="30471FF7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распределять объекты на группы по заданному основанию;</w:t>
      </w:r>
    </w:p>
    <w:p w14:paraId="33A2157B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копировать изученные фигуры, рисовать от руки по собственному замыслу;</w:t>
      </w:r>
    </w:p>
    <w:p w14:paraId="6C1EE5D9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приводить примеры чисел, геометрических фигур;</w:t>
      </w:r>
    </w:p>
    <w:p w14:paraId="7864B1AF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 xml:space="preserve">соблюдать последовательность при количественном и порядковом счёте. </w:t>
      </w:r>
    </w:p>
    <w:p w14:paraId="4A019084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912013A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02C5EFC8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 xml:space="preserve">читать таблицу, извлекать информацию, представленную в табличной форме. </w:t>
      </w:r>
    </w:p>
    <w:p w14:paraId="7E8C79BC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6E271656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6C90C784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комментировать ход сравнения двух объектов;</w:t>
      </w:r>
    </w:p>
    <w:p w14:paraId="094310E9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6CEC7B28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различать и использовать математические знаки;</w:t>
      </w:r>
    </w:p>
    <w:p w14:paraId="473D966E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 xml:space="preserve">строить предложения относительно заданного набора объектов. </w:t>
      </w:r>
    </w:p>
    <w:p w14:paraId="20C0DF31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223F1D7D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14:paraId="6A5B1136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действовать в соответствии с предложенным образцом, инструкцией;</w:t>
      </w:r>
    </w:p>
    <w:p w14:paraId="42B0256D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7A989425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4A784F92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lastRenderedPageBreak/>
        <w:t>Совместная деятельность способствует формированию умений:</w:t>
      </w:r>
    </w:p>
    <w:p w14:paraId="04915EE5" w14:textId="77777777" w:rsidR="00B32EFF" w:rsidRDefault="00B32EFF" w:rsidP="0063459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57F23C46" w14:textId="77777777" w:rsidR="00634594" w:rsidRPr="00634594" w:rsidRDefault="00634594" w:rsidP="0063459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2FF3568" w14:textId="77777777" w:rsidR="00B32EFF" w:rsidRDefault="00B32EFF" w:rsidP="00634594">
      <w:pPr>
        <w:spacing w:before="0" w:beforeAutospacing="0" w:after="0" w:afterAutospacing="0"/>
        <w:ind w:left="12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634594">
        <w:rPr>
          <w:rFonts w:cstheme="minorHAnsi"/>
          <w:b/>
          <w:color w:val="000000"/>
          <w:sz w:val="24"/>
          <w:szCs w:val="24"/>
          <w:lang w:val="ru-RU"/>
        </w:rPr>
        <w:t>ПЛАНИРУЕМЫЕ РЕЗУЛЬТАТЫ</w:t>
      </w:r>
    </w:p>
    <w:p w14:paraId="13B08072" w14:textId="77777777" w:rsidR="00634594" w:rsidRPr="00634594" w:rsidRDefault="00634594" w:rsidP="00634594">
      <w:pPr>
        <w:spacing w:before="0" w:beforeAutospacing="0" w:after="0" w:afterAutospacing="0"/>
        <w:ind w:left="120"/>
        <w:jc w:val="center"/>
        <w:rPr>
          <w:rFonts w:cstheme="minorHAnsi"/>
          <w:sz w:val="24"/>
          <w:szCs w:val="24"/>
          <w:lang w:val="ru-RU"/>
        </w:rPr>
      </w:pPr>
    </w:p>
    <w:p w14:paraId="753C4897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b/>
          <w:color w:val="000000"/>
          <w:sz w:val="24"/>
          <w:szCs w:val="24"/>
          <w:lang w:val="ru-RU"/>
        </w:rPr>
        <w:t>ЛИЧНОСТНЫЕ РЕЗУЛЬТАТЫ</w:t>
      </w:r>
    </w:p>
    <w:p w14:paraId="24B9BC06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46EECB4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2E7B638C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4EA6C780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F406AF0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14:paraId="1553798B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3E6A82D1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1729640B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29EFC4DA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6E5FA447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62E23C3" w14:textId="77777777" w:rsidR="00B32EFF" w:rsidRPr="00634594" w:rsidRDefault="00B32EFF" w:rsidP="00634594">
      <w:pPr>
        <w:spacing w:before="0" w:beforeAutospacing="0" w:after="0" w:afterAutospacing="0"/>
        <w:ind w:left="120"/>
        <w:jc w:val="both"/>
        <w:rPr>
          <w:rFonts w:cstheme="minorHAnsi"/>
          <w:sz w:val="24"/>
          <w:szCs w:val="24"/>
          <w:lang w:val="ru-RU"/>
        </w:rPr>
      </w:pPr>
    </w:p>
    <w:p w14:paraId="131EE64E" w14:textId="77777777" w:rsidR="00B32EFF" w:rsidRDefault="00B32EFF" w:rsidP="00634594">
      <w:pPr>
        <w:spacing w:before="0" w:beforeAutospacing="0" w:after="0" w:afterAutospacing="0"/>
        <w:ind w:left="12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634594">
        <w:rPr>
          <w:rFonts w:cstheme="minorHAnsi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375F87B" w14:textId="77777777" w:rsidR="00634594" w:rsidRPr="00634594" w:rsidRDefault="00634594" w:rsidP="00634594">
      <w:pPr>
        <w:spacing w:before="0" w:beforeAutospacing="0" w:after="0" w:afterAutospacing="0"/>
        <w:ind w:left="120"/>
        <w:jc w:val="both"/>
        <w:rPr>
          <w:rFonts w:cstheme="minorHAnsi"/>
          <w:sz w:val="24"/>
          <w:szCs w:val="24"/>
          <w:lang w:val="ru-RU"/>
        </w:rPr>
      </w:pPr>
    </w:p>
    <w:p w14:paraId="7FCA5EB9" w14:textId="77777777" w:rsidR="00B32EFF" w:rsidRPr="00634594" w:rsidRDefault="00B32EFF" w:rsidP="00634594">
      <w:pPr>
        <w:spacing w:before="0" w:beforeAutospacing="0" w:after="0" w:afterAutospacing="0"/>
        <w:ind w:left="12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1A0C975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605D56DB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634594">
        <w:rPr>
          <w:rFonts w:cstheme="minorHAnsi"/>
          <w:color w:val="333333"/>
          <w:sz w:val="24"/>
          <w:szCs w:val="24"/>
          <w:lang w:val="ru-RU"/>
        </w:rPr>
        <w:t xml:space="preserve"> – </w:t>
      </w:r>
      <w:r w:rsidRPr="00634594">
        <w:rPr>
          <w:rFonts w:cstheme="minorHAnsi"/>
          <w:color w:val="000000"/>
          <w:sz w:val="24"/>
          <w:szCs w:val="24"/>
          <w:lang w:val="ru-RU"/>
        </w:rPr>
        <w:t>следствие», «протяжённость»);</w:t>
      </w:r>
    </w:p>
    <w:p w14:paraId="77DA0917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029BA907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28B013C9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5F3E03D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b/>
          <w:color w:val="000000"/>
          <w:sz w:val="24"/>
          <w:szCs w:val="24"/>
          <w:lang w:val="ru-RU"/>
        </w:rPr>
        <w:lastRenderedPageBreak/>
        <w:t>Базовые исследовательские действия:</w:t>
      </w:r>
    </w:p>
    <w:p w14:paraId="77EE42F2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0A8B465D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1C17086C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14:paraId="3AAAD846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b/>
          <w:color w:val="000000"/>
          <w:sz w:val="24"/>
          <w:szCs w:val="24"/>
          <w:lang w:val="ru-RU"/>
        </w:rPr>
        <w:t>Работа с информацией:</w:t>
      </w:r>
    </w:p>
    <w:p w14:paraId="4737C262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4128F1FC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AD815DB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2ECB4D13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48589590" w14:textId="77777777" w:rsidR="00B32EFF" w:rsidRPr="00634594" w:rsidRDefault="00B32EFF" w:rsidP="00634594">
      <w:pPr>
        <w:spacing w:before="0" w:beforeAutospacing="0" w:after="0" w:afterAutospacing="0"/>
        <w:ind w:left="120"/>
        <w:jc w:val="both"/>
        <w:rPr>
          <w:rFonts w:cstheme="minorHAnsi"/>
          <w:sz w:val="24"/>
          <w:szCs w:val="24"/>
          <w:lang w:val="ru-RU"/>
        </w:rPr>
      </w:pPr>
    </w:p>
    <w:p w14:paraId="096E8FFB" w14:textId="77777777" w:rsidR="00B32EFF" w:rsidRPr="00634594" w:rsidRDefault="00B32EFF" w:rsidP="00634594">
      <w:pPr>
        <w:spacing w:before="0" w:beforeAutospacing="0" w:after="0" w:afterAutospacing="0"/>
        <w:ind w:left="12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71963B6A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b/>
          <w:color w:val="000000"/>
          <w:sz w:val="24"/>
          <w:szCs w:val="24"/>
          <w:lang w:val="ru-RU"/>
        </w:rPr>
        <w:t>Общение:</w:t>
      </w:r>
    </w:p>
    <w:p w14:paraId="2B724A4B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14:paraId="5A98F197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38791F99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14:paraId="19BE0015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14:paraId="2915F4C1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4A5B62C2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2EE893BB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14:paraId="2B782BF3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14:paraId="3C3AD9E7" w14:textId="77777777" w:rsidR="00B32EFF" w:rsidRPr="00634594" w:rsidRDefault="00B32EFF" w:rsidP="00634594">
      <w:pPr>
        <w:spacing w:before="0" w:beforeAutospacing="0" w:after="0" w:afterAutospacing="0"/>
        <w:ind w:left="12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38C6377A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b/>
          <w:color w:val="000000"/>
          <w:sz w:val="24"/>
          <w:szCs w:val="24"/>
          <w:lang w:val="ru-RU"/>
        </w:rPr>
        <w:t>Самоорганизация:</w:t>
      </w:r>
    </w:p>
    <w:p w14:paraId="274B24E1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08D29240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114151CF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11EC1A4A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b/>
          <w:color w:val="000000"/>
          <w:sz w:val="24"/>
          <w:szCs w:val="24"/>
          <w:lang w:val="ru-RU"/>
        </w:rPr>
        <w:t>Самоконтроль (рефлексия):</w:t>
      </w:r>
    </w:p>
    <w:p w14:paraId="29B9432E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14:paraId="4352FB53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14:paraId="61808128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19E7CBDA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6C842862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lastRenderedPageBreak/>
        <w:t>оценивать рациональность своих действий, давать им качественную характеристику.</w:t>
      </w:r>
    </w:p>
    <w:p w14:paraId="250E2EAA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b/>
          <w:color w:val="000000"/>
          <w:sz w:val="24"/>
          <w:szCs w:val="24"/>
          <w:lang w:val="ru-RU"/>
        </w:rPr>
        <w:t>Совместная деятельность:</w:t>
      </w:r>
    </w:p>
    <w:p w14:paraId="2C20FB5D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0857DCD4" w14:textId="77777777" w:rsidR="00B32EFF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2DBF73C7" w14:textId="77777777" w:rsidR="00634594" w:rsidRPr="00634594" w:rsidRDefault="00634594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</w:p>
    <w:p w14:paraId="24C96D11" w14:textId="77777777" w:rsidR="00B32EFF" w:rsidRDefault="00B32EFF" w:rsidP="00634594">
      <w:pPr>
        <w:spacing w:before="0" w:beforeAutospacing="0" w:after="0" w:afterAutospacing="0"/>
        <w:ind w:left="12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634594">
        <w:rPr>
          <w:rFonts w:cstheme="minorHAnsi"/>
          <w:b/>
          <w:color w:val="000000"/>
          <w:sz w:val="24"/>
          <w:szCs w:val="24"/>
          <w:lang w:val="ru-RU"/>
        </w:rPr>
        <w:t>ПРЕДМЕТНЫЕ РЕЗУЛЬТАТЫ</w:t>
      </w:r>
    </w:p>
    <w:p w14:paraId="5E69DB7F" w14:textId="77777777" w:rsidR="00634594" w:rsidRPr="00634594" w:rsidRDefault="00634594" w:rsidP="00634594">
      <w:pPr>
        <w:spacing w:before="0" w:beforeAutospacing="0" w:after="0" w:afterAutospacing="0"/>
        <w:ind w:left="120"/>
        <w:jc w:val="both"/>
        <w:rPr>
          <w:rFonts w:cstheme="minorHAnsi"/>
          <w:sz w:val="24"/>
          <w:szCs w:val="24"/>
          <w:lang w:val="ru-RU"/>
        </w:rPr>
      </w:pPr>
    </w:p>
    <w:p w14:paraId="1E168B6E" w14:textId="77777777" w:rsidR="00B32EFF" w:rsidRPr="00634594" w:rsidRDefault="00B32EFF" w:rsidP="00634594">
      <w:pPr>
        <w:spacing w:before="0" w:beforeAutospacing="0" w:after="0" w:afterAutospacing="0"/>
        <w:ind w:left="12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К концу обучения в</w:t>
      </w:r>
      <w:r w:rsidRPr="00634594">
        <w:rPr>
          <w:rFonts w:cstheme="minorHAnsi"/>
          <w:b/>
          <w:color w:val="000000"/>
          <w:sz w:val="24"/>
          <w:szCs w:val="24"/>
          <w:lang w:val="ru-RU"/>
        </w:rPr>
        <w:t xml:space="preserve"> 1 классе</w:t>
      </w:r>
      <w:r w:rsidRPr="00634594">
        <w:rPr>
          <w:rFonts w:cstheme="minorHAnsi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61EFAAD7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читать, записывать, сравнивать, упорядочивать числа от 0 до 20;</w:t>
      </w:r>
    </w:p>
    <w:p w14:paraId="4279D691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14:paraId="5729580F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находить числа, большее или меньшее данного числа на заданное число;</w:t>
      </w:r>
    </w:p>
    <w:p w14:paraId="68241A0D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4C08666C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794E272E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464209C5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634594">
        <w:rPr>
          <w:rFonts w:cstheme="minorHAnsi"/>
          <w:color w:val="333333"/>
          <w:sz w:val="24"/>
          <w:szCs w:val="24"/>
          <w:lang w:val="ru-RU"/>
        </w:rPr>
        <w:t xml:space="preserve"> – </w:t>
      </w:r>
      <w:r w:rsidRPr="00634594">
        <w:rPr>
          <w:rFonts w:cstheme="minorHAnsi"/>
          <w:color w:val="000000"/>
          <w:sz w:val="24"/>
          <w:szCs w:val="24"/>
          <w:lang w:val="ru-RU"/>
        </w:rPr>
        <w:t>ниже», «шире</w:t>
      </w:r>
      <w:r w:rsidRPr="00634594">
        <w:rPr>
          <w:rFonts w:cstheme="minorHAnsi"/>
          <w:color w:val="333333"/>
          <w:sz w:val="24"/>
          <w:szCs w:val="24"/>
          <w:lang w:val="ru-RU"/>
        </w:rPr>
        <w:t xml:space="preserve"> – </w:t>
      </w:r>
      <w:r w:rsidRPr="00634594">
        <w:rPr>
          <w:rFonts w:cstheme="minorHAnsi"/>
          <w:color w:val="000000"/>
          <w:sz w:val="24"/>
          <w:szCs w:val="24"/>
          <w:lang w:val="ru-RU"/>
        </w:rPr>
        <w:t>уже»;</w:t>
      </w:r>
    </w:p>
    <w:p w14:paraId="6E7DA05B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измерять длину отрезка (в см), чертить отрезок заданной длины;</w:t>
      </w:r>
    </w:p>
    <w:p w14:paraId="647DC26F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различать число и цифру;</w:t>
      </w:r>
    </w:p>
    <w:p w14:paraId="4799146F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56B1C6AE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устанавливать между объектами соотношения: «слева</w:t>
      </w:r>
      <w:r w:rsidRPr="00634594">
        <w:rPr>
          <w:rFonts w:cstheme="minorHAnsi"/>
          <w:color w:val="333333"/>
          <w:sz w:val="24"/>
          <w:szCs w:val="24"/>
          <w:lang w:val="ru-RU"/>
        </w:rPr>
        <w:t xml:space="preserve"> – </w:t>
      </w:r>
      <w:r w:rsidRPr="00634594">
        <w:rPr>
          <w:rFonts w:cstheme="minorHAnsi"/>
          <w:color w:val="000000"/>
          <w:sz w:val="24"/>
          <w:szCs w:val="24"/>
          <w:lang w:val="ru-RU"/>
        </w:rPr>
        <w:t>справа», «спереди</w:t>
      </w:r>
      <w:r w:rsidRPr="00634594">
        <w:rPr>
          <w:rFonts w:cstheme="minorHAnsi"/>
          <w:color w:val="333333"/>
          <w:sz w:val="24"/>
          <w:szCs w:val="24"/>
          <w:lang w:val="ru-RU"/>
        </w:rPr>
        <w:t xml:space="preserve"> – </w:t>
      </w:r>
      <w:r w:rsidRPr="00634594">
        <w:rPr>
          <w:rFonts w:cstheme="minorHAnsi"/>
          <w:color w:val="000000"/>
          <w:sz w:val="24"/>
          <w:szCs w:val="24"/>
          <w:lang w:val="ru-RU"/>
        </w:rPr>
        <w:t xml:space="preserve">сзади», </w:t>
      </w:r>
      <w:r w:rsidRPr="00634594">
        <w:rPr>
          <w:rFonts w:cstheme="minorHAnsi"/>
          <w:color w:val="333333"/>
          <w:sz w:val="24"/>
          <w:szCs w:val="24"/>
          <w:lang w:val="ru-RU"/>
        </w:rPr>
        <w:t>«</w:t>
      </w:r>
      <w:r w:rsidRPr="00634594">
        <w:rPr>
          <w:rFonts w:cstheme="minorHAnsi"/>
          <w:color w:val="000000"/>
          <w:sz w:val="24"/>
          <w:szCs w:val="24"/>
          <w:lang w:val="ru-RU"/>
        </w:rPr>
        <w:t>между</w:t>
      </w:r>
      <w:r w:rsidRPr="00634594">
        <w:rPr>
          <w:rFonts w:cstheme="minorHAnsi"/>
          <w:color w:val="333333"/>
          <w:sz w:val="24"/>
          <w:szCs w:val="24"/>
          <w:lang w:val="ru-RU"/>
        </w:rPr>
        <w:t>»</w:t>
      </w:r>
      <w:r w:rsidRPr="00634594">
        <w:rPr>
          <w:rFonts w:cstheme="minorHAnsi"/>
          <w:color w:val="000000"/>
          <w:sz w:val="24"/>
          <w:szCs w:val="24"/>
          <w:lang w:val="ru-RU"/>
        </w:rPr>
        <w:t>;</w:t>
      </w:r>
    </w:p>
    <w:p w14:paraId="7D1FF1AD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4D876C56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5F540E0F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14:paraId="36AC4817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сравнивать два объекта (числа, геометрические фигуры);</w:t>
      </w:r>
    </w:p>
    <w:p w14:paraId="0A5670C0" w14:textId="77777777" w:rsidR="00B32EFF" w:rsidRPr="00634594" w:rsidRDefault="00B32EFF" w:rsidP="00634594">
      <w:pPr>
        <w:spacing w:before="0" w:beforeAutospacing="0" w:after="0" w:afterAutospacing="0"/>
        <w:ind w:firstLine="600"/>
        <w:jc w:val="both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распределять объекты на две группы по заданному основанию.</w:t>
      </w:r>
    </w:p>
    <w:p w14:paraId="313039C9" w14:textId="77777777" w:rsidR="00B32EFF" w:rsidRPr="00634594" w:rsidRDefault="00B32EFF" w:rsidP="006345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14:paraId="2225AB2A" w14:textId="77777777" w:rsidR="0045607E" w:rsidRPr="00634594" w:rsidRDefault="0045607E" w:rsidP="00634594">
      <w:p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1A242741" w14:textId="77777777" w:rsidR="0045607E" w:rsidRPr="00634594" w:rsidRDefault="0045607E" w:rsidP="00634594">
      <w:p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7802968B" w14:textId="77777777" w:rsidR="00B32EFF" w:rsidRPr="00634594" w:rsidRDefault="00B32EFF" w:rsidP="00634594">
      <w:pPr>
        <w:spacing w:before="0" w:beforeAutospacing="0" w:after="0" w:afterAutospacing="0"/>
        <w:ind w:right="180"/>
        <w:rPr>
          <w:rFonts w:cstheme="minorHAnsi"/>
          <w:color w:val="000000"/>
          <w:sz w:val="24"/>
          <w:szCs w:val="24"/>
          <w:lang w:val="ru-RU"/>
        </w:rPr>
        <w:sectPr w:rsidR="00B32EFF" w:rsidRPr="00634594">
          <w:pgSz w:w="11907" w:h="16839"/>
          <w:pgMar w:top="1440" w:right="1440" w:bottom="1440" w:left="1440" w:header="720" w:footer="720" w:gutter="0"/>
          <w:cols w:space="720"/>
        </w:sectPr>
      </w:pPr>
    </w:p>
    <w:p w14:paraId="1656399A" w14:textId="77777777" w:rsidR="004750AB" w:rsidRDefault="004750AB" w:rsidP="00634594">
      <w:pPr>
        <w:spacing w:before="0" w:beforeAutospacing="0" w:after="0" w:afterAutospacing="0"/>
        <w:ind w:left="12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634594">
        <w:rPr>
          <w:rFonts w:cstheme="minorHAnsi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04EC7A07" w14:textId="77777777" w:rsidR="00634594" w:rsidRPr="00634594" w:rsidRDefault="00634594" w:rsidP="00634594">
      <w:pPr>
        <w:spacing w:before="0" w:beforeAutospacing="0" w:after="0" w:afterAutospacing="0"/>
        <w:ind w:left="120"/>
        <w:jc w:val="center"/>
        <w:rPr>
          <w:rFonts w:cstheme="minorHAnsi"/>
          <w:sz w:val="24"/>
          <w:szCs w:val="24"/>
          <w:lang w:val="ru-RU"/>
        </w:rPr>
      </w:pPr>
    </w:p>
    <w:tbl>
      <w:tblPr>
        <w:tblW w:w="1412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4465"/>
        <w:gridCol w:w="1490"/>
        <w:gridCol w:w="1841"/>
        <w:gridCol w:w="1910"/>
        <w:gridCol w:w="3383"/>
      </w:tblGrid>
      <w:tr w:rsidR="004750AB" w:rsidRPr="00634594" w14:paraId="28B964F7" w14:textId="77777777" w:rsidTr="003C6704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2110B" w14:textId="77777777" w:rsidR="004750AB" w:rsidRPr="00634594" w:rsidRDefault="004750AB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324BD2B" w14:textId="77777777" w:rsidR="004750AB" w:rsidRPr="00634594" w:rsidRDefault="004750AB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A034B" w14:textId="77777777" w:rsidR="004750AB" w:rsidRPr="00634594" w:rsidRDefault="004750AB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5ADD4B02" w14:textId="77777777" w:rsidR="004750AB" w:rsidRPr="00634594" w:rsidRDefault="004750AB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9361BE" w14:textId="77777777" w:rsidR="004750AB" w:rsidRPr="00634594" w:rsidRDefault="004750AB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9A3F2" w14:textId="77777777" w:rsidR="004750AB" w:rsidRPr="00634594" w:rsidRDefault="004750AB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65B3405F" w14:textId="77777777" w:rsidR="004750AB" w:rsidRPr="00634594" w:rsidRDefault="004750AB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</w:tr>
      <w:tr w:rsidR="004750AB" w:rsidRPr="00634594" w14:paraId="752BEFF2" w14:textId="77777777" w:rsidTr="003C67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31325" w14:textId="77777777" w:rsidR="004750AB" w:rsidRPr="00634594" w:rsidRDefault="004750AB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E27437" w14:textId="77777777" w:rsidR="004750AB" w:rsidRPr="00634594" w:rsidRDefault="004750AB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9152E5" w14:textId="77777777" w:rsidR="004750AB" w:rsidRPr="00634594" w:rsidRDefault="004750AB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66261120" w14:textId="77777777" w:rsidR="004750AB" w:rsidRPr="00634594" w:rsidRDefault="004750AB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BF514" w14:textId="77777777" w:rsidR="004750AB" w:rsidRPr="00634594" w:rsidRDefault="004750AB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11A5F528" w14:textId="77777777" w:rsidR="004750AB" w:rsidRPr="00634594" w:rsidRDefault="004750AB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AC0CC" w14:textId="77777777" w:rsidR="004750AB" w:rsidRPr="00634594" w:rsidRDefault="004750AB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65830D9A" w14:textId="77777777" w:rsidR="004750AB" w:rsidRPr="00634594" w:rsidRDefault="004750AB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DAF53" w14:textId="77777777" w:rsidR="004750AB" w:rsidRPr="00634594" w:rsidRDefault="004750AB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4750AB" w:rsidRPr="00634594" w14:paraId="0A853CB8" w14:textId="77777777" w:rsidTr="003C67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A10D3A" w14:textId="77777777" w:rsidR="004750AB" w:rsidRPr="00634594" w:rsidRDefault="004750AB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1.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Числа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</w:tr>
      <w:tr w:rsidR="003C6704" w:rsidRPr="0053400A" w14:paraId="7672CDE6" w14:textId="77777777" w:rsidTr="003C670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4771FBC" w14:textId="77777777" w:rsidR="003C6704" w:rsidRPr="00634594" w:rsidRDefault="003C6704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59092E4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Числа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от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4283A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2BB80" w14:textId="1DE28BD8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FD8B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648EB2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0D4F56A0" w14:textId="77777777" w:rsidTr="003C670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D51E55F" w14:textId="77777777" w:rsidR="003C6704" w:rsidRPr="00634594" w:rsidRDefault="003C6704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39D927E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Числа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от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0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DBCFA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B4A76" w14:textId="171B94D8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45B3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ECB6E3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423810F4" w14:textId="77777777" w:rsidTr="003C670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7BADF50" w14:textId="77777777" w:rsidR="003C6704" w:rsidRPr="00634594" w:rsidRDefault="003C6704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1715D9D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Числа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от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5264B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EC45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FA4E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5964DE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3ED3674A" w14:textId="77777777" w:rsidTr="003C670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BEF3FA5" w14:textId="77777777" w:rsidR="003C6704" w:rsidRPr="00634594" w:rsidRDefault="003C6704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2469A96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Длина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Измерение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длины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95D0F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EF5D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B007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A3DC5A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4750AB" w:rsidRPr="00634594" w14:paraId="086331CB" w14:textId="77777777" w:rsidTr="003C6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2E4565" w14:textId="77777777" w:rsidR="004750AB" w:rsidRPr="00634594" w:rsidRDefault="004750AB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29006B" w14:textId="77777777" w:rsidR="004750AB" w:rsidRPr="00634594" w:rsidRDefault="004750AB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1E2B5" w14:textId="77777777" w:rsidR="004750AB" w:rsidRPr="00634594" w:rsidRDefault="004750AB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4750AB" w:rsidRPr="00634594" w14:paraId="4056D928" w14:textId="77777777" w:rsidTr="003C67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79EBC5" w14:textId="77777777" w:rsidR="004750AB" w:rsidRPr="00634594" w:rsidRDefault="004750AB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2.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Арифметические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</w:tr>
      <w:tr w:rsidR="003C6704" w:rsidRPr="0053400A" w14:paraId="6EAC09A2" w14:textId="77777777" w:rsidTr="003C670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ED59F48" w14:textId="77777777" w:rsidR="003C6704" w:rsidRPr="00634594" w:rsidRDefault="003C6704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444C7F7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C40C0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DF057" w14:textId="57F620F9" w:rsidR="003C6704" w:rsidRPr="00634594" w:rsidRDefault="0053400A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9E8E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EF8178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32F9B4F8" w14:textId="77777777" w:rsidTr="003C670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FA7965" w14:textId="77777777" w:rsidR="003C6704" w:rsidRPr="00634594" w:rsidRDefault="003C6704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1C10071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>Сложение и вычитание в пределах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ED9AD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9B92B" w14:textId="0D5DEFB5" w:rsidR="003C6704" w:rsidRPr="00634594" w:rsidRDefault="0053400A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16DA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D78810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4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4750AB" w:rsidRPr="00634594" w14:paraId="78AA33EE" w14:textId="77777777" w:rsidTr="003C6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A05966" w14:textId="77777777" w:rsidR="004750AB" w:rsidRPr="00634594" w:rsidRDefault="004750AB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926697" w14:textId="77777777" w:rsidR="004750AB" w:rsidRPr="00634594" w:rsidRDefault="004750AB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765BBE" w14:textId="77777777" w:rsidR="004750AB" w:rsidRPr="00634594" w:rsidRDefault="004750AB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4750AB" w:rsidRPr="00634594" w14:paraId="2422FD7E" w14:textId="77777777" w:rsidTr="003C67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971C3C" w14:textId="77777777" w:rsidR="004750AB" w:rsidRPr="00634594" w:rsidRDefault="004750AB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3.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Текстовые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</w:tr>
      <w:tr w:rsidR="003C6704" w:rsidRPr="0053400A" w14:paraId="63970E3B" w14:textId="77777777" w:rsidTr="003C670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63A07D" w14:textId="77777777" w:rsidR="003C6704" w:rsidRPr="00634594" w:rsidRDefault="003C6704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2210D3D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Текстовые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9AF53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EBF6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1029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48E567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</w:t>
            </w: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школа </w:t>
            </w:r>
            <w:hyperlink r:id="rId15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634594" w14:paraId="6A791CFF" w14:textId="77777777" w:rsidTr="003C6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09DDD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8FD32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A531EC" w14:textId="77777777" w:rsidR="003C6704" w:rsidRPr="00634594" w:rsidRDefault="003C6704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3C6704" w:rsidRPr="0053400A" w14:paraId="7D9183A5" w14:textId="77777777" w:rsidTr="003C67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5A62E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C6704" w:rsidRPr="0053400A" w14:paraId="0A774226" w14:textId="77777777" w:rsidTr="003C670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744C93" w14:textId="77777777" w:rsidR="003C6704" w:rsidRPr="00634594" w:rsidRDefault="003C6704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52AA722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Пространственные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EA185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470B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5BFE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7AEDD9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6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0771C146" w14:textId="77777777" w:rsidTr="003C670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C315518" w14:textId="77777777" w:rsidR="003C6704" w:rsidRPr="00634594" w:rsidRDefault="003C6704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2B9A306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40434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1BC6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6A64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DA67F6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7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634594" w14:paraId="01CD6E89" w14:textId="77777777" w:rsidTr="003C6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1058C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2A5C3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1FFA2D" w14:textId="77777777" w:rsidR="003C6704" w:rsidRPr="00634594" w:rsidRDefault="003C6704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3C6704" w:rsidRPr="00634594" w14:paraId="0D465A3A" w14:textId="77777777" w:rsidTr="003C67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163D9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5.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</w:tr>
      <w:tr w:rsidR="003C6704" w:rsidRPr="0053400A" w14:paraId="24367C9C" w14:textId="77777777" w:rsidTr="003C670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F00114D" w14:textId="77777777" w:rsidR="003C6704" w:rsidRPr="00634594" w:rsidRDefault="003C6704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20A4939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объекта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BEA87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11E2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E272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431592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8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62D772E2" w14:textId="77777777" w:rsidTr="003C670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572E88" w14:textId="77777777" w:rsidR="003C6704" w:rsidRPr="00634594" w:rsidRDefault="003C6704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00A10AA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2243B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CB34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66A0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CDE9A6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9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634594" w14:paraId="6B5D253B" w14:textId="77777777" w:rsidTr="003C6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F2AC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F91CF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D8EF32" w14:textId="77777777" w:rsidR="003C6704" w:rsidRPr="00634594" w:rsidRDefault="003C6704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3C6704" w:rsidRPr="0053400A" w14:paraId="03116707" w14:textId="77777777" w:rsidTr="003C6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6A40F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4C342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99AF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A53D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4B01B3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0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634594" w14:paraId="0B52A948" w14:textId="77777777" w:rsidTr="003C6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AA1AA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CE8CB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7EFA3" w14:textId="6CDD35D2" w:rsidR="003C6704" w:rsidRPr="00634594" w:rsidRDefault="0053400A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126C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42A06C5" w14:textId="77777777" w:rsidR="003C6704" w:rsidRPr="00634594" w:rsidRDefault="003C6704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</w:tbl>
    <w:p w14:paraId="7D34F06A" w14:textId="77777777" w:rsidR="0045607E" w:rsidRPr="00634594" w:rsidRDefault="0045607E" w:rsidP="00634594">
      <w:pPr>
        <w:spacing w:before="0" w:beforeAutospacing="0" w:after="0" w:afterAutospacing="0"/>
        <w:ind w:right="180"/>
        <w:rPr>
          <w:rFonts w:cstheme="minorHAnsi"/>
          <w:color w:val="000000"/>
          <w:sz w:val="24"/>
          <w:szCs w:val="24"/>
          <w:lang w:val="ru-RU"/>
        </w:rPr>
        <w:sectPr w:rsidR="0045607E" w:rsidRPr="00634594" w:rsidSect="00B32EFF">
          <w:pgSz w:w="16839" w:h="11907" w:orient="landscape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3660"/>
        <w:gridCol w:w="947"/>
        <w:gridCol w:w="1841"/>
        <w:gridCol w:w="1910"/>
        <w:gridCol w:w="1347"/>
        <w:gridCol w:w="3383"/>
      </w:tblGrid>
      <w:tr w:rsidR="003C6704" w:rsidRPr="00634594" w14:paraId="71557701" w14:textId="77777777" w:rsidTr="00496368">
        <w:trPr>
          <w:trHeight w:val="144"/>
          <w:tblCellSpacing w:w="20" w:type="nil"/>
        </w:trPr>
        <w:tc>
          <w:tcPr>
            <w:tcW w:w="10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81ABA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14:paraId="3326341A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99DE3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151B0281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3BDE10" w14:textId="77777777" w:rsidR="00D91337" w:rsidRPr="00634594" w:rsidRDefault="00D91337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2E56D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3EE869BA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CEA52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57263F41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</w:tr>
      <w:tr w:rsidR="00D91337" w:rsidRPr="00634594" w14:paraId="2679AB52" w14:textId="77777777" w:rsidTr="00ED3A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C34BC2" w14:textId="77777777" w:rsidR="00D91337" w:rsidRPr="00634594" w:rsidRDefault="00D91337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3E4EFB" w14:textId="77777777" w:rsidR="00D91337" w:rsidRPr="00634594" w:rsidRDefault="00D91337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68D69E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42FE204C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9E697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248006AC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CC9D3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3459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5A279F95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22019A" w14:textId="77777777" w:rsidR="00D91337" w:rsidRPr="00634594" w:rsidRDefault="00D91337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44F0E" w14:textId="77777777" w:rsidR="00D91337" w:rsidRPr="00634594" w:rsidRDefault="00D91337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A72AA3" w:rsidRPr="00634594" w14:paraId="045E0833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4AE3D76" w14:textId="77777777" w:rsidR="00D91337" w:rsidRPr="00634594" w:rsidRDefault="00D91337" w:rsidP="0063459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4B789515" w14:textId="77777777" w:rsidR="00D91337" w:rsidRPr="00634594" w:rsidRDefault="00D91337" w:rsidP="00634594">
            <w:pPr>
              <w:spacing w:before="0" w:beforeAutospacing="0" w:after="0" w:afterAutospacing="0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b/>
                <w:bCs/>
                <w:sz w:val="24"/>
                <w:szCs w:val="24"/>
              </w:rPr>
              <w:t>Числа</w:t>
            </w:r>
            <w:proofErr w:type="spellEnd"/>
            <w:r w:rsidRPr="00634594">
              <w:rPr>
                <w:rFonts w:cstheme="minorHAnsi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634594">
              <w:rPr>
                <w:rFonts w:cstheme="minorHAnsi"/>
                <w:b/>
                <w:bCs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FC2FD3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3B2C1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D6EC1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EB761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024DF935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C6704" w:rsidRPr="0053400A" w14:paraId="2851E615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66D4ADF" w14:textId="77777777" w:rsidR="003C6704" w:rsidRPr="00634594" w:rsidRDefault="003C6704" w:rsidP="00634594">
            <w:pPr>
              <w:pStyle w:val="a5"/>
              <w:numPr>
                <w:ilvl w:val="0"/>
                <w:numId w:val="4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49DE1C47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Счет предметов.</w:t>
            </w:r>
          </w:p>
          <w:p w14:paraId="68EFA12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053C2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1F48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F57C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8557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5543E26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1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177FFBDD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8F48AD8" w14:textId="77777777" w:rsidR="003C6704" w:rsidRPr="00634594" w:rsidRDefault="003C6704" w:rsidP="00634594">
            <w:pPr>
              <w:pStyle w:val="a5"/>
              <w:numPr>
                <w:ilvl w:val="0"/>
                <w:numId w:val="4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087F6ACC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Пространственные представления. Вверху, внизу, слева, справа</w:t>
            </w:r>
          </w:p>
          <w:p w14:paraId="1B30BDE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F2C7D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9A3C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BE75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2813A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1E860BD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2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2FD61A96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3EE03D6" w14:textId="77777777" w:rsidR="003C6704" w:rsidRPr="00634594" w:rsidRDefault="003C6704" w:rsidP="00634594">
            <w:pPr>
              <w:pStyle w:val="a5"/>
              <w:numPr>
                <w:ilvl w:val="0"/>
                <w:numId w:val="4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7D15E535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Временные представления. Раньше, позже, сначала, потом</w:t>
            </w:r>
          </w:p>
          <w:p w14:paraId="4C07127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5D6FD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9A0C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9687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9F20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6DF6CAF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3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31248C30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3C6BBD7" w14:textId="77777777" w:rsidR="003C6704" w:rsidRPr="00634594" w:rsidRDefault="003C6704" w:rsidP="00634594">
            <w:pPr>
              <w:pStyle w:val="a5"/>
              <w:numPr>
                <w:ilvl w:val="0"/>
                <w:numId w:val="4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3A210EA8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Столько же. Больше. Меньше.</w:t>
            </w:r>
          </w:p>
          <w:p w14:paraId="213C1DE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54A6E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2A56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166C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3160E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7B601C2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4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79B4DD35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222D1B2" w14:textId="77777777" w:rsidR="003C6704" w:rsidRPr="00634594" w:rsidRDefault="003C6704" w:rsidP="00634594">
            <w:pPr>
              <w:pStyle w:val="a5"/>
              <w:numPr>
                <w:ilvl w:val="0"/>
                <w:numId w:val="4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6CD385B5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На сколько больше?</w:t>
            </w:r>
          </w:p>
          <w:p w14:paraId="09BD6E1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35FDA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1464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15A9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C71E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43AA5CB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5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1226C004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A972195" w14:textId="77777777" w:rsidR="003C6704" w:rsidRPr="00634594" w:rsidRDefault="003C6704" w:rsidP="00634594">
            <w:pPr>
              <w:pStyle w:val="a5"/>
              <w:numPr>
                <w:ilvl w:val="0"/>
                <w:numId w:val="4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02F0173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34594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63459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sz w:val="24"/>
                <w:szCs w:val="24"/>
              </w:rPr>
              <w:t>сколько</w:t>
            </w:r>
            <w:proofErr w:type="spellEnd"/>
            <w:r w:rsidRPr="0063459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34594">
              <w:rPr>
                <w:rFonts w:cstheme="minorHAnsi"/>
                <w:sz w:val="24"/>
                <w:szCs w:val="24"/>
              </w:rPr>
              <w:t>меньше</w:t>
            </w:r>
            <w:proofErr w:type="spellEnd"/>
            <w:r w:rsidRPr="00634594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B65FE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A2E7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533E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458A0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36CDD9B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6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50DAD76B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3A10E33" w14:textId="77777777" w:rsidR="003C6704" w:rsidRPr="00634594" w:rsidRDefault="003C6704" w:rsidP="00634594">
            <w:pPr>
              <w:pStyle w:val="a5"/>
              <w:numPr>
                <w:ilvl w:val="0"/>
                <w:numId w:val="4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04AAB5F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sz w:val="24"/>
                <w:szCs w:val="24"/>
                <w:lang w:val="ru-RU"/>
              </w:rPr>
              <w:t>Странички для любознательных. Дополнительные задания творческого и поискового характера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1271F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A9F9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8562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E770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63B9255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7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4AF369A1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6870905" w14:textId="77777777" w:rsidR="003C6704" w:rsidRPr="00634594" w:rsidRDefault="003C6704" w:rsidP="00634594">
            <w:pPr>
              <w:pStyle w:val="a5"/>
              <w:numPr>
                <w:ilvl w:val="0"/>
                <w:numId w:val="4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35720D4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b/>
                <w:bCs/>
                <w:sz w:val="24"/>
                <w:szCs w:val="24"/>
                <w:lang w:val="ru-RU"/>
              </w:rPr>
              <w:t>Проверочная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73945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E8EA5" w14:textId="185BC91A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31CE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8459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6491DDB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</w:t>
            </w: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школа </w:t>
            </w:r>
            <w:hyperlink r:id="rId28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05EC1881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7282F82" w14:textId="77777777" w:rsidR="003C6704" w:rsidRPr="00634594" w:rsidRDefault="003C6704" w:rsidP="00634594">
            <w:pPr>
              <w:pStyle w:val="a5"/>
              <w:numPr>
                <w:ilvl w:val="0"/>
                <w:numId w:val="4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5BB38F4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sz w:val="24"/>
                <w:szCs w:val="24"/>
                <w:lang w:val="ru-RU"/>
              </w:rPr>
              <w:t>Повторение и обобщение изученного по теме «Подготовка к изучению чисел»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8B825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4E3C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339C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BB9F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059A278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9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A72AA3" w:rsidRPr="0053400A" w14:paraId="598DBB14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D74BCE4" w14:textId="77777777" w:rsidR="00D91337" w:rsidRPr="00634594" w:rsidRDefault="00D91337" w:rsidP="0063459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127F613B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b/>
                <w:sz w:val="24"/>
                <w:szCs w:val="24"/>
                <w:lang w:val="ru-RU"/>
              </w:rPr>
              <w:t xml:space="preserve">Числа от 1 до 10. Число 0. Нумерация.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C1C536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78BFA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1A3C1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3E3DB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3BF8F9A3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C6704" w:rsidRPr="0053400A" w14:paraId="2D002DDC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D4ED871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44D2294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34594">
              <w:rPr>
                <w:rFonts w:cstheme="minorHAnsi"/>
                <w:sz w:val="24"/>
                <w:szCs w:val="24"/>
              </w:rPr>
              <w:t>Много</w:t>
            </w:r>
            <w:proofErr w:type="spellEnd"/>
            <w:r w:rsidRPr="00634594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634594">
              <w:rPr>
                <w:rFonts w:cstheme="minorHAnsi"/>
                <w:sz w:val="24"/>
                <w:szCs w:val="24"/>
              </w:rPr>
              <w:t>Один</w:t>
            </w:r>
            <w:proofErr w:type="spellEnd"/>
            <w:r w:rsidRPr="00634594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86C53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9885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FF02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E039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64CD248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0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7FC51648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AEC1554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4DFB318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34594">
              <w:rPr>
                <w:rFonts w:cstheme="minorHAnsi"/>
                <w:sz w:val="24"/>
                <w:szCs w:val="24"/>
              </w:rPr>
              <w:t>Число</w:t>
            </w:r>
            <w:proofErr w:type="spellEnd"/>
            <w:r w:rsidRPr="00634594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634594">
              <w:rPr>
                <w:rFonts w:cstheme="minorHAnsi"/>
                <w:sz w:val="24"/>
                <w:szCs w:val="24"/>
              </w:rPr>
              <w:t>цифра</w:t>
            </w:r>
            <w:proofErr w:type="spellEnd"/>
            <w:r w:rsidRPr="00634594">
              <w:rPr>
                <w:rFonts w:cstheme="minorHAnsi"/>
                <w:sz w:val="24"/>
                <w:szCs w:val="24"/>
              </w:rPr>
              <w:t xml:space="preserve"> 2.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A6CA4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9CF6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7115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2005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29C4D8F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1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19FAE571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6F4C716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3786657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34594">
              <w:rPr>
                <w:rFonts w:cstheme="minorHAnsi"/>
                <w:sz w:val="24"/>
                <w:szCs w:val="24"/>
              </w:rPr>
              <w:t>Число</w:t>
            </w:r>
            <w:proofErr w:type="spellEnd"/>
            <w:r w:rsidRPr="00634594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634594">
              <w:rPr>
                <w:rFonts w:cstheme="minorHAnsi"/>
                <w:sz w:val="24"/>
                <w:szCs w:val="24"/>
              </w:rPr>
              <w:t>цифра</w:t>
            </w:r>
            <w:proofErr w:type="spellEnd"/>
            <w:r w:rsidRPr="00634594">
              <w:rPr>
                <w:rFonts w:cstheme="minorHAnsi"/>
                <w:sz w:val="24"/>
                <w:szCs w:val="24"/>
              </w:rPr>
              <w:t xml:space="preserve"> 3.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EE80B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C85B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338F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1C3F8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48BD1C7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2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41C45653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940E775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59FC515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34594">
              <w:rPr>
                <w:rFonts w:cstheme="minorHAnsi"/>
                <w:sz w:val="24"/>
                <w:szCs w:val="24"/>
              </w:rPr>
              <w:t>Знаки</w:t>
            </w:r>
            <w:proofErr w:type="spellEnd"/>
            <w:r w:rsidRPr="00634594">
              <w:rPr>
                <w:rFonts w:cstheme="minorHAnsi"/>
                <w:sz w:val="24"/>
                <w:szCs w:val="24"/>
              </w:rPr>
              <w:t xml:space="preserve"> +, –, =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C853C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32B2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C191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A721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5BB8208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3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773E106F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43076FC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72516A4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 w:rsidRPr="00634594">
              <w:rPr>
                <w:rFonts w:cstheme="minorHAnsi"/>
                <w:sz w:val="24"/>
                <w:szCs w:val="24"/>
              </w:rPr>
              <w:t>Число</w:t>
            </w:r>
            <w:proofErr w:type="spellEnd"/>
            <w:r w:rsidRPr="00634594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634594">
              <w:rPr>
                <w:rFonts w:cstheme="minorHAnsi"/>
                <w:sz w:val="24"/>
                <w:szCs w:val="24"/>
              </w:rPr>
              <w:t>цифра</w:t>
            </w:r>
            <w:proofErr w:type="spellEnd"/>
            <w:r w:rsidRPr="00634594">
              <w:rPr>
                <w:rFonts w:cstheme="minorHAnsi"/>
                <w:sz w:val="24"/>
                <w:szCs w:val="24"/>
              </w:rPr>
              <w:t xml:space="preserve"> 4.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67F42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D35B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14E0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BE32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1536ED6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4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40058503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3095CE0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393CBC3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34594">
              <w:rPr>
                <w:rFonts w:cstheme="minorHAnsi"/>
                <w:sz w:val="24"/>
                <w:szCs w:val="24"/>
              </w:rPr>
              <w:t>Длиннее</w:t>
            </w:r>
            <w:proofErr w:type="spellEnd"/>
            <w:r w:rsidRPr="00634594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634594">
              <w:rPr>
                <w:rFonts w:cstheme="minorHAnsi"/>
                <w:sz w:val="24"/>
                <w:szCs w:val="24"/>
              </w:rPr>
              <w:t>Короче</w:t>
            </w:r>
            <w:proofErr w:type="spellEnd"/>
            <w:r w:rsidRPr="0063459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0E593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1396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49EA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846C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774F809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5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600F4336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48A75CB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3ED5C20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sz w:val="24"/>
                <w:szCs w:val="24"/>
                <w:lang w:val="ru-RU"/>
              </w:rPr>
              <w:t>Числа от 1 до 5. Состав числа 5.</w:t>
            </w:r>
            <w:r w:rsidR="00B00579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B00579" w:rsidRPr="00B00579">
              <w:rPr>
                <w:rFonts w:cstheme="minorHAnsi"/>
                <w:b/>
                <w:bCs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80E20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CFB51" w14:textId="143E995A" w:rsidR="003C6704" w:rsidRPr="00B00579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2302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2E77A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56B104B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6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3E9A474A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492612F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3EA71780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 xml:space="preserve">Точка. Кривая линия. Прямая </w:t>
            </w:r>
            <w:r w:rsidRPr="006345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линия. Отрезок. Луч.</w:t>
            </w:r>
          </w:p>
          <w:p w14:paraId="2B3D51A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7270C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E28F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7347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83DEA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580122A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</w:t>
            </w: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школа </w:t>
            </w:r>
            <w:hyperlink r:id="rId37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14C266F9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FADC2B1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0812CDDB" w14:textId="77777777" w:rsidR="00ED3A3B" w:rsidRPr="00634594" w:rsidRDefault="003C6704" w:rsidP="00ED3A3B">
            <w:pPr>
              <w:pStyle w:val="af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 xml:space="preserve">Ломаная линия. </w:t>
            </w:r>
            <w:r w:rsidR="00ED3A3B" w:rsidRPr="00634594">
              <w:rPr>
                <w:rFonts w:asciiTheme="minorHAnsi" w:hAnsiTheme="minorHAnsi" w:cstheme="minorHAnsi"/>
                <w:sz w:val="24"/>
                <w:szCs w:val="24"/>
              </w:rPr>
              <w:t>Закрепление «</w:t>
            </w:r>
            <w:r w:rsidR="00ED3A3B" w:rsidRPr="006345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Соотнесение реальных предметов»</w:t>
            </w:r>
          </w:p>
          <w:p w14:paraId="546FFDF5" w14:textId="77777777" w:rsidR="003C6704" w:rsidRPr="00634594" w:rsidRDefault="003C6704" w:rsidP="00ED3A3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6E911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03D0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2E99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F77BA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72507C6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8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5D04E756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0F51E3A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56953A49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Знаки сравнения.</w:t>
            </w:r>
          </w:p>
          <w:p w14:paraId="35E9EA9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D9B9F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0E08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3393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600F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593EE5D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9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6A971FE3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02BB3D9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479F4AFF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Равенство.  Неравенство.</w:t>
            </w:r>
          </w:p>
          <w:p w14:paraId="450CF73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741BD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D0FC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304C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4A5A8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66807F0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0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3808FCA1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2AF4592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590CC06A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Многоугольник. Круг</w:t>
            </w:r>
          </w:p>
          <w:p w14:paraId="593E7C3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2F744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C0FF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D90F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BDF39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6C37E99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1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4761E619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BD07DEF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187C24AD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Числа 6, 7. Письмо цифры 6.</w:t>
            </w:r>
          </w:p>
          <w:p w14:paraId="6D97B512" w14:textId="77777777" w:rsidR="003C6704" w:rsidRPr="00B00579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0A648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B005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F8BF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8BB5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7350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20E9E0C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2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5150D41E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1C52DD1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547B7182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 xml:space="preserve"> Числа 6 и 7. Письмо цифры 7.</w:t>
            </w:r>
          </w:p>
          <w:p w14:paraId="1EBE661D" w14:textId="77777777" w:rsidR="003C6704" w:rsidRPr="00B00579" w:rsidRDefault="00B00579" w:rsidP="00B0057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B00579">
              <w:rPr>
                <w:rFonts w:cstheme="minorHAnsi"/>
                <w:b/>
                <w:bCs/>
                <w:sz w:val="24"/>
                <w:szCs w:val="24"/>
                <w:lang w:val="ru-RU"/>
              </w:rPr>
              <w:t>Проверочная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6030D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B005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F6F51" w14:textId="408DE04C" w:rsidR="003C6704" w:rsidRPr="00B00579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E58E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C4A38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61C157C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3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1C113286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4E65B8A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34529267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Числа 8 и 9.  Письмо цифры 8.</w:t>
            </w:r>
          </w:p>
          <w:p w14:paraId="5EC7480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22B00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89A1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C6D7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90A43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69F94D2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4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3041A845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ACC0D5A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61292B42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Числа 8 и 9. Письмо цифры 9.</w:t>
            </w:r>
          </w:p>
          <w:p w14:paraId="036D5C9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85EFF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47C4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1631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2A63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279F95C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5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2194B461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1E122A6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14FB345E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 xml:space="preserve">Число 10. </w:t>
            </w:r>
          </w:p>
          <w:p w14:paraId="0414A98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B78BE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F3F8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4649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83290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68C9D24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6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12801282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0D8A4C2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7235972A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Повторение и обобщение изученного по теме «Числа от 1 до 10».</w:t>
            </w:r>
            <w:r w:rsidRPr="0063459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Наши проекты.  «Математика вокруг нас. Числа в загадках, пословицах и поговорках».</w:t>
            </w:r>
          </w:p>
          <w:p w14:paraId="0CF52DA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E5423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972E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9A94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4F42A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2BBD26A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7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5011C459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652D027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42085A95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 xml:space="preserve">Сантиметр. </w:t>
            </w:r>
          </w:p>
          <w:p w14:paraId="5587EDF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C1869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4D82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4F15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C422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69E34D1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8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3C4F40DD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4A6655E" w14:textId="77777777" w:rsidR="003C6704" w:rsidRPr="00634594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0E8BBB97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Увеличить на… Уменьшить на…</w:t>
            </w:r>
          </w:p>
          <w:p w14:paraId="21A84DA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B893B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7408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3303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9E930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777AC7C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9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6905D860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77825D7" w14:textId="77777777" w:rsidR="003C6704" w:rsidRPr="00634594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675094DA" w14:textId="77777777" w:rsidR="00ED3A3B" w:rsidRPr="00634594" w:rsidRDefault="003C6704" w:rsidP="00ED3A3B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Число 0. Цифра 0.</w:t>
            </w:r>
            <w:r w:rsidR="00ED3A3B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  <w:r w:rsidR="00ED3A3B" w:rsidRPr="00634594">
              <w:rPr>
                <w:rFonts w:asciiTheme="minorHAnsi" w:hAnsiTheme="minorHAnsi" w:cstheme="minorHAnsi"/>
                <w:sz w:val="24"/>
                <w:szCs w:val="24"/>
              </w:rPr>
              <w:t>Сложение и вычитание с числом 0.</w:t>
            </w:r>
          </w:p>
          <w:p w14:paraId="196B50AE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14:paraId="4502E2C0" w14:textId="77777777" w:rsidR="003C6704" w:rsidRPr="00ED3A3B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C1BAC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ED3A3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7A57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35DA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2DD6C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7A9609E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0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4CBB266D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04ABA69" w14:textId="77777777" w:rsidR="003C6704" w:rsidRPr="00634594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6DDE1852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Странички для любознательных. Что узнали. Чему научились.</w:t>
            </w:r>
          </w:p>
          <w:p w14:paraId="7C57FB3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4E8AA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A491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2CD1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223F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0AE9F72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1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A72AA3" w:rsidRPr="00634594" w14:paraId="51C06D20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2BDF139" w14:textId="77777777" w:rsidR="00D91337" w:rsidRPr="00634594" w:rsidRDefault="00D91337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0BDBF871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b/>
                <w:sz w:val="24"/>
                <w:szCs w:val="24"/>
                <w:lang w:val="ru-RU"/>
              </w:rPr>
              <w:t>Числа от 1 до 10. Сложение и вычитание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D6CDA3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B9DBD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F25FD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13BF1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1B456F02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</w:tr>
      <w:tr w:rsidR="003C6704" w:rsidRPr="0053400A" w14:paraId="4FC1F14D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E2756D0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263A62E0" w14:textId="77777777" w:rsidR="003C6704" w:rsidRPr="00634594" w:rsidRDefault="00496368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 w14:anchorId="60A7F934">
                <v:rect id="_x0000_s1048" style="position:absolute;margin-left:155.3pt;margin-top:2.85pt;width:3.75pt;height:11.65pt;z-index:251663360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 w14:anchorId="271032C2">
                <v:rect id="_x0000_s1047" style="position:absolute;margin-left:183.05pt;margin-top:.6pt;width:3.75pt;height:11.65pt;z-index:251662336;mso-position-horizontal-relative:text;mso-position-vertical-relative:text"/>
              </w:pict>
            </w:r>
            <w:r w:rsidR="003C6704" w:rsidRPr="00634594">
              <w:rPr>
                <w:rFonts w:asciiTheme="minorHAnsi" w:hAnsiTheme="minorHAnsi" w:cstheme="minorHAnsi"/>
                <w:sz w:val="24"/>
                <w:szCs w:val="24"/>
              </w:rPr>
              <w:t xml:space="preserve">Сложение и вычитание вида     +1,    – 1. </w:t>
            </w:r>
          </w:p>
          <w:p w14:paraId="28EFE1C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B53DD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199C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51DC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3C41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44D58E5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2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44870585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E52E712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2D777E0C" w14:textId="77777777" w:rsidR="003C6704" w:rsidRPr="00634594" w:rsidRDefault="00496368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 w14:anchorId="33780169">
                <v:rect id="_x0000_s1050" style="position:absolute;margin-left:195.8pt;margin-top:2.8pt;width:3.75pt;height:11.65pt;z-index:251665408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 w14:anchorId="1DDAF72F">
                <v:rect id="_x0000_s1049" style="position:absolute;margin-left:151.55pt;margin-top:2.05pt;width:3.75pt;height:11.65pt;z-index:251664384;mso-position-horizontal-relative:text;mso-position-vertical-relative:text"/>
              </w:pict>
            </w:r>
            <w:r w:rsidR="003C6704" w:rsidRPr="00634594">
              <w:rPr>
                <w:rFonts w:asciiTheme="minorHAnsi" w:hAnsiTheme="minorHAnsi" w:cstheme="minorHAnsi"/>
                <w:sz w:val="24"/>
                <w:szCs w:val="24"/>
              </w:rPr>
              <w:t>Сложение и вычитание вида   – 1 –1,      +1+1.</w:t>
            </w:r>
          </w:p>
          <w:p w14:paraId="5C2B6A6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9DB54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13A8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FABB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BF87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49184E7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3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2D81090F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AEB9470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0AAA4D5B" w14:textId="77777777" w:rsidR="003C6704" w:rsidRPr="00634594" w:rsidRDefault="00496368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 w14:anchorId="744977F9">
                <v:rect id="_x0000_s1052" style="position:absolute;margin-left:186.8pt;margin-top:2.75pt;width:3.75pt;height:11.65pt;z-index:251667456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 w14:anchorId="418C8A9C">
                <v:rect id="_x0000_s1051" style="position:absolute;margin-left:156.05pt;margin-top:2pt;width:3.75pt;height:11.65pt;z-index:251666432;mso-position-horizontal-relative:text;mso-position-vertical-relative:text"/>
              </w:pict>
            </w:r>
            <w:r w:rsidR="003C6704" w:rsidRPr="00634594">
              <w:rPr>
                <w:rFonts w:asciiTheme="minorHAnsi" w:hAnsiTheme="minorHAnsi" w:cstheme="minorHAnsi"/>
                <w:sz w:val="24"/>
                <w:szCs w:val="24"/>
              </w:rPr>
              <w:t>Сложение и вычитание вида      +2,     –2.</w:t>
            </w:r>
          </w:p>
          <w:p w14:paraId="4266462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9EBC9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6701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7A7E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F2336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76AB87A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4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0D4E468B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A455F30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62618D00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Слагаемые. Сумма.</w:t>
            </w:r>
          </w:p>
          <w:p w14:paraId="536B2DA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C3A57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0278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9BA6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05F5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5D75DA8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5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3B11DB02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EF4FB85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6761D98F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Задача.</w:t>
            </w:r>
          </w:p>
          <w:p w14:paraId="2FE41E4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6AC07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68F4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3DF9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F5E8F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3BF82E3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6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36A717E3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70BAC33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55D9FD83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Составление задач по рисунку.</w:t>
            </w:r>
          </w:p>
          <w:p w14:paraId="26DF746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80E61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7B7F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8DCF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B0C01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55C661E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7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3197805F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34C3D0D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5ECEF08A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Таблицы сложения и вычитания с числом 2.</w:t>
            </w:r>
          </w:p>
          <w:p w14:paraId="43EECFA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A0F44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789D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F5B8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67889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32EFB8F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8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022D936D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C248F89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41A33823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Присчитывание и отсчитывание по 2.</w:t>
            </w:r>
          </w:p>
          <w:p w14:paraId="2DAD677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67F8E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4B59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775D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F088F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5BC3D0C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9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2402D68D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97D7F5C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4E8BC032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Задачи на увеличение (уменьшение) числа на несколько единиц.</w:t>
            </w:r>
          </w:p>
          <w:p w14:paraId="62590B7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1AA5A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10EE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629C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6CCFE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2E70448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0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1BCDCCA4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BEDA655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0712CCD2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Угол. Прямой угол.</w:t>
            </w:r>
          </w:p>
          <w:p w14:paraId="774841C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10063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B82A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071F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0047F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51D60D6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1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155841E5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1307257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7A9F475F" w14:textId="77777777" w:rsidR="00B00579" w:rsidRPr="00634594" w:rsidRDefault="003C6704" w:rsidP="00B00579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Странички для любознательных.</w:t>
            </w:r>
            <w:r w:rsidR="00B00579" w:rsidRPr="00634594">
              <w:rPr>
                <w:rFonts w:asciiTheme="minorHAnsi" w:hAnsiTheme="minorHAnsi" w:cstheme="minorHAnsi"/>
                <w:sz w:val="24"/>
                <w:szCs w:val="24"/>
              </w:rPr>
              <w:t xml:space="preserve"> Что узнали. Чему научились.</w:t>
            </w:r>
          </w:p>
          <w:p w14:paraId="4B820A90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DC045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E4E4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DABC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23845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3D98433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2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3563210E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5E4B3A6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61CCCFC1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Сложение и вычитание вида  +3, –3.</w:t>
            </w:r>
          </w:p>
          <w:p w14:paraId="094B010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73EC5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ED4A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08E4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0E95C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3B93EFC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3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525DF7D7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6F7D58D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5CC8564A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 xml:space="preserve">Прибавление и вычитание числа 3. </w:t>
            </w:r>
          </w:p>
          <w:p w14:paraId="0CA34D7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DECBD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F684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1206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95AFE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0389A3C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4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0C52F8D8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9F9E36B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02968ACB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Закрепление изученного. Сравнение длин отрезков.</w:t>
            </w:r>
          </w:p>
          <w:p w14:paraId="6457383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1508E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34BC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DE9A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7A90E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2A15405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5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688EF4AD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6212DC4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21E593FE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Таблицы сложения и вычитания с числом 3.</w:t>
            </w:r>
          </w:p>
          <w:p w14:paraId="7F6B3E4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4217A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2D32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BB62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772A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29060F8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6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5146A053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F4D7EFE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6B0DB08F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Присчитывание и отсчитывание по 3.</w:t>
            </w:r>
          </w:p>
          <w:p w14:paraId="073B596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E2B7F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9356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1CD9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78DD4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3CCE4C0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7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7D0E2DF4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D816174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078455B1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Решение задач.</w:t>
            </w:r>
          </w:p>
          <w:p w14:paraId="7AD823C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E1067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1212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1919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A043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7BE0E06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8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05C79B62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405D5C4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0EE677E1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Решение задач.</w:t>
            </w:r>
          </w:p>
          <w:p w14:paraId="3A91A4A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66005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8F95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2DE6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4B863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0E69A40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9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78FBFC2F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5A0C076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1304621C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Странички для любознательных.  Что узнали. Чему научились.</w:t>
            </w:r>
          </w:p>
          <w:p w14:paraId="2A348D96" w14:textId="77777777" w:rsidR="003C6704" w:rsidRPr="00634594" w:rsidRDefault="003C6704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287CE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D43D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1AF8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8C9D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00D4A64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0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6AFED9D2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60683B8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72F81DC1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Контрольная работа. </w:t>
            </w:r>
          </w:p>
          <w:p w14:paraId="339A755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93762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9565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2381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DFD1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6633C44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1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52575247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DF7464C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2250B8F0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D3952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E857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3D15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22FB0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03042DA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2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07C895E4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AFC50FF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3CBC4A5C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Решение задач.</w:t>
            </w:r>
          </w:p>
          <w:p w14:paraId="1E7D91D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51174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7231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ACFF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D9656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5F13705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3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6CDD0B44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52B03BA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4E3ABD6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sz w:val="24"/>
                <w:szCs w:val="24"/>
                <w:lang w:val="ru-RU"/>
              </w:rPr>
              <w:t xml:space="preserve">Числовые равенства.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7FFEA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9A41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8C22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D03B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75C39FF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4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2051E057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7061A9F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40384DC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sz w:val="24"/>
                <w:szCs w:val="24"/>
                <w:lang w:val="ru-RU"/>
              </w:rPr>
              <w:t>Числовые равенства.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0BD90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1BB4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B906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F9CE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59E4244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5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06682169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01823D4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auto"/>
            <w:tcMar>
              <w:top w:w="50" w:type="dxa"/>
              <w:left w:w="100" w:type="dxa"/>
            </w:tcMar>
          </w:tcPr>
          <w:p w14:paraId="392334AA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Сложение и вычитание вида  +4, –4.</w:t>
            </w:r>
          </w:p>
          <w:p w14:paraId="16A81D8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8174E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E5F8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31B2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4821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4E3FF35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6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3646C72F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3D67ED3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auto"/>
            <w:tcMar>
              <w:top w:w="50" w:type="dxa"/>
              <w:left w:w="100" w:type="dxa"/>
            </w:tcMar>
          </w:tcPr>
          <w:p w14:paraId="36CC6202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Закрепление изученного.</w:t>
            </w:r>
          </w:p>
          <w:p w14:paraId="59D8BC2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B6B3F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3642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6CA7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52396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3C702BA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7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1CB1E5A5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4542E0A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auto"/>
            <w:tcMar>
              <w:top w:w="50" w:type="dxa"/>
              <w:left w:w="100" w:type="dxa"/>
            </w:tcMar>
          </w:tcPr>
          <w:p w14:paraId="3C7718EA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На сколько больше? На сколько меньше?</w:t>
            </w:r>
          </w:p>
          <w:p w14:paraId="4003965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AB261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18A8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B9FF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85123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5A196E8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8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3D04BC9F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FC3B20C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41925EA9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Таблицы сложения и вычитания с числом 4.</w:t>
            </w:r>
          </w:p>
          <w:p w14:paraId="27464D3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0E00D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21BB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EAB8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78192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0D6A2B1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9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701550DC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9C4E55E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11A03D8A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Решение задач.</w:t>
            </w:r>
          </w:p>
          <w:p w14:paraId="4B658A4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77D4D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DE5C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58FD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FBDE9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6C96CBC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0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2524DDCF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CCBFC95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38A5D94A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8DBAC8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Перестановка слагаемых.</w:t>
            </w:r>
          </w:p>
          <w:p w14:paraId="51436EC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FCFC1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FE29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555D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3BB4E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629910C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1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1A67CB13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25E274B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41161A9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sz w:val="24"/>
                <w:szCs w:val="24"/>
                <w:lang w:val="ru-RU"/>
              </w:rPr>
              <w:t>Применение переместительного свойства сложения для случаев вида: + 5, 6, 7, 8, 9.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073BD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EB1C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69B2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BBC13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6DEF8FA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2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326F03E9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AE648AF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0F7F1E92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 xml:space="preserve">Таблицы для случаев </w:t>
            </w:r>
            <w:r w:rsidRPr="0063459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вида: + 5, 6, 7, 8, 9.</w:t>
            </w:r>
          </w:p>
          <w:p w14:paraId="1AC474F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C8353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D969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7914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C0F0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39A9640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3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219C58E8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7F5D14B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5C6B074E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Состав чисел в пределах 10. Закрепление.</w:t>
            </w:r>
          </w:p>
          <w:p w14:paraId="11042C1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1CC97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8F8C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BAB8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0225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7982950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4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07B997DC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60B7FA5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022C9BBC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Состав чисел в пределах 10. Закрепление.</w:t>
            </w:r>
          </w:p>
          <w:p w14:paraId="045F370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CE656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40B4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2680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ECE2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7718A68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5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66998480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6038E7D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017E3AC3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Прямоугольник. Квадрат.</w:t>
            </w:r>
          </w:p>
          <w:p w14:paraId="62A10D4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88213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FCD1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AEFF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7410E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5BB9164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6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0C295661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A7D1E5C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1D026C91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Странички для любознательных. Что узнали. Чему научились.</w:t>
            </w:r>
          </w:p>
          <w:p w14:paraId="010BB28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CD5D5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3444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E288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5EF1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0871ADE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7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70BA89CB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8E38A73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3C4334FF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Связь между суммой и слагаемыми.</w:t>
            </w:r>
          </w:p>
          <w:p w14:paraId="7954DE9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EC63C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BCAB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D968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64285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2B6C31A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8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69B55500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F4529AE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5B5CD8A4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Связь между суммой и слагаемыми.</w:t>
            </w:r>
          </w:p>
          <w:p w14:paraId="13F0030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B0787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A0FB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90EC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8F6D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4E71401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9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2C43D359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C8AD13D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248A151C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Решение задач.</w:t>
            </w:r>
          </w:p>
          <w:p w14:paraId="6058A81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34664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54E7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F474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BE3CC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5F2F14F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0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2DCCD861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10FB6BA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12E1DCA8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Уменьшаемое. Вычитаемое.  Разность.</w:t>
            </w:r>
          </w:p>
          <w:p w14:paraId="7DDADFC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C727A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966E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E2E1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C328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436C538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1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1F2A7493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695CA85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5B871C84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Вычитание вида  6 – а , 7 – а .</w:t>
            </w:r>
          </w:p>
          <w:p w14:paraId="695DE9B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DCE62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7497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AB43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FCB2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3450E9E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2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10DBACA9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AC6F894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7E3B230C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Состав чисел 6,7.  Решение задач.</w:t>
            </w:r>
          </w:p>
          <w:p w14:paraId="3DBC890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E1D38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D5AF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72C3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08113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1688957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3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34761513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67B9779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5E6EF31E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Вычитание вида  8 – а, 9 – а.</w:t>
            </w:r>
          </w:p>
          <w:p w14:paraId="6171B0E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9C29B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93A3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BC0B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D6A7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57CB7C8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4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3B2FA464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1134A4D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4C1641FD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Состав чисел 8, 9. Решение задач.</w:t>
            </w:r>
          </w:p>
          <w:p w14:paraId="0CEE74D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04D4C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31E5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F15B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40025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32A691A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5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7F4BD7CF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DC272EF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17C0162A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Вычитание вида  10 – а</w:t>
            </w:r>
          </w:p>
          <w:p w14:paraId="3F1F0CD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3C8E2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6B6F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666D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E5288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60502FE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6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3C400F44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BA3274C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5D275544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Закрепление изученного.  Решение задач.</w:t>
            </w:r>
          </w:p>
          <w:p w14:paraId="48FEF68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45922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4E9F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F7B1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73336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1C88841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7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720D1DE1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096844A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295DC388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Килограмм.</w:t>
            </w:r>
          </w:p>
          <w:p w14:paraId="0D22F82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97851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8AD8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6467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ADFE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3C7BBCF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8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6C85968A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C402BE2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44E073B7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Литр.</w:t>
            </w:r>
          </w:p>
          <w:p w14:paraId="71C3FBA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9972F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CEE3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B5E1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5755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51B3746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9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39425C04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BED2763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340CF987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Что узнали. Чему научились</w:t>
            </w:r>
            <w:r w:rsidRPr="006345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</w:p>
          <w:p w14:paraId="70CD6D7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EE05C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0E4D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7A00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35F3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2A69D5F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0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19247EAF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1D0E5E3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0610068B" w14:textId="600FF1B4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Что узнали. Чему научились.</w:t>
            </w:r>
            <w:r w:rsidR="00B005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3400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Контрольная</w:t>
            </w:r>
            <w:r w:rsidR="00B00579" w:rsidRPr="006345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работа</w:t>
            </w:r>
            <w:r w:rsidR="00B00579" w:rsidRPr="00634594">
              <w:rPr>
                <w:rFonts w:asciiTheme="minorHAnsi" w:hAnsiTheme="minorHAnsi" w:cstheme="minorHAnsi"/>
                <w:sz w:val="24"/>
                <w:szCs w:val="24"/>
              </w:rPr>
              <w:t xml:space="preserve"> по теме: «Сложение и вычитание в пределах 10».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D7A42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0C1E8" w14:textId="3512C175" w:rsidR="003C6704" w:rsidRPr="00634594" w:rsidRDefault="0053400A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BD06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6C14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63C1B40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1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A72AA3" w:rsidRPr="00634594" w14:paraId="12F7B5CB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81CC901" w14:textId="77777777" w:rsidR="00D91337" w:rsidRPr="00634594" w:rsidRDefault="00D91337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73580580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b/>
                <w:sz w:val="24"/>
                <w:szCs w:val="24"/>
                <w:lang w:val="ru-RU"/>
              </w:rPr>
              <w:t>Числа от 1 до 20.  Нумерация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D7ED0C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DAE6B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8F62C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8AB69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2F34ADAE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</w:tr>
      <w:tr w:rsidR="003C6704" w:rsidRPr="0053400A" w14:paraId="1AB06DDD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405EE75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3299E3CF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Нумерация.</w:t>
            </w:r>
          </w:p>
          <w:p w14:paraId="54C545D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15AB3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7245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A0DF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7DB2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31BF807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2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6DC099AE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D736AD5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4FD66C62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Образование чисел второго десятка.</w:t>
            </w:r>
          </w:p>
          <w:p w14:paraId="7008C0F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DED97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A2E4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F526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6850B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78EE6C6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3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0A16F1F0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0D49D54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47A44F65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Запись и чтение чисел второго десятка</w:t>
            </w:r>
          </w:p>
          <w:p w14:paraId="0586B22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6D618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440D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7E05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6C6A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205F7BA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4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444DDB5D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D4C2FDF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5ED553E1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Дециметр.</w:t>
            </w:r>
          </w:p>
          <w:p w14:paraId="38FFBEB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448CD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BA81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D271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287C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26FFF45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5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7EEA7E99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9E5613D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6FD054EC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Сложение и вычитание вида 10+7, 17-7, 17-10.</w:t>
            </w:r>
          </w:p>
          <w:p w14:paraId="2656D40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0FDDF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4128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7497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A293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172B9B1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6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6BBAAA2D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507B656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13EAB35F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Сложение и вычитание вида 7+8, 15-8</w:t>
            </w:r>
          </w:p>
          <w:p w14:paraId="2DF00AD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DCD74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CDF8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8BC6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416ED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09465F1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7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6AF43D43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31F82B8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1AE6CF26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Счёт десятками.</w:t>
            </w:r>
          </w:p>
          <w:p w14:paraId="23A5937D" w14:textId="77777777" w:rsidR="003C6704" w:rsidRPr="00634594" w:rsidRDefault="003C6704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17DC1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3CC6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5680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4C1D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28DE15B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8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5250D43B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6DF1220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26C726ED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 xml:space="preserve">Что узнали. Чему научились. </w:t>
            </w:r>
          </w:p>
          <w:p w14:paraId="412D08A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B184C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F69C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B07E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FC3EA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55FC7CE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9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16E9AA96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1EAB042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237878C5" w14:textId="3961C88A" w:rsidR="003C6704" w:rsidRPr="00634594" w:rsidRDefault="0053400A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Контрольная</w:t>
            </w:r>
            <w:r w:rsidR="003C6704" w:rsidRPr="006345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работа по теме: «Нумерация чисел от 1 до 20»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BDD82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A8F6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B916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6A88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427B7FF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0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7F239EAB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D41ED46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0538536D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Решение задач.</w:t>
            </w:r>
          </w:p>
          <w:p w14:paraId="5CE52A8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9D642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7B6E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FD4F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9F1E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3F32138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1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4281B15E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48AFFA8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337E9B7C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Решение задач.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1FBA8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324F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D9E0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42FE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563ECE6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2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33BD85A4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47E3C78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79E2687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sz w:val="24"/>
                <w:szCs w:val="24"/>
                <w:lang w:val="ru-RU"/>
              </w:rPr>
              <w:t>Подготовка к решению задач в два действия.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CF534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AE34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DC07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BE168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1073562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3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1DC3BFB1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8BCAC23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4924801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sz w:val="24"/>
                <w:szCs w:val="24"/>
              </w:rPr>
              <w:t xml:space="preserve">Составная </w:t>
            </w:r>
            <w:proofErr w:type="spellStart"/>
            <w:r w:rsidRPr="00634594">
              <w:rPr>
                <w:rFonts w:cstheme="minorHAnsi"/>
                <w:sz w:val="24"/>
                <w:szCs w:val="24"/>
              </w:rPr>
              <w:t>задача</w:t>
            </w:r>
            <w:proofErr w:type="spellEnd"/>
            <w:r w:rsidRPr="0063459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53209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51A3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B8B0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10CE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42C86B2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4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1A27E2CF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99D9AD3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2E49935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sz w:val="24"/>
                <w:szCs w:val="24"/>
                <w:lang w:val="ru-RU"/>
              </w:rPr>
              <w:t xml:space="preserve">Сложение и вычитание. Табличное </w:t>
            </w:r>
            <w:proofErr w:type="spellStart"/>
            <w:r w:rsidRPr="00634594">
              <w:rPr>
                <w:rFonts w:cstheme="minorHAnsi"/>
                <w:sz w:val="24"/>
                <w:szCs w:val="24"/>
                <w:lang w:val="ru-RU"/>
              </w:rPr>
              <w:t>сожение</w:t>
            </w:r>
            <w:proofErr w:type="spellEnd"/>
            <w:r w:rsidRPr="00634594">
              <w:rPr>
                <w:rFonts w:cstheme="minorHAnsi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A5CEF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19E3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F7E9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771A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22E083A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5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3F8A0BAC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734CEB5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0FEAAF6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sz w:val="24"/>
                <w:szCs w:val="24"/>
                <w:lang w:val="ru-RU"/>
              </w:rPr>
              <w:t>Сложение однозначных чисел с переходом через десяток  вида +2, +3.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56C38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6E63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B526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4311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1FBD62F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6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7867A443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DEEA7F1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37AD95F4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Сложение однозначных чисел с переходом через десяток  вида +4.</w:t>
            </w:r>
          </w:p>
          <w:p w14:paraId="195E7D7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00378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F85E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0771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05593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6E3B6A3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7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1BA2FD7F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B159327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45BB1FE6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Сложение однозначных чисел с переходом через десяток вида + 5.</w:t>
            </w:r>
          </w:p>
          <w:p w14:paraId="36C3A78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FDB76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11B4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0ED4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B9F3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50E927A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8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5D8DFCA2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6E3C415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7AE63663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Проверочная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C16F3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4AFE7" w14:textId="775728A0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D14C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3B4D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1EFCA68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9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3657C927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B21C066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48DED1F6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Сложение однозначных чисел с переходом через десяток вида + 6.</w:t>
            </w:r>
          </w:p>
          <w:p w14:paraId="27299A1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09486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AC44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78D4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B3352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1A0B160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0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28524A78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0CCBE20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29A6AD1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sz w:val="24"/>
                <w:szCs w:val="24"/>
                <w:lang w:val="ru-RU"/>
              </w:rPr>
              <w:t xml:space="preserve"> Сложение однозначных чисел с переходом через десяток вида + 7.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4C030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E21E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7717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88DD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3B86400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1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07C10377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7FFAAD7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264A04B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sz w:val="24"/>
                <w:szCs w:val="24"/>
                <w:lang w:val="ru-RU"/>
              </w:rPr>
              <w:t xml:space="preserve"> Сложение однозначных чисел с переходом через десяток вида + 8, + 9.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A4088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8A67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6371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BD0E6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32DDF30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2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7E6B6AFC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2AE92A2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4E3C1AFE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Таблица сложения.</w:t>
            </w:r>
          </w:p>
          <w:p w14:paraId="72E4651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0616C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5268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3555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ADDE1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362D2ED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3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1B5DCA56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9F4472B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2B5B461E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Решение задач.</w:t>
            </w:r>
          </w:p>
          <w:p w14:paraId="679DAC5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EA3FD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086C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E7DE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1781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2D39BEE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4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1AD4FA6E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82808F9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32ED4074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Странички для любознательных. Что узнали. Чему научились.</w:t>
            </w:r>
          </w:p>
          <w:p w14:paraId="52CE6FB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9FB31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55DE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F5E4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F8B1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47A833B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5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44125A99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798069B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1E424E70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C7E85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940A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201A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25A22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69CBA1F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6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7556C559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F2A8ACF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6E1BD7E6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Табличное вычитание.</w:t>
            </w:r>
          </w:p>
          <w:p w14:paraId="3D36954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0AA9D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1F15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4BA2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717D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42BA04C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7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5076167B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CDDCCDD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0408F28F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Вычитание вида 11–а.</w:t>
            </w:r>
          </w:p>
          <w:p w14:paraId="664E1B3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77AAF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7456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DB78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56008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015FBA2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8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4A7CB651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D49471F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5F3A5EC8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Вычитание вида 12 –а.</w:t>
            </w:r>
          </w:p>
          <w:p w14:paraId="5D52F56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9E171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9761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375C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A9C94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3E9A8F6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9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2F35C025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D6B0EFA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7F2A6695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Вычитание вида 13 –а.</w:t>
            </w:r>
          </w:p>
          <w:p w14:paraId="18AE533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BA82B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6D49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5B03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C528D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17BC55D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0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537C1A83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C191745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299E8504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Вычитание вида 14 –а.</w:t>
            </w:r>
          </w:p>
          <w:p w14:paraId="4161A0D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64A01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E647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1792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1CF6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620E23B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1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4AA4D285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B11EBEE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5994E938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Вычитание вида 15 –а.</w:t>
            </w:r>
          </w:p>
          <w:p w14:paraId="40C3E86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B88AB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D941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851B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0394E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5274170B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2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23F09666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02D03C5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49F67309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Вычитание вида 16 –а.</w:t>
            </w:r>
          </w:p>
          <w:p w14:paraId="0EA7EB4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F9AF7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CB28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8F60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32307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667B517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3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4410C955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FC696ED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6098F410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Вычитание вида 17 –а, 18 –а.</w:t>
            </w:r>
          </w:p>
          <w:p w14:paraId="66D7EE3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DA9D1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9E89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C527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3FA1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213D346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4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5FAA602E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308A143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0D1F69F3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Закрепление изученного.</w:t>
            </w:r>
          </w:p>
          <w:p w14:paraId="09304441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B7353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0B93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E956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748A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583AB7C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5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145E2496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638B8B4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69128BC2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Контрольная работа.</w:t>
            </w:r>
          </w:p>
          <w:p w14:paraId="07887E6D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66D31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E169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57FE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809F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2564500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6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340D410B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AAE4962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0B422BF7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9D63D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C2964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CA596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89578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41F02020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7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28CB9150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B851F87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3D178AC2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Что узнали. Чему научились.</w:t>
            </w:r>
          </w:p>
          <w:p w14:paraId="4B33131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7102D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6107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2D82A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9B78E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617A3837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8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7174F6EC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4928327" w14:textId="77777777" w:rsidR="003C6704" w:rsidRPr="00B00579" w:rsidRDefault="003C6704" w:rsidP="00B00579">
            <w:pPr>
              <w:pStyle w:val="a5"/>
              <w:numPr>
                <w:ilvl w:val="0"/>
                <w:numId w:val="42"/>
              </w:numPr>
              <w:spacing w:befor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</w:tcPr>
          <w:p w14:paraId="23BE47E3" w14:textId="77777777" w:rsidR="00ED3A3B" w:rsidRPr="00ED3A3B" w:rsidRDefault="003C6704" w:rsidP="00ED3A3B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ED3A3B">
              <w:rPr>
                <w:rFonts w:asciiTheme="minorHAnsi" w:hAnsiTheme="minorHAnsi" w:cstheme="minorHAnsi"/>
                <w:sz w:val="24"/>
                <w:szCs w:val="24"/>
              </w:rPr>
              <w:t>Наши проекты.</w:t>
            </w:r>
            <w:r w:rsidRPr="00ED3A3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ED3A3B">
              <w:rPr>
                <w:rFonts w:asciiTheme="minorHAnsi" w:hAnsiTheme="minorHAnsi" w:cstheme="minorHAnsi"/>
                <w:sz w:val="24"/>
                <w:szCs w:val="24"/>
              </w:rPr>
              <w:t>«Математика вокруг нас. Форма, размер, цвет. Узоры и орнаменты».</w:t>
            </w:r>
            <w:r w:rsidR="00ED3A3B" w:rsidRPr="00ED3A3B">
              <w:rPr>
                <w:rFonts w:asciiTheme="minorHAnsi" w:hAnsiTheme="minorHAnsi" w:cstheme="minorHAnsi"/>
                <w:sz w:val="24"/>
                <w:szCs w:val="24"/>
              </w:rPr>
              <w:t xml:space="preserve"> Повторение пройденного за год.</w:t>
            </w:r>
          </w:p>
          <w:p w14:paraId="55D88556" w14:textId="77777777" w:rsidR="003C6704" w:rsidRPr="00ED3A3B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80251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B8599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118DF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3F82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02D2F105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9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3C6704" w:rsidRPr="0053400A" w14:paraId="7C5E8943" w14:textId="77777777" w:rsidTr="00496368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F31BF16" w14:textId="3770617C" w:rsidR="003C6704" w:rsidRPr="00634594" w:rsidRDefault="003C6704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sz w:val="24"/>
                <w:szCs w:val="24"/>
                <w:lang w:val="ru-RU"/>
              </w:rPr>
              <w:t>12</w:t>
            </w:r>
            <w:r w:rsidR="00496368">
              <w:rPr>
                <w:rFonts w:cstheme="minorHAnsi"/>
                <w:sz w:val="24"/>
                <w:szCs w:val="24"/>
                <w:lang w:val="ru-RU"/>
              </w:rPr>
              <w:t>0</w:t>
            </w:r>
            <w:r w:rsidRPr="00634594">
              <w:rPr>
                <w:rFonts w:cstheme="minorHAnsi"/>
                <w:sz w:val="24"/>
                <w:szCs w:val="24"/>
                <w:lang w:val="ru-RU"/>
              </w:rPr>
              <w:t xml:space="preserve"> – 132</w:t>
            </w:r>
          </w:p>
          <w:p w14:paraId="227C896F" w14:textId="77777777" w:rsidR="003C6704" w:rsidRPr="00634594" w:rsidRDefault="003C6704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661" w:type="dxa"/>
            <w:tcBorders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1EB12405" w14:textId="77777777" w:rsidR="003C6704" w:rsidRPr="00634594" w:rsidRDefault="003C6704" w:rsidP="00634594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34594">
              <w:rPr>
                <w:rFonts w:asciiTheme="minorHAnsi" w:hAnsiTheme="minorHAnsi" w:cstheme="minorHAnsi"/>
                <w:sz w:val="24"/>
                <w:szCs w:val="24"/>
              </w:rPr>
              <w:t>Резервные уроки.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BF8C3E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3D162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4728C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B2573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</w:tcPr>
          <w:p w14:paraId="64787648" w14:textId="77777777" w:rsidR="003C6704" w:rsidRPr="00634594" w:rsidRDefault="003C6704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40"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resh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subject</w:t>
              </w:r>
              <w:r w:rsidRPr="00634594">
                <w:rPr>
                  <w:rFonts w:cstheme="minorHAnsi"/>
                  <w:color w:val="0000FF"/>
                  <w:sz w:val="24"/>
                  <w:szCs w:val="24"/>
                  <w:u w:val="single"/>
                  <w:lang w:val="ru-RU"/>
                </w:rPr>
                <w:t>/12/1/</w:t>
              </w:r>
            </w:hyperlink>
          </w:p>
        </w:tc>
      </w:tr>
      <w:tr w:rsidR="00B44E27" w:rsidRPr="00634594" w14:paraId="051808CD" w14:textId="77777777" w:rsidTr="00ED3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C4B8C3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F10090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F411E" w14:textId="58868317" w:rsidR="00D91337" w:rsidRPr="00634594" w:rsidRDefault="00D91337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53400A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20D91" w14:textId="77777777" w:rsidR="00D91337" w:rsidRPr="00634594" w:rsidRDefault="00D91337" w:rsidP="00634594">
            <w:pPr>
              <w:spacing w:before="0" w:beforeAutospacing="0" w:after="0" w:afterAutospacing="0"/>
              <w:ind w:left="135"/>
              <w:jc w:val="center"/>
              <w:rPr>
                <w:rFonts w:cstheme="minorHAnsi"/>
                <w:sz w:val="24"/>
                <w:szCs w:val="24"/>
              </w:rPr>
            </w:pPr>
            <w:r w:rsidRPr="00634594">
              <w:rPr>
                <w:rFonts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F5335" w14:textId="77777777" w:rsidR="00D91337" w:rsidRPr="00634594" w:rsidRDefault="00D91337" w:rsidP="006345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</w:tbl>
    <w:p w14:paraId="06164D5C" w14:textId="77777777" w:rsidR="007955AC" w:rsidRPr="00634594" w:rsidRDefault="007955AC" w:rsidP="00634594">
      <w:p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  <w:sectPr w:rsidR="007955AC" w:rsidRPr="00634594" w:rsidSect="0045607E">
          <w:pgSz w:w="16839" w:h="11907" w:orient="landscape"/>
          <w:pgMar w:top="1440" w:right="1440" w:bottom="1440" w:left="1440" w:header="720" w:footer="720" w:gutter="0"/>
          <w:cols w:space="720"/>
          <w:docGrid w:linePitch="299"/>
        </w:sectPr>
      </w:pPr>
    </w:p>
    <w:p w14:paraId="20A26E55" w14:textId="77777777" w:rsidR="007955AC" w:rsidRDefault="007955AC" w:rsidP="00634594">
      <w:pPr>
        <w:spacing w:before="0" w:beforeAutospacing="0" w:after="0" w:afterAutospacing="0"/>
        <w:ind w:left="12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634594">
        <w:rPr>
          <w:rFonts w:cstheme="minorHAnsi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126F774B" w14:textId="77777777" w:rsidR="00634594" w:rsidRPr="00634594" w:rsidRDefault="00634594" w:rsidP="00634594">
      <w:pPr>
        <w:spacing w:before="0" w:beforeAutospacing="0" w:after="0" w:afterAutospacing="0"/>
        <w:ind w:left="120"/>
        <w:jc w:val="center"/>
        <w:rPr>
          <w:rFonts w:cstheme="minorHAnsi"/>
          <w:sz w:val="24"/>
          <w:szCs w:val="24"/>
          <w:lang w:val="ru-RU"/>
        </w:rPr>
      </w:pPr>
    </w:p>
    <w:p w14:paraId="59402580" w14:textId="77777777" w:rsidR="007955AC" w:rsidRDefault="007955AC" w:rsidP="00634594">
      <w:pPr>
        <w:spacing w:before="0" w:beforeAutospacing="0" w:after="0" w:afterAutospacing="0"/>
        <w:ind w:left="120"/>
        <w:rPr>
          <w:rFonts w:cstheme="minorHAnsi"/>
          <w:b/>
          <w:color w:val="000000"/>
          <w:sz w:val="24"/>
          <w:szCs w:val="24"/>
          <w:lang w:val="ru-RU"/>
        </w:rPr>
      </w:pPr>
      <w:r w:rsidRPr="00634594">
        <w:rPr>
          <w:rFonts w:cstheme="minorHAnsi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CEB949E" w14:textId="77777777" w:rsidR="00634594" w:rsidRPr="00634594" w:rsidRDefault="00634594" w:rsidP="00634594">
      <w:pPr>
        <w:spacing w:before="0" w:beforeAutospacing="0" w:after="0" w:afterAutospacing="0"/>
        <w:ind w:left="120"/>
        <w:rPr>
          <w:rFonts w:cstheme="minorHAnsi"/>
          <w:sz w:val="24"/>
          <w:szCs w:val="24"/>
          <w:lang w:val="ru-RU"/>
        </w:rPr>
      </w:pPr>
    </w:p>
    <w:p w14:paraId="44B12134" w14:textId="77777777" w:rsidR="007955AC" w:rsidRDefault="007955AC" w:rsidP="00634594">
      <w:pPr>
        <w:spacing w:before="0" w:beforeAutospacing="0" w:after="0" w:afterAutospacing="0"/>
        <w:ind w:left="120"/>
        <w:rPr>
          <w:rFonts w:cstheme="minorHAnsi"/>
          <w:color w:val="000000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​‌</w:t>
      </w:r>
      <w:bookmarkStart w:id="0" w:name="7e61753f-514e-40fe-996f-253694acfacb"/>
      <w:r w:rsidRPr="00634594">
        <w:rPr>
          <w:rFonts w:cstheme="minorHAnsi"/>
          <w:color w:val="000000"/>
          <w:sz w:val="24"/>
          <w:szCs w:val="24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0"/>
      <w:r w:rsidRPr="00634594">
        <w:rPr>
          <w:rFonts w:cstheme="minorHAnsi"/>
          <w:color w:val="000000"/>
          <w:sz w:val="24"/>
          <w:szCs w:val="24"/>
          <w:lang w:val="ru-RU"/>
        </w:rPr>
        <w:t>‌​</w:t>
      </w:r>
    </w:p>
    <w:p w14:paraId="5A539D62" w14:textId="77777777" w:rsidR="00634594" w:rsidRPr="00634594" w:rsidRDefault="00634594" w:rsidP="00634594">
      <w:pPr>
        <w:spacing w:before="0" w:beforeAutospacing="0" w:after="0" w:afterAutospacing="0"/>
        <w:ind w:left="120"/>
        <w:rPr>
          <w:rFonts w:cstheme="minorHAnsi"/>
          <w:sz w:val="24"/>
          <w:szCs w:val="24"/>
          <w:lang w:val="ru-RU"/>
        </w:rPr>
      </w:pPr>
    </w:p>
    <w:p w14:paraId="54C99C1B" w14:textId="77777777" w:rsidR="007955AC" w:rsidRDefault="007955AC" w:rsidP="00634594">
      <w:pPr>
        <w:spacing w:before="0" w:beforeAutospacing="0" w:after="0" w:afterAutospacing="0"/>
        <w:ind w:left="120"/>
        <w:rPr>
          <w:rFonts w:cstheme="minorHAnsi"/>
          <w:b/>
          <w:color w:val="000000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​</w:t>
      </w:r>
      <w:r w:rsidRPr="00634594">
        <w:rPr>
          <w:rFonts w:cstheme="minorHAnsi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55769A0A" w14:textId="77777777" w:rsidR="00634594" w:rsidRPr="00634594" w:rsidRDefault="00634594" w:rsidP="00634594">
      <w:pPr>
        <w:spacing w:before="0" w:beforeAutospacing="0" w:after="0" w:afterAutospacing="0"/>
        <w:ind w:left="120"/>
        <w:rPr>
          <w:rFonts w:cstheme="minorHAnsi"/>
          <w:sz w:val="24"/>
          <w:szCs w:val="24"/>
          <w:lang w:val="ru-RU"/>
        </w:rPr>
      </w:pPr>
    </w:p>
    <w:p w14:paraId="4200507E" w14:textId="77777777" w:rsidR="007955AC" w:rsidRPr="00634594" w:rsidRDefault="007955AC" w:rsidP="00634594">
      <w:pPr>
        <w:spacing w:before="0" w:beforeAutospacing="0" w:after="0" w:afterAutospacing="0"/>
        <w:ind w:left="120"/>
        <w:rPr>
          <w:rFonts w:cstheme="minorHAnsi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 xml:space="preserve">​‌Ситникова, Яценко: Математика. 1 класс. Поурочные разработки к УМК М.И. Моро и др. Пособие для учителя. </w:t>
      </w:r>
      <w:r w:rsidRPr="00634594">
        <w:rPr>
          <w:rFonts w:cstheme="minorHAnsi"/>
          <w:sz w:val="24"/>
          <w:szCs w:val="24"/>
          <w:lang w:val="ru-RU"/>
        </w:rPr>
        <w:br/>
      </w:r>
    </w:p>
    <w:p w14:paraId="211CC9F7" w14:textId="77777777" w:rsidR="007955AC" w:rsidRDefault="007955AC" w:rsidP="00634594">
      <w:pPr>
        <w:spacing w:before="0" w:beforeAutospacing="0" w:after="0" w:afterAutospacing="0"/>
        <w:ind w:left="120"/>
        <w:rPr>
          <w:rFonts w:cstheme="minorHAnsi"/>
          <w:b/>
          <w:color w:val="000000"/>
          <w:sz w:val="24"/>
          <w:szCs w:val="24"/>
          <w:lang w:val="ru-RU"/>
        </w:rPr>
      </w:pPr>
      <w:r w:rsidRPr="00634594">
        <w:rPr>
          <w:rFonts w:cstheme="minorHAnsi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687CDA8D" w14:textId="77777777" w:rsidR="00634594" w:rsidRPr="00634594" w:rsidRDefault="00634594" w:rsidP="00634594">
      <w:pPr>
        <w:spacing w:before="0" w:beforeAutospacing="0" w:after="0" w:afterAutospacing="0"/>
        <w:ind w:left="120"/>
        <w:rPr>
          <w:rFonts w:cstheme="minorHAnsi"/>
          <w:sz w:val="24"/>
          <w:szCs w:val="24"/>
          <w:lang w:val="ru-RU"/>
        </w:rPr>
      </w:pPr>
    </w:p>
    <w:p w14:paraId="18D93A8D" w14:textId="77777777" w:rsidR="0045607E" w:rsidRPr="00634594" w:rsidRDefault="007955AC" w:rsidP="00634594">
      <w:p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34594">
        <w:rPr>
          <w:rFonts w:cstheme="minorHAnsi"/>
          <w:color w:val="000000"/>
          <w:sz w:val="24"/>
          <w:szCs w:val="24"/>
          <w:lang w:val="ru-RU"/>
        </w:rPr>
        <w:t>​</w:t>
      </w:r>
      <w:r w:rsidRPr="00634594">
        <w:rPr>
          <w:rFonts w:cstheme="minorHAnsi"/>
          <w:color w:val="333333"/>
          <w:sz w:val="24"/>
          <w:szCs w:val="24"/>
          <w:lang w:val="ru-RU"/>
        </w:rPr>
        <w:t>​‌</w:t>
      </w:r>
      <w:r w:rsidRPr="00634594">
        <w:rPr>
          <w:rFonts w:cstheme="minorHAnsi"/>
          <w:color w:val="000000"/>
          <w:sz w:val="24"/>
          <w:szCs w:val="24"/>
          <w:lang w:val="ru-RU"/>
        </w:rPr>
        <w:t xml:space="preserve">Российская электронная школа </w:t>
      </w:r>
      <w:r w:rsidRPr="00634594">
        <w:rPr>
          <w:rFonts w:cstheme="minorHAnsi"/>
          <w:color w:val="000000"/>
          <w:sz w:val="24"/>
          <w:szCs w:val="24"/>
        </w:rPr>
        <w:t>https</w:t>
      </w:r>
      <w:r w:rsidRPr="00634594">
        <w:rPr>
          <w:rFonts w:cstheme="minorHAnsi"/>
          <w:color w:val="000000"/>
          <w:sz w:val="24"/>
          <w:szCs w:val="24"/>
          <w:lang w:val="ru-RU"/>
        </w:rPr>
        <w:t>://</w:t>
      </w:r>
      <w:r w:rsidRPr="00634594">
        <w:rPr>
          <w:rFonts w:cstheme="minorHAnsi"/>
          <w:color w:val="000000"/>
          <w:sz w:val="24"/>
          <w:szCs w:val="24"/>
        </w:rPr>
        <w:t>resh</w:t>
      </w:r>
      <w:r w:rsidRPr="00634594">
        <w:rPr>
          <w:rFonts w:cstheme="minorHAnsi"/>
          <w:color w:val="000000"/>
          <w:sz w:val="24"/>
          <w:szCs w:val="24"/>
          <w:lang w:val="ru-RU"/>
        </w:rPr>
        <w:t>.</w:t>
      </w:r>
      <w:proofErr w:type="spellStart"/>
      <w:r w:rsidRPr="00634594">
        <w:rPr>
          <w:rFonts w:cstheme="minorHAnsi"/>
          <w:color w:val="000000"/>
          <w:sz w:val="24"/>
          <w:szCs w:val="24"/>
        </w:rPr>
        <w:t>edu</w:t>
      </w:r>
      <w:proofErr w:type="spellEnd"/>
      <w:r w:rsidRPr="00634594">
        <w:rPr>
          <w:rFonts w:cstheme="minorHAnsi"/>
          <w:color w:val="000000"/>
          <w:sz w:val="24"/>
          <w:szCs w:val="24"/>
          <w:lang w:val="ru-RU"/>
        </w:rPr>
        <w:t>.</w:t>
      </w:r>
      <w:proofErr w:type="spellStart"/>
      <w:r w:rsidRPr="00634594">
        <w:rPr>
          <w:rFonts w:cstheme="minorHAnsi"/>
          <w:color w:val="000000"/>
          <w:sz w:val="24"/>
          <w:szCs w:val="24"/>
        </w:rPr>
        <w:t>ru</w:t>
      </w:r>
      <w:proofErr w:type="spellEnd"/>
      <w:r w:rsidRPr="00634594">
        <w:rPr>
          <w:rFonts w:cstheme="minorHAnsi"/>
          <w:color w:val="000000"/>
          <w:sz w:val="24"/>
          <w:szCs w:val="24"/>
          <w:lang w:val="ru-RU"/>
        </w:rPr>
        <w:t>/</w:t>
      </w:r>
      <w:r w:rsidRPr="00634594">
        <w:rPr>
          <w:rFonts w:cstheme="minorHAnsi"/>
          <w:color w:val="000000"/>
          <w:sz w:val="24"/>
          <w:szCs w:val="24"/>
        </w:rPr>
        <w:t>subject</w:t>
      </w:r>
      <w:r w:rsidRPr="00634594">
        <w:rPr>
          <w:rFonts w:cstheme="minorHAnsi"/>
          <w:color w:val="000000"/>
          <w:sz w:val="24"/>
          <w:szCs w:val="24"/>
          <w:lang w:val="ru-RU"/>
        </w:rPr>
        <w:t>/12/1/</w:t>
      </w:r>
      <w:r w:rsidRPr="00634594">
        <w:rPr>
          <w:rFonts w:cstheme="minorHAnsi"/>
          <w:sz w:val="24"/>
          <w:szCs w:val="24"/>
          <w:lang w:val="ru-RU"/>
        </w:rPr>
        <w:br/>
      </w:r>
      <w:r w:rsidRPr="0063459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34594">
        <w:rPr>
          <w:rFonts w:cstheme="minorHAnsi"/>
          <w:color w:val="000000"/>
          <w:sz w:val="24"/>
          <w:szCs w:val="24"/>
        </w:rPr>
        <w:t>https</w:t>
      </w:r>
      <w:r w:rsidRPr="00634594">
        <w:rPr>
          <w:rFonts w:cstheme="minorHAnsi"/>
          <w:color w:val="000000"/>
          <w:sz w:val="24"/>
          <w:szCs w:val="24"/>
          <w:lang w:val="ru-RU"/>
        </w:rPr>
        <w:t>://</w:t>
      </w:r>
      <w:proofErr w:type="spellStart"/>
      <w:r w:rsidRPr="00634594">
        <w:rPr>
          <w:rFonts w:cstheme="minorHAnsi"/>
          <w:color w:val="000000"/>
          <w:sz w:val="24"/>
          <w:szCs w:val="24"/>
        </w:rPr>
        <w:t>infourok</w:t>
      </w:r>
      <w:proofErr w:type="spellEnd"/>
      <w:r w:rsidRPr="00634594">
        <w:rPr>
          <w:rFonts w:cstheme="minorHAnsi"/>
          <w:color w:val="000000"/>
          <w:sz w:val="24"/>
          <w:szCs w:val="24"/>
          <w:lang w:val="ru-RU"/>
        </w:rPr>
        <w:t>.</w:t>
      </w:r>
      <w:proofErr w:type="spellStart"/>
      <w:r w:rsidRPr="00634594">
        <w:rPr>
          <w:rFonts w:cstheme="minorHAnsi"/>
          <w:color w:val="000000"/>
          <w:sz w:val="24"/>
          <w:szCs w:val="24"/>
        </w:rPr>
        <w:t>ru</w:t>
      </w:r>
      <w:proofErr w:type="spellEnd"/>
      <w:r w:rsidRPr="00634594">
        <w:rPr>
          <w:rFonts w:cstheme="minorHAnsi"/>
          <w:color w:val="000000"/>
          <w:sz w:val="24"/>
          <w:szCs w:val="24"/>
          <w:lang w:val="ru-RU"/>
        </w:rPr>
        <w:t>/</w:t>
      </w:r>
      <w:r w:rsidRPr="00634594">
        <w:rPr>
          <w:rFonts w:cstheme="minorHAnsi"/>
          <w:sz w:val="24"/>
          <w:szCs w:val="24"/>
          <w:lang w:val="ru-RU"/>
        </w:rPr>
        <w:br/>
      </w:r>
    </w:p>
    <w:sectPr w:rsidR="0045607E" w:rsidRPr="00634594" w:rsidSect="007955AC">
      <w:pgSz w:w="11907" w:h="1683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6BC92" w14:textId="77777777" w:rsidR="004E42BE" w:rsidRDefault="004E42BE" w:rsidP="00634594">
      <w:pPr>
        <w:spacing w:before="0" w:after="0"/>
      </w:pPr>
      <w:r>
        <w:separator/>
      </w:r>
    </w:p>
  </w:endnote>
  <w:endnote w:type="continuationSeparator" w:id="0">
    <w:p w14:paraId="2647B75B" w14:textId="77777777" w:rsidR="004E42BE" w:rsidRDefault="004E42BE" w:rsidP="006345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A0EF8" w14:textId="77777777" w:rsidR="004E42BE" w:rsidRDefault="004E42BE" w:rsidP="00634594">
      <w:pPr>
        <w:spacing w:before="0" w:after="0"/>
      </w:pPr>
      <w:r>
        <w:separator/>
      </w:r>
    </w:p>
  </w:footnote>
  <w:footnote w:type="continuationSeparator" w:id="0">
    <w:p w14:paraId="7863DBB4" w14:textId="77777777" w:rsidR="004E42BE" w:rsidRDefault="004E42BE" w:rsidP="0063459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00C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37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470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C65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C63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611099"/>
    <w:multiLevelType w:val="hybridMultilevel"/>
    <w:tmpl w:val="B69C2C6C"/>
    <w:lvl w:ilvl="0" w:tplc="3DF8A9D4">
      <w:start w:val="1"/>
      <w:numFmt w:val="decimal"/>
      <w:lvlText w:val="%1.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15ED4F4B"/>
    <w:multiLevelType w:val="hybridMultilevel"/>
    <w:tmpl w:val="CAA0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E1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905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3115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A13B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202E84"/>
    <w:multiLevelType w:val="hybridMultilevel"/>
    <w:tmpl w:val="81DEBF8E"/>
    <w:lvl w:ilvl="0" w:tplc="3DF8A9D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8306F42"/>
    <w:multiLevelType w:val="multilevel"/>
    <w:tmpl w:val="32F42C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B42D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265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531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A619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3B4B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AA33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914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077F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AD54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DC5E83"/>
    <w:multiLevelType w:val="hybridMultilevel"/>
    <w:tmpl w:val="321263F8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4" w15:restartNumberingAfterBreak="0">
    <w:nsid w:val="48E36CFF"/>
    <w:multiLevelType w:val="multilevel"/>
    <w:tmpl w:val="680034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E133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4D61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8746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126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4977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3526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CC26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F12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1F2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CE2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0F5B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057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3F02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DD5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3A7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DC03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E33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785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654E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6074363">
    <w:abstractNumId w:val="21"/>
  </w:num>
  <w:num w:numId="2" w16cid:durableId="1823963032">
    <w:abstractNumId w:val="0"/>
  </w:num>
  <w:num w:numId="3" w16cid:durableId="38210667">
    <w:abstractNumId w:val="16"/>
  </w:num>
  <w:num w:numId="4" w16cid:durableId="398213594">
    <w:abstractNumId w:val="26"/>
  </w:num>
  <w:num w:numId="5" w16cid:durableId="114570804">
    <w:abstractNumId w:val="9"/>
  </w:num>
  <w:num w:numId="6" w16cid:durableId="817499655">
    <w:abstractNumId w:val="4"/>
  </w:num>
  <w:num w:numId="7" w16cid:durableId="1753158545">
    <w:abstractNumId w:val="14"/>
  </w:num>
  <w:num w:numId="8" w16cid:durableId="709497020">
    <w:abstractNumId w:val="1"/>
  </w:num>
  <w:num w:numId="9" w16cid:durableId="706956192">
    <w:abstractNumId w:val="42"/>
  </w:num>
  <w:num w:numId="10" w16cid:durableId="1552493850">
    <w:abstractNumId w:val="17"/>
  </w:num>
  <w:num w:numId="11" w16cid:durableId="173228546">
    <w:abstractNumId w:val="28"/>
  </w:num>
  <w:num w:numId="12" w16cid:durableId="1717777199">
    <w:abstractNumId w:val="19"/>
  </w:num>
  <w:num w:numId="13" w16cid:durableId="2099250055">
    <w:abstractNumId w:val="36"/>
  </w:num>
  <w:num w:numId="14" w16cid:durableId="1430663892">
    <w:abstractNumId w:val="20"/>
  </w:num>
  <w:num w:numId="15" w16cid:durableId="667636120">
    <w:abstractNumId w:val="31"/>
  </w:num>
  <w:num w:numId="16" w16cid:durableId="1606113936">
    <w:abstractNumId w:val="33"/>
  </w:num>
  <w:num w:numId="17" w16cid:durableId="1707636561">
    <w:abstractNumId w:val="40"/>
  </w:num>
  <w:num w:numId="18" w16cid:durableId="1213275690">
    <w:abstractNumId w:val="32"/>
  </w:num>
  <w:num w:numId="19" w16cid:durableId="1358652761">
    <w:abstractNumId w:val="25"/>
  </w:num>
  <w:num w:numId="20" w16cid:durableId="1210530038">
    <w:abstractNumId w:val="41"/>
  </w:num>
  <w:num w:numId="21" w16cid:durableId="592590465">
    <w:abstractNumId w:val="38"/>
  </w:num>
  <w:num w:numId="22" w16cid:durableId="405538122">
    <w:abstractNumId w:val="2"/>
  </w:num>
  <w:num w:numId="23" w16cid:durableId="333186060">
    <w:abstractNumId w:val="39"/>
  </w:num>
  <w:num w:numId="24" w16cid:durableId="228461931">
    <w:abstractNumId w:val="30"/>
  </w:num>
  <w:num w:numId="25" w16cid:durableId="584457185">
    <w:abstractNumId w:val="15"/>
  </w:num>
  <w:num w:numId="26" w16cid:durableId="1227229790">
    <w:abstractNumId w:val="34"/>
  </w:num>
  <w:num w:numId="27" w16cid:durableId="1575048621">
    <w:abstractNumId w:val="3"/>
  </w:num>
  <w:num w:numId="28" w16cid:durableId="542715844">
    <w:abstractNumId w:val="18"/>
  </w:num>
  <w:num w:numId="29" w16cid:durableId="95904882">
    <w:abstractNumId w:val="35"/>
  </w:num>
  <w:num w:numId="30" w16cid:durableId="1968395693">
    <w:abstractNumId w:val="10"/>
  </w:num>
  <w:num w:numId="31" w16cid:durableId="598366666">
    <w:abstractNumId w:val="22"/>
  </w:num>
  <w:num w:numId="32" w16cid:durableId="1292518459">
    <w:abstractNumId w:val="11"/>
  </w:num>
  <w:num w:numId="33" w16cid:durableId="1604026050">
    <w:abstractNumId w:val="29"/>
  </w:num>
  <w:num w:numId="34" w16cid:durableId="690452572">
    <w:abstractNumId w:val="43"/>
  </w:num>
  <w:num w:numId="35" w16cid:durableId="21370441">
    <w:abstractNumId w:val="27"/>
  </w:num>
  <w:num w:numId="36" w16cid:durableId="1983923528">
    <w:abstractNumId w:val="5"/>
  </w:num>
  <w:num w:numId="37" w16cid:durableId="39062836">
    <w:abstractNumId w:val="37"/>
  </w:num>
  <w:num w:numId="38" w16cid:durableId="1272666487">
    <w:abstractNumId w:val="8"/>
  </w:num>
  <w:num w:numId="39" w16cid:durableId="534781552">
    <w:abstractNumId w:val="23"/>
  </w:num>
  <w:num w:numId="40" w16cid:durableId="887109948">
    <w:abstractNumId w:val="13"/>
  </w:num>
  <w:num w:numId="41" w16cid:durableId="603348504">
    <w:abstractNumId w:val="24"/>
  </w:num>
  <w:num w:numId="42" w16cid:durableId="1731267128">
    <w:abstractNumId w:val="7"/>
  </w:num>
  <w:num w:numId="43" w16cid:durableId="1350254602">
    <w:abstractNumId w:val="6"/>
  </w:num>
  <w:num w:numId="44" w16cid:durableId="473838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4680D"/>
    <w:rsid w:val="000956FC"/>
    <w:rsid w:val="001413AB"/>
    <w:rsid w:val="00187FBB"/>
    <w:rsid w:val="002D33B1"/>
    <w:rsid w:val="002D3591"/>
    <w:rsid w:val="003514A0"/>
    <w:rsid w:val="003C6704"/>
    <w:rsid w:val="003D70FA"/>
    <w:rsid w:val="003F25F7"/>
    <w:rsid w:val="00425F44"/>
    <w:rsid w:val="0045607E"/>
    <w:rsid w:val="004750AB"/>
    <w:rsid w:val="00496368"/>
    <w:rsid w:val="004C6977"/>
    <w:rsid w:val="004E42BE"/>
    <w:rsid w:val="004F7E17"/>
    <w:rsid w:val="0053400A"/>
    <w:rsid w:val="005A05CE"/>
    <w:rsid w:val="00634594"/>
    <w:rsid w:val="00653AF6"/>
    <w:rsid w:val="007955AC"/>
    <w:rsid w:val="007B46D5"/>
    <w:rsid w:val="007E4CBE"/>
    <w:rsid w:val="009C7B03"/>
    <w:rsid w:val="00A3553C"/>
    <w:rsid w:val="00A54B20"/>
    <w:rsid w:val="00A61D80"/>
    <w:rsid w:val="00A72AA3"/>
    <w:rsid w:val="00B00579"/>
    <w:rsid w:val="00B32EFF"/>
    <w:rsid w:val="00B43FAA"/>
    <w:rsid w:val="00B44E27"/>
    <w:rsid w:val="00B73A5A"/>
    <w:rsid w:val="00C8184B"/>
    <w:rsid w:val="00D91337"/>
    <w:rsid w:val="00DA7084"/>
    <w:rsid w:val="00DE0415"/>
    <w:rsid w:val="00E438A1"/>
    <w:rsid w:val="00ED3A3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1BFC016B"/>
  <w15:docId w15:val="{9026E251-BFCB-47BF-9D6C-8F2C51B7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1337"/>
    <w:pPr>
      <w:keepNext/>
      <w:keepLines/>
      <w:spacing w:before="200" w:beforeAutospacing="0" w:after="200" w:afterAutospacing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1337"/>
    <w:pPr>
      <w:keepNext/>
      <w:keepLines/>
      <w:spacing w:before="200" w:beforeAutospacing="0" w:after="200" w:afterAutospacing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1337"/>
    <w:pPr>
      <w:keepNext/>
      <w:keepLines/>
      <w:spacing w:before="200" w:beforeAutospacing="0" w:after="200" w:afterAutospacing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32EFF"/>
    <w:pPr>
      <w:widowControl w:val="0"/>
      <w:autoSpaceDE w:val="0"/>
      <w:autoSpaceDN w:val="0"/>
      <w:spacing w:before="119" w:beforeAutospacing="0" w:after="0" w:afterAutospacing="0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32EF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B32EFF"/>
    <w:pPr>
      <w:widowControl w:val="0"/>
      <w:autoSpaceDE w:val="0"/>
      <w:autoSpaceDN w:val="0"/>
      <w:spacing w:before="119" w:beforeAutospacing="0" w:after="0" w:afterAutospacing="0"/>
      <w:ind w:left="526"/>
    </w:pPr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91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13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913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D91337"/>
    <w:pPr>
      <w:tabs>
        <w:tab w:val="center" w:pos="4680"/>
        <w:tab w:val="right" w:pos="9360"/>
      </w:tabs>
      <w:spacing w:before="0" w:beforeAutospacing="0" w:after="200" w:afterAutospacing="0" w:line="276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337"/>
  </w:style>
  <w:style w:type="paragraph" w:styleId="a8">
    <w:name w:val="Normal Indent"/>
    <w:basedOn w:val="a"/>
    <w:uiPriority w:val="99"/>
    <w:unhideWhenUsed/>
    <w:rsid w:val="00D91337"/>
    <w:pPr>
      <w:spacing w:before="0" w:beforeAutospacing="0" w:after="200" w:afterAutospacing="0" w:line="276" w:lineRule="auto"/>
      <w:ind w:left="720"/>
    </w:pPr>
  </w:style>
  <w:style w:type="paragraph" w:styleId="a9">
    <w:name w:val="Subtitle"/>
    <w:basedOn w:val="a"/>
    <w:next w:val="a"/>
    <w:link w:val="aa"/>
    <w:uiPriority w:val="11"/>
    <w:qFormat/>
    <w:rsid w:val="00D91337"/>
    <w:pPr>
      <w:numPr>
        <w:ilvl w:val="1"/>
      </w:numPr>
      <w:spacing w:before="0" w:beforeAutospacing="0" w:after="200" w:afterAutospacing="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913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D91337"/>
    <w:pPr>
      <w:pBdr>
        <w:bottom w:val="single" w:sz="8" w:space="4" w:color="4F81BD" w:themeColor="accent1"/>
      </w:pBdr>
      <w:spacing w:before="0" w:beforeAutospacing="0" w:after="300" w:afterAutospacing="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D913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Emphasis"/>
    <w:basedOn w:val="a0"/>
    <w:uiPriority w:val="20"/>
    <w:qFormat/>
    <w:rsid w:val="00D91337"/>
    <w:rPr>
      <w:i/>
      <w:iCs/>
    </w:rPr>
  </w:style>
  <w:style w:type="character" w:styleId="ae">
    <w:name w:val="Hyperlink"/>
    <w:basedOn w:val="a0"/>
    <w:uiPriority w:val="99"/>
    <w:unhideWhenUsed/>
    <w:rsid w:val="00D9133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D91337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caption"/>
    <w:basedOn w:val="a"/>
    <w:next w:val="a"/>
    <w:uiPriority w:val="35"/>
    <w:semiHidden/>
    <w:unhideWhenUsed/>
    <w:qFormat/>
    <w:rsid w:val="00D91337"/>
    <w:pPr>
      <w:spacing w:before="0" w:beforeAutospacing="0" w:after="200" w:afterAutospacing="0"/>
    </w:pPr>
    <w:rPr>
      <w:b/>
      <w:bCs/>
      <w:color w:val="4F81BD" w:themeColor="accent1"/>
      <w:sz w:val="18"/>
      <w:szCs w:val="18"/>
    </w:rPr>
  </w:style>
  <w:style w:type="paragraph" w:styleId="af1">
    <w:name w:val="No Spacing"/>
    <w:aliases w:val="основа,No Spacing,Без интервала1"/>
    <w:link w:val="af2"/>
    <w:uiPriority w:val="1"/>
    <w:qFormat/>
    <w:rsid w:val="00D91337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f2">
    <w:name w:val="Без интервала Знак"/>
    <w:aliases w:val="основа Знак,No Spacing Знак,Без интервала1 Знак"/>
    <w:link w:val="af1"/>
    <w:uiPriority w:val="1"/>
    <w:locked/>
    <w:rsid w:val="00D91337"/>
    <w:rPr>
      <w:rFonts w:ascii="Calibri" w:eastAsia="Calibri" w:hAnsi="Calibri" w:cs="Times New Roman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6704"/>
    <w:rPr>
      <w:color w:val="605E5C"/>
      <w:shd w:val="clear" w:color="auto" w:fill="E1DFDD"/>
    </w:rPr>
  </w:style>
  <w:style w:type="paragraph" w:styleId="af3">
    <w:name w:val="footer"/>
    <w:basedOn w:val="a"/>
    <w:link w:val="af4"/>
    <w:uiPriority w:val="99"/>
    <w:unhideWhenUsed/>
    <w:rsid w:val="00634594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rsid w:val="00634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2/1/" TargetMode="External"/><Relationship Id="rId21" Type="http://schemas.openxmlformats.org/officeDocument/2006/relationships/hyperlink" Target="https://resh.edu.ru/subject/12/1/" TargetMode="External"/><Relationship Id="rId42" Type="http://schemas.openxmlformats.org/officeDocument/2006/relationships/hyperlink" Target="https://resh.edu.ru/subject/12/1/" TargetMode="External"/><Relationship Id="rId63" Type="http://schemas.openxmlformats.org/officeDocument/2006/relationships/hyperlink" Target="https://resh.edu.ru/subject/12/1/" TargetMode="External"/><Relationship Id="rId84" Type="http://schemas.openxmlformats.org/officeDocument/2006/relationships/hyperlink" Target="https://resh.edu.ru/subject/12/1/" TargetMode="External"/><Relationship Id="rId138" Type="http://schemas.openxmlformats.org/officeDocument/2006/relationships/hyperlink" Target="https://resh.edu.ru/subject/12/1/" TargetMode="External"/><Relationship Id="rId107" Type="http://schemas.openxmlformats.org/officeDocument/2006/relationships/hyperlink" Target="https://resh.edu.ru/subject/12/1/" TargetMode="External"/><Relationship Id="rId11" Type="http://schemas.openxmlformats.org/officeDocument/2006/relationships/hyperlink" Target="https://resh.edu.ru/subject/12/1/" TargetMode="External"/><Relationship Id="rId32" Type="http://schemas.openxmlformats.org/officeDocument/2006/relationships/hyperlink" Target="https://resh.edu.ru/subject/12/1/" TargetMode="External"/><Relationship Id="rId37" Type="http://schemas.openxmlformats.org/officeDocument/2006/relationships/hyperlink" Target="https://resh.edu.ru/subject/12/1/" TargetMode="External"/><Relationship Id="rId53" Type="http://schemas.openxmlformats.org/officeDocument/2006/relationships/hyperlink" Target="https://resh.edu.ru/subject/12/1/" TargetMode="External"/><Relationship Id="rId58" Type="http://schemas.openxmlformats.org/officeDocument/2006/relationships/hyperlink" Target="https://resh.edu.ru/subject/12/1/" TargetMode="External"/><Relationship Id="rId74" Type="http://schemas.openxmlformats.org/officeDocument/2006/relationships/hyperlink" Target="https://resh.edu.ru/subject/12/1/" TargetMode="External"/><Relationship Id="rId79" Type="http://schemas.openxmlformats.org/officeDocument/2006/relationships/hyperlink" Target="https://resh.edu.ru/subject/12/1/" TargetMode="External"/><Relationship Id="rId102" Type="http://schemas.openxmlformats.org/officeDocument/2006/relationships/hyperlink" Target="https://resh.edu.ru/subject/12/1/" TargetMode="External"/><Relationship Id="rId123" Type="http://schemas.openxmlformats.org/officeDocument/2006/relationships/hyperlink" Target="https://resh.edu.ru/subject/12/1/" TargetMode="External"/><Relationship Id="rId128" Type="http://schemas.openxmlformats.org/officeDocument/2006/relationships/hyperlink" Target="https://resh.edu.ru/subject/12/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12/1/" TargetMode="External"/><Relationship Id="rId95" Type="http://schemas.openxmlformats.org/officeDocument/2006/relationships/hyperlink" Target="https://resh.edu.ru/subject/12/1/" TargetMode="External"/><Relationship Id="rId22" Type="http://schemas.openxmlformats.org/officeDocument/2006/relationships/hyperlink" Target="https://resh.edu.ru/subject/12/1/" TargetMode="External"/><Relationship Id="rId27" Type="http://schemas.openxmlformats.org/officeDocument/2006/relationships/hyperlink" Target="https://resh.edu.ru/subject/12/1/" TargetMode="External"/><Relationship Id="rId43" Type="http://schemas.openxmlformats.org/officeDocument/2006/relationships/hyperlink" Target="https://resh.edu.ru/subject/12/1/" TargetMode="External"/><Relationship Id="rId48" Type="http://schemas.openxmlformats.org/officeDocument/2006/relationships/hyperlink" Target="https://resh.edu.ru/subject/12/1/" TargetMode="External"/><Relationship Id="rId64" Type="http://schemas.openxmlformats.org/officeDocument/2006/relationships/hyperlink" Target="https://resh.edu.ru/subject/12/1/" TargetMode="External"/><Relationship Id="rId69" Type="http://schemas.openxmlformats.org/officeDocument/2006/relationships/hyperlink" Target="https://resh.edu.ru/subject/12/1/" TargetMode="External"/><Relationship Id="rId113" Type="http://schemas.openxmlformats.org/officeDocument/2006/relationships/hyperlink" Target="https://resh.edu.ru/subject/12/1/" TargetMode="External"/><Relationship Id="rId118" Type="http://schemas.openxmlformats.org/officeDocument/2006/relationships/hyperlink" Target="https://resh.edu.ru/subject/12/1/" TargetMode="External"/><Relationship Id="rId134" Type="http://schemas.openxmlformats.org/officeDocument/2006/relationships/hyperlink" Target="https://resh.edu.ru/subject/12/1/" TargetMode="External"/><Relationship Id="rId139" Type="http://schemas.openxmlformats.org/officeDocument/2006/relationships/hyperlink" Target="https://resh.edu.ru/subject/12/1/" TargetMode="External"/><Relationship Id="rId80" Type="http://schemas.openxmlformats.org/officeDocument/2006/relationships/hyperlink" Target="https://resh.edu.ru/subject/12/1/" TargetMode="External"/><Relationship Id="rId85" Type="http://schemas.openxmlformats.org/officeDocument/2006/relationships/hyperlink" Target="https://resh.edu.ru/subject/12/1/" TargetMode="External"/><Relationship Id="rId12" Type="http://schemas.openxmlformats.org/officeDocument/2006/relationships/hyperlink" Target="https://resh.edu.ru/subject/12/1/" TargetMode="External"/><Relationship Id="rId17" Type="http://schemas.openxmlformats.org/officeDocument/2006/relationships/hyperlink" Target="https://resh.edu.ru/subject/12/1/" TargetMode="External"/><Relationship Id="rId33" Type="http://schemas.openxmlformats.org/officeDocument/2006/relationships/hyperlink" Target="https://resh.edu.ru/subject/12/1/" TargetMode="External"/><Relationship Id="rId38" Type="http://schemas.openxmlformats.org/officeDocument/2006/relationships/hyperlink" Target="https://resh.edu.ru/subject/12/1/" TargetMode="External"/><Relationship Id="rId59" Type="http://schemas.openxmlformats.org/officeDocument/2006/relationships/hyperlink" Target="https://resh.edu.ru/subject/12/1/" TargetMode="External"/><Relationship Id="rId103" Type="http://schemas.openxmlformats.org/officeDocument/2006/relationships/hyperlink" Target="https://resh.edu.ru/subject/12/1/" TargetMode="External"/><Relationship Id="rId108" Type="http://schemas.openxmlformats.org/officeDocument/2006/relationships/hyperlink" Target="https://resh.edu.ru/subject/12/1/" TargetMode="External"/><Relationship Id="rId124" Type="http://schemas.openxmlformats.org/officeDocument/2006/relationships/hyperlink" Target="https://resh.edu.ru/subject/12/1/" TargetMode="External"/><Relationship Id="rId129" Type="http://schemas.openxmlformats.org/officeDocument/2006/relationships/hyperlink" Target="https://resh.edu.ru/subject/12/1/" TargetMode="External"/><Relationship Id="rId54" Type="http://schemas.openxmlformats.org/officeDocument/2006/relationships/hyperlink" Target="https://resh.edu.ru/subject/12/1/" TargetMode="External"/><Relationship Id="rId70" Type="http://schemas.openxmlformats.org/officeDocument/2006/relationships/hyperlink" Target="https://resh.edu.ru/subject/12/1/" TargetMode="External"/><Relationship Id="rId75" Type="http://schemas.openxmlformats.org/officeDocument/2006/relationships/hyperlink" Target="https://resh.edu.ru/subject/12/1/" TargetMode="External"/><Relationship Id="rId91" Type="http://schemas.openxmlformats.org/officeDocument/2006/relationships/hyperlink" Target="https://resh.edu.ru/subject/12/1/" TargetMode="External"/><Relationship Id="rId96" Type="http://schemas.openxmlformats.org/officeDocument/2006/relationships/hyperlink" Target="https://resh.edu.ru/subject/12/1/" TargetMode="External"/><Relationship Id="rId140" Type="http://schemas.openxmlformats.org/officeDocument/2006/relationships/hyperlink" Target="https://resh.edu.ru/subject/12/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resh.edu.ru/subject/12/1/" TargetMode="External"/><Relationship Id="rId28" Type="http://schemas.openxmlformats.org/officeDocument/2006/relationships/hyperlink" Target="https://resh.edu.ru/subject/12/1/" TargetMode="External"/><Relationship Id="rId49" Type="http://schemas.openxmlformats.org/officeDocument/2006/relationships/hyperlink" Target="https://resh.edu.ru/subject/12/1/" TargetMode="External"/><Relationship Id="rId114" Type="http://schemas.openxmlformats.org/officeDocument/2006/relationships/hyperlink" Target="https://resh.edu.ru/subject/12/1/" TargetMode="External"/><Relationship Id="rId119" Type="http://schemas.openxmlformats.org/officeDocument/2006/relationships/hyperlink" Target="https://resh.edu.ru/subject/12/1/" TargetMode="External"/><Relationship Id="rId44" Type="http://schemas.openxmlformats.org/officeDocument/2006/relationships/hyperlink" Target="https://resh.edu.ru/subject/12/1/" TargetMode="External"/><Relationship Id="rId60" Type="http://schemas.openxmlformats.org/officeDocument/2006/relationships/hyperlink" Target="https://resh.edu.ru/subject/12/1/" TargetMode="External"/><Relationship Id="rId65" Type="http://schemas.openxmlformats.org/officeDocument/2006/relationships/hyperlink" Target="https://resh.edu.ru/subject/12/1/" TargetMode="External"/><Relationship Id="rId81" Type="http://schemas.openxmlformats.org/officeDocument/2006/relationships/hyperlink" Target="https://resh.edu.ru/subject/12/1/" TargetMode="External"/><Relationship Id="rId86" Type="http://schemas.openxmlformats.org/officeDocument/2006/relationships/hyperlink" Target="https://resh.edu.ru/subject/12/1/" TargetMode="External"/><Relationship Id="rId130" Type="http://schemas.openxmlformats.org/officeDocument/2006/relationships/hyperlink" Target="https://resh.edu.ru/subject/12/1/" TargetMode="External"/><Relationship Id="rId135" Type="http://schemas.openxmlformats.org/officeDocument/2006/relationships/hyperlink" Target="https://resh.edu.ru/subject/12/1/" TargetMode="External"/><Relationship Id="rId13" Type="http://schemas.openxmlformats.org/officeDocument/2006/relationships/hyperlink" Target="https://resh.edu.ru/subject/12/1/" TargetMode="External"/><Relationship Id="rId18" Type="http://schemas.openxmlformats.org/officeDocument/2006/relationships/hyperlink" Target="https://resh.edu.ru/subject/12/1/" TargetMode="External"/><Relationship Id="rId39" Type="http://schemas.openxmlformats.org/officeDocument/2006/relationships/hyperlink" Target="https://resh.edu.ru/subject/12/1/" TargetMode="External"/><Relationship Id="rId109" Type="http://schemas.openxmlformats.org/officeDocument/2006/relationships/hyperlink" Target="https://resh.edu.ru/subject/12/1/" TargetMode="External"/><Relationship Id="rId34" Type="http://schemas.openxmlformats.org/officeDocument/2006/relationships/hyperlink" Target="https://resh.edu.ru/subject/12/1/" TargetMode="External"/><Relationship Id="rId50" Type="http://schemas.openxmlformats.org/officeDocument/2006/relationships/hyperlink" Target="https://resh.edu.ru/subject/12/1/" TargetMode="External"/><Relationship Id="rId55" Type="http://schemas.openxmlformats.org/officeDocument/2006/relationships/hyperlink" Target="https://resh.edu.ru/subject/12/1/" TargetMode="External"/><Relationship Id="rId76" Type="http://schemas.openxmlformats.org/officeDocument/2006/relationships/hyperlink" Target="https://resh.edu.ru/subject/12/1/" TargetMode="External"/><Relationship Id="rId97" Type="http://schemas.openxmlformats.org/officeDocument/2006/relationships/hyperlink" Target="https://resh.edu.ru/subject/12/1/" TargetMode="External"/><Relationship Id="rId104" Type="http://schemas.openxmlformats.org/officeDocument/2006/relationships/hyperlink" Target="https://resh.edu.ru/subject/12/1/" TargetMode="External"/><Relationship Id="rId120" Type="http://schemas.openxmlformats.org/officeDocument/2006/relationships/hyperlink" Target="https://resh.edu.ru/subject/12/1/" TargetMode="External"/><Relationship Id="rId125" Type="http://schemas.openxmlformats.org/officeDocument/2006/relationships/hyperlink" Target="https://resh.edu.ru/subject/12/1/" TargetMode="Externa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12/1/" TargetMode="External"/><Relationship Id="rId92" Type="http://schemas.openxmlformats.org/officeDocument/2006/relationships/hyperlink" Target="https://resh.edu.ru/subject/12/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2/1/" TargetMode="External"/><Relationship Id="rId24" Type="http://schemas.openxmlformats.org/officeDocument/2006/relationships/hyperlink" Target="https://resh.edu.ru/subject/12/1/" TargetMode="External"/><Relationship Id="rId40" Type="http://schemas.openxmlformats.org/officeDocument/2006/relationships/hyperlink" Target="https://resh.edu.ru/subject/12/1/" TargetMode="External"/><Relationship Id="rId45" Type="http://schemas.openxmlformats.org/officeDocument/2006/relationships/hyperlink" Target="https://resh.edu.ru/subject/12/1/" TargetMode="External"/><Relationship Id="rId66" Type="http://schemas.openxmlformats.org/officeDocument/2006/relationships/hyperlink" Target="https://resh.edu.ru/subject/12/1/" TargetMode="External"/><Relationship Id="rId87" Type="http://schemas.openxmlformats.org/officeDocument/2006/relationships/hyperlink" Target="https://resh.edu.ru/subject/12/1/" TargetMode="External"/><Relationship Id="rId110" Type="http://schemas.openxmlformats.org/officeDocument/2006/relationships/hyperlink" Target="https://resh.edu.ru/subject/12/1/" TargetMode="External"/><Relationship Id="rId115" Type="http://schemas.openxmlformats.org/officeDocument/2006/relationships/hyperlink" Target="https://resh.edu.ru/subject/12/1/" TargetMode="External"/><Relationship Id="rId131" Type="http://schemas.openxmlformats.org/officeDocument/2006/relationships/hyperlink" Target="https://resh.edu.ru/subject/12/1/" TargetMode="External"/><Relationship Id="rId136" Type="http://schemas.openxmlformats.org/officeDocument/2006/relationships/hyperlink" Target="https://resh.edu.ru/subject/12/1/" TargetMode="External"/><Relationship Id="rId61" Type="http://schemas.openxmlformats.org/officeDocument/2006/relationships/hyperlink" Target="https://resh.edu.ru/subject/12/1/" TargetMode="External"/><Relationship Id="rId82" Type="http://schemas.openxmlformats.org/officeDocument/2006/relationships/hyperlink" Target="https://resh.edu.ru/subject/12/1/" TargetMode="External"/><Relationship Id="rId19" Type="http://schemas.openxmlformats.org/officeDocument/2006/relationships/hyperlink" Target="https://resh.edu.ru/subject/12/1/" TargetMode="External"/><Relationship Id="rId14" Type="http://schemas.openxmlformats.org/officeDocument/2006/relationships/hyperlink" Target="https://resh.edu.ru/subject/12/1/" TargetMode="External"/><Relationship Id="rId30" Type="http://schemas.openxmlformats.org/officeDocument/2006/relationships/hyperlink" Target="https://resh.edu.ru/subject/12/1/" TargetMode="External"/><Relationship Id="rId35" Type="http://schemas.openxmlformats.org/officeDocument/2006/relationships/hyperlink" Target="https://resh.edu.ru/subject/12/1/" TargetMode="External"/><Relationship Id="rId56" Type="http://schemas.openxmlformats.org/officeDocument/2006/relationships/hyperlink" Target="https://resh.edu.ru/subject/12/1/" TargetMode="External"/><Relationship Id="rId77" Type="http://schemas.openxmlformats.org/officeDocument/2006/relationships/hyperlink" Target="https://resh.edu.ru/subject/12/1/" TargetMode="External"/><Relationship Id="rId100" Type="http://schemas.openxmlformats.org/officeDocument/2006/relationships/hyperlink" Target="https://resh.edu.ru/subject/12/1/" TargetMode="External"/><Relationship Id="rId105" Type="http://schemas.openxmlformats.org/officeDocument/2006/relationships/hyperlink" Target="https://resh.edu.ru/subject/12/1/" TargetMode="External"/><Relationship Id="rId126" Type="http://schemas.openxmlformats.org/officeDocument/2006/relationships/hyperlink" Target="https://resh.edu.ru/subject/12/1/" TargetMode="External"/><Relationship Id="rId8" Type="http://schemas.openxmlformats.org/officeDocument/2006/relationships/hyperlink" Target="https://uchi.ru/teachers/lk/main" TargetMode="External"/><Relationship Id="rId51" Type="http://schemas.openxmlformats.org/officeDocument/2006/relationships/hyperlink" Target="https://resh.edu.ru/subject/12/1/" TargetMode="External"/><Relationship Id="rId72" Type="http://schemas.openxmlformats.org/officeDocument/2006/relationships/hyperlink" Target="https://resh.edu.ru/subject/12/1/" TargetMode="External"/><Relationship Id="rId93" Type="http://schemas.openxmlformats.org/officeDocument/2006/relationships/hyperlink" Target="https://resh.edu.ru/subject/12/1/" TargetMode="External"/><Relationship Id="rId98" Type="http://schemas.openxmlformats.org/officeDocument/2006/relationships/hyperlink" Target="https://resh.edu.ru/subject/12/1/" TargetMode="External"/><Relationship Id="rId121" Type="http://schemas.openxmlformats.org/officeDocument/2006/relationships/hyperlink" Target="https://resh.edu.ru/subject/12/1/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resh.edu.ru/subject/12/1/" TargetMode="External"/><Relationship Id="rId46" Type="http://schemas.openxmlformats.org/officeDocument/2006/relationships/hyperlink" Target="https://resh.edu.ru/subject/12/1/" TargetMode="External"/><Relationship Id="rId67" Type="http://schemas.openxmlformats.org/officeDocument/2006/relationships/hyperlink" Target="https://resh.edu.ru/subject/12/1/" TargetMode="External"/><Relationship Id="rId116" Type="http://schemas.openxmlformats.org/officeDocument/2006/relationships/hyperlink" Target="https://resh.edu.ru/subject/12/1/" TargetMode="External"/><Relationship Id="rId137" Type="http://schemas.openxmlformats.org/officeDocument/2006/relationships/hyperlink" Target="https://resh.edu.ru/subject/12/1/" TargetMode="External"/><Relationship Id="rId20" Type="http://schemas.openxmlformats.org/officeDocument/2006/relationships/hyperlink" Target="https://resh.edu.ru/subject/12/1/" TargetMode="External"/><Relationship Id="rId41" Type="http://schemas.openxmlformats.org/officeDocument/2006/relationships/hyperlink" Target="https://resh.edu.ru/subject/12/1/" TargetMode="External"/><Relationship Id="rId62" Type="http://schemas.openxmlformats.org/officeDocument/2006/relationships/hyperlink" Target="https://resh.edu.ru/subject/12/1/" TargetMode="External"/><Relationship Id="rId83" Type="http://schemas.openxmlformats.org/officeDocument/2006/relationships/hyperlink" Target="https://resh.edu.ru/subject/12/1/" TargetMode="External"/><Relationship Id="rId88" Type="http://schemas.openxmlformats.org/officeDocument/2006/relationships/hyperlink" Target="https://resh.edu.ru/subject/12/1/" TargetMode="External"/><Relationship Id="rId111" Type="http://schemas.openxmlformats.org/officeDocument/2006/relationships/hyperlink" Target="https://resh.edu.ru/subject/12/1/" TargetMode="External"/><Relationship Id="rId132" Type="http://schemas.openxmlformats.org/officeDocument/2006/relationships/hyperlink" Target="https://resh.edu.ru/subject/12/1/" TargetMode="External"/><Relationship Id="rId15" Type="http://schemas.openxmlformats.org/officeDocument/2006/relationships/hyperlink" Target="https://resh.edu.ru/subject/12/1/" TargetMode="External"/><Relationship Id="rId36" Type="http://schemas.openxmlformats.org/officeDocument/2006/relationships/hyperlink" Target="https://resh.edu.ru/subject/12/1/" TargetMode="External"/><Relationship Id="rId57" Type="http://schemas.openxmlformats.org/officeDocument/2006/relationships/hyperlink" Target="https://resh.edu.ru/subject/12/1/" TargetMode="External"/><Relationship Id="rId106" Type="http://schemas.openxmlformats.org/officeDocument/2006/relationships/hyperlink" Target="https://resh.edu.ru/subject/12/1/" TargetMode="External"/><Relationship Id="rId127" Type="http://schemas.openxmlformats.org/officeDocument/2006/relationships/hyperlink" Target="https://resh.edu.ru/subject/12/1/" TargetMode="External"/><Relationship Id="rId10" Type="http://schemas.openxmlformats.org/officeDocument/2006/relationships/hyperlink" Target="https://resh.edu.ru/subject/12/1/" TargetMode="External"/><Relationship Id="rId31" Type="http://schemas.openxmlformats.org/officeDocument/2006/relationships/hyperlink" Target="https://resh.edu.ru/subject/12/1/" TargetMode="External"/><Relationship Id="rId52" Type="http://schemas.openxmlformats.org/officeDocument/2006/relationships/hyperlink" Target="https://resh.edu.ru/subject/12/1/" TargetMode="External"/><Relationship Id="rId73" Type="http://schemas.openxmlformats.org/officeDocument/2006/relationships/hyperlink" Target="https://resh.edu.ru/subject/12/1/" TargetMode="External"/><Relationship Id="rId78" Type="http://schemas.openxmlformats.org/officeDocument/2006/relationships/hyperlink" Target="https://resh.edu.ru/subject/12/1/" TargetMode="External"/><Relationship Id="rId94" Type="http://schemas.openxmlformats.org/officeDocument/2006/relationships/hyperlink" Target="https://resh.edu.ru/subject/12/1/" TargetMode="External"/><Relationship Id="rId99" Type="http://schemas.openxmlformats.org/officeDocument/2006/relationships/hyperlink" Target="https://resh.edu.ru/subject/12/1/" TargetMode="External"/><Relationship Id="rId101" Type="http://schemas.openxmlformats.org/officeDocument/2006/relationships/hyperlink" Target="https://resh.edu.ru/subject/12/1/" TargetMode="External"/><Relationship Id="rId122" Type="http://schemas.openxmlformats.org/officeDocument/2006/relationships/hyperlink" Target="https://resh.edu.ru/subject/12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2/1/" TargetMode="External"/><Relationship Id="rId26" Type="http://schemas.openxmlformats.org/officeDocument/2006/relationships/hyperlink" Target="https://resh.edu.ru/subject/12/1/" TargetMode="External"/><Relationship Id="rId47" Type="http://schemas.openxmlformats.org/officeDocument/2006/relationships/hyperlink" Target="https://resh.edu.ru/subject/12/1/" TargetMode="External"/><Relationship Id="rId68" Type="http://schemas.openxmlformats.org/officeDocument/2006/relationships/hyperlink" Target="https://resh.edu.ru/subject/12/1/" TargetMode="External"/><Relationship Id="rId89" Type="http://schemas.openxmlformats.org/officeDocument/2006/relationships/hyperlink" Target="https://resh.edu.ru/subject/12/1/" TargetMode="External"/><Relationship Id="rId112" Type="http://schemas.openxmlformats.org/officeDocument/2006/relationships/hyperlink" Target="https://resh.edu.ru/subject/12/1/" TargetMode="External"/><Relationship Id="rId133" Type="http://schemas.openxmlformats.org/officeDocument/2006/relationships/hyperlink" Target="https://resh.edu.ru/subject/12/1/" TargetMode="External"/><Relationship Id="rId16" Type="http://schemas.openxmlformats.org/officeDocument/2006/relationships/hyperlink" Target="https://resh.edu.ru/subject/12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0CA7D-9C2F-433E-A261-D47DAE7A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23</Pages>
  <Words>5814</Words>
  <Characters>33146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Кабинет 14</cp:lastModifiedBy>
  <cp:revision>18</cp:revision>
  <dcterms:created xsi:type="dcterms:W3CDTF">2011-11-02T04:15:00Z</dcterms:created>
  <dcterms:modified xsi:type="dcterms:W3CDTF">2024-11-01T07:29:00Z</dcterms:modified>
</cp:coreProperties>
</file>