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134" w:rsidRPr="00A91BC2" w:rsidRDefault="00957134" w:rsidP="00957134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A91BC2">
        <w:rPr>
          <w:rFonts w:ascii="Times New Roman" w:hAnsi="Times New Roman"/>
          <w:b/>
          <w:bCs/>
          <w:color w:val="000000"/>
          <w:sz w:val="24"/>
          <w:szCs w:val="24"/>
        </w:rPr>
        <w:t>График</w:t>
      </w:r>
      <w:r w:rsidRPr="00A91BC2">
        <w:rPr>
          <w:rFonts w:ascii="Times New Roman" w:hAnsi="Times New Roman"/>
        </w:rPr>
        <w:br/>
      </w:r>
      <w:r w:rsidRPr="00A91BC2">
        <w:rPr>
          <w:rFonts w:ascii="Times New Roman" w:hAnsi="Times New Roman"/>
          <w:b/>
          <w:bCs/>
          <w:color w:val="000000"/>
          <w:sz w:val="24"/>
          <w:szCs w:val="24"/>
        </w:rPr>
        <w:t>оценочных процедур в 1–11-х классах</w:t>
      </w:r>
      <w:r w:rsidRPr="00A91BC2">
        <w:rPr>
          <w:rFonts w:ascii="Times New Roman" w:hAnsi="Times New Roman"/>
        </w:rPr>
        <w:br/>
      </w:r>
      <w:r w:rsidRPr="00A91BC2">
        <w:rPr>
          <w:rFonts w:ascii="Times New Roman" w:hAnsi="Times New Roman"/>
          <w:b/>
          <w:bCs/>
          <w:color w:val="000000"/>
          <w:sz w:val="24"/>
          <w:szCs w:val="24"/>
        </w:rPr>
        <w:t>на </w:t>
      </w:r>
      <w:r w:rsidRPr="00A91BC2">
        <w:rPr>
          <w:rFonts w:ascii="Times New Roman" w:hAnsi="Times New Roman"/>
          <w:b/>
          <w:bCs/>
          <w:color w:val="000000"/>
          <w:sz w:val="24"/>
          <w:szCs w:val="24"/>
        </w:rPr>
        <w:t>2022-20</w:t>
      </w:r>
      <w:r w:rsidRPr="00A91BC2">
        <w:rPr>
          <w:rFonts w:ascii="Times New Roman" w:hAnsi="Times New Roman"/>
          <w:b/>
          <w:bCs/>
          <w:color w:val="000000"/>
          <w:sz w:val="24"/>
          <w:szCs w:val="24"/>
        </w:rPr>
        <w:t>23 учебный год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3006"/>
        <w:gridCol w:w="4228"/>
        <w:gridCol w:w="1353"/>
      </w:tblGrid>
      <w:tr w:rsidR="00A54B96" w:rsidRPr="00612CF0" w:rsidTr="00A54B96">
        <w:tc>
          <w:tcPr>
            <w:tcW w:w="0" w:type="auto"/>
            <w:shd w:val="clear" w:color="auto" w:fill="auto"/>
          </w:tcPr>
          <w:p w:rsidR="00957134" w:rsidRPr="00612CF0" w:rsidRDefault="00957134" w:rsidP="00EA3C0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shd w:val="clear" w:color="auto" w:fill="auto"/>
          </w:tcPr>
          <w:p w:rsidR="00957134" w:rsidRPr="00612CF0" w:rsidRDefault="00957134" w:rsidP="00EA3C0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shd w:val="clear" w:color="auto" w:fill="auto"/>
          </w:tcPr>
          <w:p w:rsidR="00957134" w:rsidRPr="00612CF0" w:rsidRDefault="00F65E39" w:rsidP="00EA3C0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Вид оценочной процедуры</w:t>
            </w:r>
          </w:p>
        </w:tc>
        <w:tc>
          <w:tcPr>
            <w:tcW w:w="1353" w:type="dxa"/>
            <w:shd w:val="clear" w:color="auto" w:fill="auto"/>
          </w:tcPr>
          <w:p w:rsidR="00957134" w:rsidRPr="00612CF0" w:rsidRDefault="00957134" w:rsidP="00F65E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 xml:space="preserve">Сроки </w:t>
            </w:r>
          </w:p>
        </w:tc>
      </w:tr>
      <w:tr w:rsidR="000F6E2A" w:rsidRPr="00612CF0" w:rsidTr="00A54B96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F65E39" w:rsidRPr="00612CF0" w:rsidRDefault="00F65E39" w:rsidP="00F65E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2-4 классы</w:t>
            </w:r>
          </w:p>
        </w:tc>
        <w:tc>
          <w:tcPr>
            <w:tcW w:w="0" w:type="auto"/>
            <w:shd w:val="clear" w:color="auto" w:fill="auto"/>
          </w:tcPr>
          <w:p w:rsidR="00F65E39" w:rsidRDefault="00F65E39" w:rsidP="00F65E3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  <w:p w:rsidR="00F65E39" w:rsidRPr="00612CF0" w:rsidRDefault="00F65E39" w:rsidP="00F65E3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F65E39" w:rsidRPr="00050ACB" w:rsidRDefault="00F65E39" w:rsidP="00050AC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50A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Входные диагностические работы </w:t>
            </w:r>
          </w:p>
        </w:tc>
        <w:tc>
          <w:tcPr>
            <w:tcW w:w="1353" w:type="dxa"/>
            <w:shd w:val="clear" w:color="auto" w:fill="auto"/>
          </w:tcPr>
          <w:p w:rsidR="00F65E39" w:rsidRPr="00612CF0" w:rsidRDefault="00F65E39" w:rsidP="0016611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3-5 </w:t>
            </w:r>
            <w:r w:rsidRPr="00612CF0">
              <w:rPr>
                <w:rFonts w:ascii="Times New Roman" w:eastAsia="Calibri" w:hAnsi="Times New Roman"/>
                <w:sz w:val="24"/>
                <w:szCs w:val="24"/>
              </w:rPr>
              <w:t>неделя</w:t>
            </w:r>
          </w:p>
        </w:tc>
      </w:tr>
      <w:tr w:rsidR="00A54B96" w:rsidRPr="00612CF0" w:rsidTr="00A54B96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FA3997" w:rsidRDefault="00FA3997" w:rsidP="00FA39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1-4</w:t>
            </w:r>
          </w:p>
          <w:p w:rsidR="00FA3997" w:rsidRDefault="00FA3997" w:rsidP="00FA39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shd w:val="clear" w:color="auto" w:fill="auto"/>
          </w:tcPr>
          <w:p w:rsidR="00FA3997" w:rsidRDefault="00FA3997" w:rsidP="00FA399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 xml:space="preserve">Учебные предметы обязательной части учебного плана </w:t>
            </w:r>
          </w:p>
        </w:tc>
        <w:tc>
          <w:tcPr>
            <w:tcW w:w="0" w:type="auto"/>
            <w:shd w:val="clear" w:color="auto" w:fill="auto"/>
          </w:tcPr>
          <w:p w:rsidR="00FA3997" w:rsidRPr="00050ACB" w:rsidRDefault="00FA3997" w:rsidP="00FA39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ACB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Предметный контроль знаний учащихся по итогам I четверти</w:t>
            </w:r>
          </w:p>
          <w:p w:rsidR="00FA3997" w:rsidRPr="00050ACB" w:rsidRDefault="00FA3997" w:rsidP="00FA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A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shd w:val="clear" w:color="auto" w:fill="auto"/>
          </w:tcPr>
          <w:p w:rsidR="00FA3997" w:rsidRDefault="00FA3997" w:rsidP="0016611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7-8</w:t>
            </w:r>
          </w:p>
          <w:p w:rsidR="00FA3997" w:rsidRDefault="00FA3997" w:rsidP="0016611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недели</w:t>
            </w:r>
          </w:p>
        </w:tc>
      </w:tr>
      <w:tr w:rsidR="00A54B96" w:rsidRPr="00612CF0" w:rsidTr="00A54B96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FA3997" w:rsidRDefault="00FA3997" w:rsidP="00FA39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1-4</w:t>
            </w:r>
          </w:p>
          <w:p w:rsidR="00FA3997" w:rsidRDefault="00FA3997" w:rsidP="00FA39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shd w:val="clear" w:color="auto" w:fill="auto"/>
          </w:tcPr>
          <w:p w:rsidR="00FA3997" w:rsidRDefault="00FA3997" w:rsidP="00FA399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 xml:space="preserve">Учебные предметы обязательной части учебного плана </w:t>
            </w:r>
          </w:p>
        </w:tc>
        <w:tc>
          <w:tcPr>
            <w:tcW w:w="0" w:type="auto"/>
            <w:shd w:val="clear" w:color="auto" w:fill="auto"/>
          </w:tcPr>
          <w:p w:rsidR="00FA3997" w:rsidRPr="00050ACB" w:rsidRDefault="00FA3997" w:rsidP="00FA39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ACB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Предметный контроль знаний учащихся по итогам I</w:t>
            </w:r>
            <w:r w:rsidRPr="00050A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050A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четверти</w:t>
            </w:r>
          </w:p>
          <w:p w:rsidR="00FA3997" w:rsidRPr="00050ACB" w:rsidRDefault="00FA3997" w:rsidP="00FA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FA3997" w:rsidRDefault="00FA3997" w:rsidP="0016611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14-16</w:t>
            </w:r>
          </w:p>
          <w:p w:rsidR="00FA3997" w:rsidRDefault="00FA3997" w:rsidP="0016611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недели</w:t>
            </w:r>
          </w:p>
          <w:p w:rsidR="00FA3997" w:rsidRDefault="00FA3997" w:rsidP="0016611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F6E2A" w:rsidRPr="00612CF0" w:rsidTr="00A54B96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FA3997" w:rsidRDefault="00FA3997" w:rsidP="00FA39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1-4</w:t>
            </w:r>
          </w:p>
          <w:p w:rsidR="00FA3997" w:rsidRDefault="00FA3997" w:rsidP="00FA39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shd w:val="clear" w:color="auto" w:fill="auto"/>
          </w:tcPr>
          <w:p w:rsidR="00FA3997" w:rsidRDefault="00FA3997" w:rsidP="00FA399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 xml:space="preserve">Учебные предметы обязательной части учебного плана </w:t>
            </w:r>
          </w:p>
        </w:tc>
        <w:tc>
          <w:tcPr>
            <w:tcW w:w="0" w:type="auto"/>
            <w:shd w:val="clear" w:color="auto" w:fill="auto"/>
          </w:tcPr>
          <w:p w:rsidR="00FA3997" w:rsidRPr="00050ACB" w:rsidRDefault="00FA3997" w:rsidP="00FA39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A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Предметный контроль знаний учащихся по итогам </w:t>
            </w:r>
            <w:r w:rsidRPr="00050ACB">
              <w:rPr>
                <w:rFonts w:ascii="Times New Roman" w:hAnsi="Times New Roman"/>
                <w:color w:val="000000"/>
                <w:sz w:val="24"/>
                <w:szCs w:val="24"/>
              </w:rPr>
              <w:t>Ш чет</w:t>
            </w:r>
            <w:r w:rsidRPr="00050ACB">
              <w:rPr>
                <w:rFonts w:ascii="Times New Roman" w:hAnsi="Times New Roman"/>
                <w:color w:val="000000"/>
                <w:sz w:val="24"/>
                <w:szCs w:val="24"/>
              </w:rPr>
              <w:t>верти</w:t>
            </w:r>
          </w:p>
          <w:p w:rsidR="00FA3997" w:rsidRPr="00050ACB" w:rsidRDefault="00FA3997" w:rsidP="00FA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A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shd w:val="clear" w:color="auto" w:fill="auto"/>
          </w:tcPr>
          <w:p w:rsidR="00FA3997" w:rsidRDefault="00FA3997" w:rsidP="0016611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24-26 недели</w:t>
            </w:r>
          </w:p>
        </w:tc>
      </w:tr>
      <w:tr w:rsidR="000F6E2A" w:rsidRPr="00612CF0" w:rsidTr="00A54B96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FA3997" w:rsidRPr="00612CF0" w:rsidRDefault="00166119" w:rsidP="00FA399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1-3</w:t>
            </w:r>
            <w:r w:rsidR="00A54B9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FA3997" w:rsidRPr="00612CF0">
              <w:rPr>
                <w:rFonts w:ascii="Times New Roman" w:eastAsia="Calibri" w:hAnsi="Times New Roman"/>
                <w:sz w:val="24"/>
                <w:szCs w:val="24"/>
              </w:rPr>
              <w:t>классы</w:t>
            </w:r>
          </w:p>
          <w:p w:rsidR="00FA3997" w:rsidRPr="00612CF0" w:rsidRDefault="00FA3997" w:rsidP="00FA399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A3997" w:rsidRPr="00612CF0" w:rsidRDefault="00FA3997" w:rsidP="00FA3997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  <w:p w:rsidR="00FA3997" w:rsidRPr="00612CF0" w:rsidRDefault="00FA3997" w:rsidP="00FA3997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  <w:p w:rsidR="00FA3997" w:rsidRPr="00612CF0" w:rsidRDefault="00FA3997" w:rsidP="00FA3997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Литературное чтение</w:t>
            </w:r>
          </w:p>
          <w:p w:rsidR="00FA3997" w:rsidRPr="00612CF0" w:rsidRDefault="00FA3997" w:rsidP="00FA3997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shd w:val="clear" w:color="auto" w:fill="auto"/>
          </w:tcPr>
          <w:p w:rsidR="00FA3997" w:rsidRPr="00612CF0" w:rsidRDefault="00FA3997" w:rsidP="00FA399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Интегрированные комплексные работы – система заданий различного уровня сложности по предметам</w:t>
            </w:r>
          </w:p>
          <w:p w:rsidR="00FA3997" w:rsidRPr="00612CF0" w:rsidRDefault="00FA3997" w:rsidP="00FA39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 xml:space="preserve">Контрольные работы </w:t>
            </w:r>
          </w:p>
          <w:p w:rsidR="00FA3997" w:rsidRPr="00612CF0" w:rsidRDefault="00FA3997" w:rsidP="00A54B9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по заданиям стандартизированной формы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54B96">
              <w:rPr>
                <w:rFonts w:ascii="Times New Roman" w:eastAsia="Calibri" w:hAnsi="Times New Roman"/>
                <w:sz w:val="24"/>
                <w:szCs w:val="24"/>
              </w:rPr>
              <w:t>(промежуточная аттестация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shd w:val="clear" w:color="auto" w:fill="auto"/>
          </w:tcPr>
          <w:p w:rsidR="00FA3997" w:rsidRPr="00612CF0" w:rsidRDefault="00FA3997" w:rsidP="0016611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27-34 неделя</w:t>
            </w:r>
          </w:p>
        </w:tc>
      </w:tr>
      <w:tr w:rsidR="00166119" w:rsidRPr="00612CF0" w:rsidTr="00A54B96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166119" w:rsidRDefault="00166119" w:rsidP="00A54B9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 классы</w:t>
            </w:r>
          </w:p>
        </w:tc>
        <w:tc>
          <w:tcPr>
            <w:tcW w:w="0" w:type="auto"/>
            <w:shd w:val="clear" w:color="auto" w:fill="auto"/>
          </w:tcPr>
          <w:p w:rsidR="00166119" w:rsidRDefault="00166119" w:rsidP="00A54B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  <w:p w:rsidR="00166119" w:rsidRDefault="00166119" w:rsidP="00A54B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  <w:p w:rsidR="00166119" w:rsidRDefault="00166119" w:rsidP="00A54B9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shd w:val="clear" w:color="auto" w:fill="auto"/>
          </w:tcPr>
          <w:p w:rsidR="00A54B96" w:rsidRDefault="00166119" w:rsidP="00A54B96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Всероссийские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проверочные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работы</w:t>
            </w:r>
          </w:p>
          <w:p w:rsidR="00166119" w:rsidRDefault="00A54B96" w:rsidP="00A54B96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промежуточная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  <w:r w:rsidR="0016611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shd w:val="clear" w:color="auto" w:fill="auto"/>
          </w:tcPr>
          <w:p w:rsidR="00166119" w:rsidRDefault="00A54B96" w:rsidP="00A54B9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27-34 неделя</w:t>
            </w:r>
          </w:p>
        </w:tc>
      </w:tr>
      <w:tr w:rsidR="000F6E2A" w:rsidRPr="00612CF0" w:rsidTr="00A54B96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166119" w:rsidRPr="00612CF0" w:rsidRDefault="00166119" w:rsidP="0016611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1-4 классы</w:t>
            </w:r>
          </w:p>
        </w:tc>
        <w:tc>
          <w:tcPr>
            <w:tcW w:w="0" w:type="auto"/>
            <w:shd w:val="clear" w:color="auto" w:fill="auto"/>
          </w:tcPr>
          <w:p w:rsidR="00166119" w:rsidRPr="00612CF0" w:rsidRDefault="00166119" w:rsidP="00166119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12CF0">
              <w:rPr>
                <w:rFonts w:ascii="Times New Roman" w:eastAsia="Calibri" w:hAnsi="Times New Roman"/>
                <w:sz w:val="24"/>
                <w:szCs w:val="24"/>
              </w:rPr>
              <w:t>Метапредметные</w:t>
            </w:r>
            <w:proofErr w:type="spellEnd"/>
            <w:r w:rsidRPr="00612CF0">
              <w:rPr>
                <w:rFonts w:ascii="Times New Roman" w:eastAsia="Calibri" w:hAnsi="Times New Roman"/>
                <w:sz w:val="24"/>
                <w:szCs w:val="24"/>
              </w:rPr>
              <w:t xml:space="preserve"> и личностные результаты</w:t>
            </w:r>
          </w:p>
        </w:tc>
        <w:tc>
          <w:tcPr>
            <w:tcW w:w="0" w:type="auto"/>
            <w:shd w:val="clear" w:color="auto" w:fill="auto"/>
          </w:tcPr>
          <w:p w:rsidR="00166119" w:rsidRPr="00612CF0" w:rsidRDefault="00966E27" w:rsidP="0016611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Комплексная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  <w:p w:rsidR="00166119" w:rsidRPr="00612CF0" w:rsidRDefault="00166119" w:rsidP="0016611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Портфолио</w:t>
            </w:r>
          </w:p>
        </w:tc>
        <w:tc>
          <w:tcPr>
            <w:tcW w:w="1353" w:type="dxa"/>
            <w:shd w:val="clear" w:color="auto" w:fill="auto"/>
          </w:tcPr>
          <w:p w:rsidR="00166119" w:rsidRPr="00612CF0" w:rsidRDefault="00166119" w:rsidP="0016611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27-34 неделя</w:t>
            </w:r>
          </w:p>
        </w:tc>
      </w:tr>
      <w:tr w:rsidR="00166119" w:rsidRPr="00612CF0" w:rsidTr="00A54B96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166119" w:rsidRDefault="00166119" w:rsidP="0016611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5-9 классы</w:t>
            </w:r>
          </w:p>
        </w:tc>
        <w:tc>
          <w:tcPr>
            <w:tcW w:w="0" w:type="auto"/>
            <w:shd w:val="clear" w:color="auto" w:fill="auto"/>
          </w:tcPr>
          <w:p w:rsidR="00166119" w:rsidRDefault="00166119" w:rsidP="0016611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  <w:p w:rsidR="00166119" w:rsidRDefault="00166119" w:rsidP="0016611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  <w:p w:rsidR="00166119" w:rsidRDefault="00166119" w:rsidP="001661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Естественнонаучные и гуманитарные предметы </w:t>
            </w:r>
          </w:p>
          <w:p w:rsidR="00166119" w:rsidRDefault="00166119" w:rsidP="001661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 распределению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Рособрнадзора</w:t>
            </w:r>
            <w:proofErr w:type="spellEnd"/>
          </w:p>
          <w:p w:rsidR="00166119" w:rsidRDefault="00166119" w:rsidP="001661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66119" w:rsidRDefault="00166119" w:rsidP="00166119">
            <w:pPr>
              <w:spacing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Всероссийские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проверочные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перенесенные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осенний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353" w:type="dxa"/>
            <w:shd w:val="clear" w:color="auto" w:fill="auto"/>
          </w:tcPr>
          <w:p w:rsidR="00166119" w:rsidRDefault="00166119" w:rsidP="0016611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3-8</w:t>
            </w:r>
          </w:p>
          <w:p w:rsidR="00166119" w:rsidRDefault="00166119" w:rsidP="0016611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неделя</w:t>
            </w:r>
          </w:p>
        </w:tc>
      </w:tr>
      <w:tr w:rsidR="00A54B96" w:rsidRPr="00612CF0" w:rsidTr="00A54B96">
        <w:trPr>
          <w:cantSplit/>
          <w:trHeight w:val="1239"/>
        </w:trPr>
        <w:tc>
          <w:tcPr>
            <w:tcW w:w="0" w:type="auto"/>
            <w:shd w:val="clear" w:color="auto" w:fill="auto"/>
          </w:tcPr>
          <w:p w:rsidR="00166119" w:rsidRDefault="00166119" w:rsidP="001661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  <w:p w:rsidR="00166119" w:rsidRDefault="00166119" w:rsidP="001661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shd w:val="clear" w:color="auto" w:fill="auto"/>
          </w:tcPr>
          <w:p w:rsidR="00166119" w:rsidRPr="00612CF0" w:rsidRDefault="00166119" w:rsidP="00166119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 xml:space="preserve">Учебные предметы обязательной части учебного плана </w:t>
            </w:r>
          </w:p>
          <w:p w:rsidR="00166119" w:rsidRDefault="00166119" w:rsidP="0016611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66119" w:rsidRPr="00050ACB" w:rsidRDefault="00166119" w:rsidP="001661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ACB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Предметный контроль знаний учащихся по итогам I четверти</w:t>
            </w:r>
          </w:p>
          <w:p w:rsidR="00166119" w:rsidRPr="00050ACB" w:rsidRDefault="00166119" w:rsidP="001661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A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50A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учебным предметам, которые </w:t>
            </w:r>
          </w:p>
          <w:p w:rsidR="00166119" w:rsidRPr="00050ACB" w:rsidRDefault="00166119" w:rsidP="00166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ACB">
              <w:rPr>
                <w:rFonts w:ascii="Times New Roman" w:hAnsi="Times New Roman"/>
                <w:color w:val="000000"/>
                <w:sz w:val="24"/>
                <w:szCs w:val="24"/>
              </w:rPr>
              <w:t>не вынесены на ВПР</w:t>
            </w:r>
          </w:p>
        </w:tc>
        <w:tc>
          <w:tcPr>
            <w:tcW w:w="1353" w:type="dxa"/>
            <w:shd w:val="clear" w:color="auto" w:fill="auto"/>
          </w:tcPr>
          <w:p w:rsidR="00166119" w:rsidRDefault="00166119" w:rsidP="0016611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7-8</w:t>
            </w:r>
          </w:p>
          <w:p w:rsidR="00166119" w:rsidRDefault="00166119" w:rsidP="0016611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недели</w:t>
            </w:r>
          </w:p>
        </w:tc>
      </w:tr>
      <w:tr w:rsidR="000F6E2A" w:rsidRPr="00612CF0" w:rsidTr="00A54B96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166119" w:rsidRDefault="00166119" w:rsidP="001661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5-9</w:t>
            </w:r>
          </w:p>
          <w:p w:rsidR="00166119" w:rsidRDefault="00166119" w:rsidP="001661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shd w:val="clear" w:color="auto" w:fill="auto"/>
          </w:tcPr>
          <w:p w:rsidR="00166119" w:rsidRDefault="00166119" w:rsidP="0016611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  <w:r w:rsidRPr="00612C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166119" w:rsidRPr="00612CF0" w:rsidRDefault="00166119" w:rsidP="0016611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166119" w:rsidRPr="00050ACB" w:rsidRDefault="00166119" w:rsidP="001661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50ACB">
              <w:rPr>
                <w:rFonts w:ascii="Times New Roman" w:eastAsia="Calibri" w:hAnsi="Times New Roman"/>
                <w:sz w:val="24"/>
                <w:szCs w:val="24"/>
              </w:rPr>
              <w:t>Административные к</w:t>
            </w:r>
            <w:r w:rsidRPr="00050ACB">
              <w:rPr>
                <w:rFonts w:ascii="Times New Roman" w:eastAsia="Calibri" w:hAnsi="Times New Roman"/>
                <w:sz w:val="24"/>
                <w:szCs w:val="24"/>
              </w:rPr>
              <w:t>онтрольные работы</w:t>
            </w:r>
            <w:r w:rsidRPr="00050AC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50ACB">
              <w:rPr>
                <w:rFonts w:ascii="Times New Roman" w:eastAsia="Calibri" w:hAnsi="Times New Roman"/>
                <w:sz w:val="24"/>
                <w:szCs w:val="24"/>
              </w:rPr>
              <w:t>по заданиям стандартизированной формы</w:t>
            </w:r>
            <w:r w:rsidRPr="00050ACB">
              <w:rPr>
                <w:rFonts w:ascii="Times New Roman" w:eastAsia="Calibri" w:hAnsi="Times New Roman"/>
                <w:sz w:val="24"/>
                <w:szCs w:val="24"/>
              </w:rPr>
              <w:t xml:space="preserve"> (рубежный контроль)</w:t>
            </w:r>
          </w:p>
        </w:tc>
        <w:tc>
          <w:tcPr>
            <w:tcW w:w="1353" w:type="dxa"/>
            <w:shd w:val="clear" w:color="auto" w:fill="auto"/>
          </w:tcPr>
          <w:p w:rsidR="00166119" w:rsidRPr="00612CF0" w:rsidRDefault="00166119" w:rsidP="0016611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27-34 недели</w:t>
            </w:r>
          </w:p>
        </w:tc>
      </w:tr>
      <w:tr w:rsidR="000F6E2A" w:rsidRPr="00612CF0" w:rsidTr="00A54B96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166119" w:rsidRDefault="00166119" w:rsidP="001661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  <w:p w:rsidR="00166119" w:rsidRDefault="00166119" w:rsidP="001661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shd w:val="clear" w:color="auto" w:fill="auto"/>
          </w:tcPr>
          <w:p w:rsidR="00166119" w:rsidRDefault="00166119" w:rsidP="00166119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 xml:space="preserve">Учебные предметы обязательной части учебного плана </w:t>
            </w:r>
          </w:p>
          <w:p w:rsidR="00166119" w:rsidRDefault="00166119" w:rsidP="00166119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(по решению методического </w:t>
            </w:r>
            <w:r w:rsidRPr="00612CF0">
              <w:rPr>
                <w:rFonts w:ascii="Times New Roman" w:eastAsia="Calibri" w:hAnsi="Times New Roman"/>
                <w:sz w:val="24"/>
                <w:szCs w:val="24"/>
              </w:rPr>
              <w:t>совета)</w:t>
            </w:r>
          </w:p>
        </w:tc>
        <w:tc>
          <w:tcPr>
            <w:tcW w:w="0" w:type="auto"/>
            <w:shd w:val="clear" w:color="auto" w:fill="auto"/>
          </w:tcPr>
          <w:p w:rsidR="00166119" w:rsidRPr="00050ACB" w:rsidRDefault="00166119" w:rsidP="001661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50ACB">
              <w:rPr>
                <w:rFonts w:ascii="Times New Roman" w:eastAsia="Calibri" w:hAnsi="Times New Roman"/>
                <w:sz w:val="24"/>
                <w:szCs w:val="24"/>
              </w:rPr>
              <w:t>Административные к</w:t>
            </w:r>
            <w:r w:rsidRPr="00050ACB">
              <w:rPr>
                <w:rFonts w:ascii="Times New Roman" w:eastAsia="Calibri" w:hAnsi="Times New Roman"/>
                <w:sz w:val="24"/>
                <w:szCs w:val="24"/>
              </w:rPr>
              <w:t>онтрольные работы</w:t>
            </w:r>
            <w:r w:rsidRPr="00050AC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50ACB">
              <w:rPr>
                <w:rFonts w:ascii="Times New Roman" w:eastAsia="Calibri" w:hAnsi="Times New Roman"/>
                <w:sz w:val="24"/>
                <w:szCs w:val="24"/>
              </w:rPr>
              <w:t>по заданиям стандартизированной формы (рубежный контроль)</w:t>
            </w:r>
          </w:p>
          <w:p w:rsidR="00166119" w:rsidRPr="00050ACB" w:rsidRDefault="00166119" w:rsidP="00166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166119" w:rsidRDefault="00166119" w:rsidP="0016611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14-16</w:t>
            </w:r>
          </w:p>
          <w:p w:rsidR="00166119" w:rsidRDefault="00166119" w:rsidP="0016611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недели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166119" w:rsidRDefault="00166119" w:rsidP="0016611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F6E2A" w:rsidRPr="00612CF0" w:rsidTr="00A54B96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166119" w:rsidRDefault="00166119" w:rsidP="001661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  <w:p w:rsidR="00166119" w:rsidRDefault="00166119" w:rsidP="001661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shd w:val="clear" w:color="auto" w:fill="auto"/>
          </w:tcPr>
          <w:p w:rsidR="00166119" w:rsidRPr="00612CF0" w:rsidRDefault="00166119" w:rsidP="00166119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Учебные предметы обязательной части учебного плана</w:t>
            </w:r>
          </w:p>
        </w:tc>
        <w:tc>
          <w:tcPr>
            <w:tcW w:w="0" w:type="auto"/>
            <w:shd w:val="clear" w:color="auto" w:fill="auto"/>
          </w:tcPr>
          <w:p w:rsidR="00166119" w:rsidRPr="00050ACB" w:rsidRDefault="00166119" w:rsidP="001661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ACB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Предметный контроль знаний учащихся по итогам I</w:t>
            </w:r>
            <w:r w:rsidRPr="00050A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050A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четверти</w:t>
            </w:r>
          </w:p>
          <w:p w:rsidR="00166119" w:rsidRPr="00050ACB" w:rsidRDefault="00166119" w:rsidP="001661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166119" w:rsidRDefault="00166119" w:rsidP="0016611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14-16</w:t>
            </w:r>
          </w:p>
          <w:p w:rsidR="00166119" w:rsidRDefault="00166119" w:rsidP="0016611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недели</w:t>
            </w:r>
          </w:p>
          <w:p w:rsidR="00166119" w:rsidRDefault="00166119" w:rsidP="0016611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F6E2A" w:rsidRPr="00612CF0" w:rsidTr="00A54B96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166119" w:rsidRPr="00612CF0" w:rsidRDefault="00166119" w:rsidP="0016611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9 классы</w:t>
            </w:r>
          </w:p>
        </w:tc>
        <w:tc>
          <w:tcPr>
            <w:tcW w:w="0" w:type="auto"/>
            <w:shd w:val="clear" w:color="auto" w:fill="auto"/>
          </w:tcPr>
          <w:p w:rsidR="00166119" w:rsidRPr="00612CF0" w:rsidRDefault="00166119" w:rsidP="00166119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Учебные предметы обязательной части учебного плана</w:t>
            </w:r>
          </w:p>
        </w:tc>
        <w:tc>
          <w:tcPr>
            <w:tcW w:w="0" w:type="auto"/>
            <w:shd w:val="clear" w:color="auto" w:fill="auto"/>
          </w:tcPr>
          <w:p w:rsidR="00166119" w:rsidRPr="00050ACB" w:rsidRDefault="00166119" w:rsidP="0016611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50ACB">
              <w:rPr>
                <w:rFonts w:ascii="Times New Roman" w:eastAsia="Calibri" w:hAnsi="Times New Roman"/>
                <w:sz w:val="24"/>
                <w:szCs w:val="24"/>
              </w:rPr>
              <w:t>Аттестационное тестирование</w:t>
            </w:r>
          </w:p>
        </w:tc>
        <w:tc>
          <w:tcPr>
            <w:tcW w:w="1353" w:type="dxa"/>
            <w:shd w:val="clear" w:color="auto" w:fill="auto"/>
          </w:tcPr>
          <w:p w:rsidR="00166119" w:rsidRPr="00612CF0" w:rsidRDefault="00166119" w:rsidP="0016611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14-16 недели</w:t>
            </w:r>
          </w:p>
        </w:tc>
      </w:tr>
      <w:tr w:rsidR="004363C8" w:rsidRPr="00612CF0" w:rsidTr="00A54B96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363C8" w:rsidRPr="00612CF0" w:rsidRDefault="004363C8" w:rsidP="0016611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9 классы</w:t>
            </w:r>
          </w:p>
        </w:tc>
        <w:tc>
          <w:tcPr>
            <w:tcW w:w="0" w:type="auto"/>
            <w:shd w:val="clear" w:color="auto" w:fill="auto"/>
          </w:tcPr>
          <w:p w:rsidR="004363C8" w:rsidRDefault="004363C8" w:rsidP="004363C8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 xml:space="preserve">Русский язык </w:t>
            </w:r>
          </w:p>
          <w:p w:rsidR="004363C8" w:rsidRPr="00612CF0" w:rsidRDefault="004363C8" w:rsidP="004363C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4363C8" w:rsidRPr="00050ACB" w:rsidRDefault="004363C8" w:rsidP="004363C8">
            <w:pPr>
              <w:pStyle w:val="a3"/>
              <w:ind w:right="-99"/>
              <w:jc w:val="both"/>
              <w:rPr>
                <w:rFonts w:eastAsia="Calibri"/>
                <w:szCs w:val="24"/>
              </w:rPr>
            </w:pPr>
            <w:r w:rsidRPr="00050ACB">
              <w:rPr>
                <w:b w:val="0"/>
                <w:sz w:val="22"/>
                <w:szCs w:val="22"/>
              </w:rPr>
              <w:t>Проведение пробных ОГЭ</w:t>
            </w:r>
            <w:r w:rsidRPr="00050ACB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353" w:type="dxa"/>
            <w:shd w:val="clear" w:color="auto" w:fill="auto"/>
          </w:tcPr>
          <w:p w:rsidR="004363C8" w:rsidRPr="00612CF0" w:rsidRDefault="004363C8" w:rsidP="0016611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21-22 неделя</w:t>
            </w:r>
          </w:p>
        </w:tc>
      </w:tr>
      <w:tr w:rsidR="00050ACB" w:rsidRPr="00612CF0" w:rsidTr="00050ACB">
        <w:trPr>
          <w:cantSplit/>
          <w:trHeight w:val="710"/>
        </w:trPr>
        <w:tc>
          <w:tcPr>
            <w:tcW w:w="0" w:type="auto"/>
            <w:shd w:val="clear" w:color="auto" w:fill="auto"/>
          </w:tcPr>
          <w:p w:rsidR="00050ACB" w:rsidRPr="00612CF0" w:rsidRDefault="00050ACB" w:rsidP="0016611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9 классы</w:t>
            </w:r>
          </w:p>
        </w:tc>
        <w:tc>
          <w:tcPr>
            <w:tcW w:w="0" w:type="auto"/>
            <w:shd w:val="clear" w:color="auto" w:fill="auto"/>
          </w:tcPr>
          <w:p w:rsidR="00050ACB" w:rsidRPr="00612CF0" w:rsidRDefault="00050ACB" w:rsidP="004363C8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050ACB" w:rsidRPr="00050ACB" w:rsidRDefault="00050ACB" w:rsidP="004363C8">
            <w:pPr>
              <w:pStyle w:val="a3"/>
              <w:ind w:right="-99"/>
              <w:jc w:val="both"/>
              <w:rPr>
                <w:b w:val="0"/>
                <w:sz w:val="22"/>
                <w:szCs w:val="22"/>
              </w:rPr>
            </w:pPr>
            <w:r w:rsidRPr="00050ACB">
              <w:rPr>
                <w:b w:val="0"/>
                <w:sz w:val="22"/>
                <w:szCs w:val="22"/>
              </w:rPr>
              <w:t>Итоговое собеседование</w:t>
            </w:r>
          </w:p>
        </w:tc>
        <w:tc>
          <w:tcPr>
            <w:tcW w:w="1353" w:type="dxa"/>
            <w:shd w:val="clear" w:color="auto" w:fill="auto"/>
          </w:tcPr>
          <w:p w:rsidR="00050ACB" w:rsidRDefault="00050ACB" w:rsidP="0016611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</w:tr>
      <w:tr w:rsidR="000F6E2A" w:rsidRPr="00612CF0" w:rsidTr="00A54B96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166119" w:rsidRDefault="00166119" w:rsidP="001661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  <w:p w:rsidR="00166119" w:rsidRDefault="00166119" w:rsidP="001661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shd w:val="clear" w:color="auto" w:fill="auto"/>
          </w:tcPr>
          <w:p w:rsidR="00166119" w:rsidRDefault="00166119" w:rsidP="00166119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 xml:space="preserve">Учебные предметы обязательной части учебного плана </w:t>
            </w:r>
          </w:p>
        </w:tc>
        <w:tc>
          <w:tcPr>
            <w:tcW w:w="0" w:type="auto"/>
            <w:shd w:val="clear" w:color="auto" w:fill="auto"/>
          </w:tcPr>
          <w:p w:rsidR="00166119" w:rsidRPr="00050ACB" w:rsidRDefault="00166119" w:rsidP="001661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A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Предметный контроль знаний учащихся по итогам </w:t>
            </w:r>
            <w:r w:rsidRPr="00050ACB">
              <w:rPr>
                <w:rFonts w:ascii="Times New Roman" w:hAnsi="Times New Roman"/>
                <w:color w:val="000000"/>
                <w:sz w:val="24"/>
                <w:szCs w:val="24"/>
              </w:rPr>
              <w:t>Ш чет</w:t>
            </w:r>
            <w:r w:rsidRPr="00050ACB">
              <w:rPr>
                <w:rFonts w:ascii="Times New Roman" w:hAnsi="Times New Roman"/>
                <w:color w:val="000000"/>
                <w:sz w:val="24"/>
                <w:szCs w:val="24"/>
              </w:rPr>
              <w:t>верти</w:t>
            </w:r>
          </w:p>
          <w:p w:rsidR="00166119" w:rsidRPr="00050ACB" w:rsidRDefault="00166119" w:rsidP="00166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A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shd w:val="clear" w:color="auto" w:fill="auto"/>
          </w:tcPr>
          <w:p w:rsidR="00166119" w:rsidRDefault="00166119" w:rsidP="0016611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24-26 недели</w:t>
            </w:r>
          </w:p>
        </w:tc>
      </w:tr>
      <w:tr w:rsidR="00166119" w:rsidRPr="00612CF0" w:rsidTr="00A54B96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166119" w:rsidRDefault="00166119" w:rsidP="0016611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5-8 классы</w:t>
            </w:r>
          </w:p>
        </w:tc>
        <w:tc>
          <w:tcPr>
            <w:tcW w:w="0" w:type="auto"/>
            <w:shd w:val="clear" w:color="auto" w:fill="auto"/>
          </w:tcPr>
          <w:p w:rsidR="00166119" w:rsidRDefault="00166119" w:rsidP="0016611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  <w:p w:rsidR="00166119" w:rsidRDefault="00166119" w:rsidP="0016611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  <w:p w:rsidR="00166119" w:rsidRDefault="00166119" w:rsidP="001661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Естественнонаучные и гуманитарные предметы </w:t>
            </w:r>
          </w:p>
          <w:p w:rsidR="00166119" w:rsidRDefault="00166119" w:rsidP="001661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 распределению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Рособрнадзора</w:t>
            </w:r>
            <w:proofErr w:type="spellEnd"/>
          </w:p>
          <w:p w:rsidR="00166119" w:rsidRDefault="00166119" w:rsidP="001661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66119" w:rsidRDefault="00166119" w:rsidP="00A54B96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Всероссийские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проверочные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  <w:p w:rsidR="00A54B96" w:rsidRDefault="00A54B96" w:rsidP="00A54B96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промежуточная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3" w:type="dxa"/>
            <w:shd w:val="clear" w:color="auto" w:fill="auto"/>
          </w:tcPr>
          <w:p w:rsidR="00166119" w:rsidRDefault="00A54B96" w:rsidP="0016611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27-34 недели</w:t>
            </w:r>
          </w:p>
        </w:tc>
      </w:tr>
      <w:tr w:rsidR="00A54B96" w:rsidRPr="00612CF0" w:rsidTr="00A54B96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A54B96" w:rsidRPr="00612CF0" w:rsidRDefault="00A54B96" w:rsidP="00A54B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5-9 классы</w:t>
            </w:r>
          </w:p>
        </w:tc>
        <w:tc>
          <w:tcPr>
            <w:tcW w:w="0" w:type="auto"/>
            <w:shd w:val="clear" w:color="auto" w:fill="auto"/>
          </w:tcPr>
          <w:p w:rsidR="00A54B96" w:rsidRPr="00612CF0" w:rsidRDefault="00A54B96" w:rsidP="00A54B96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Учебные предметы обязательной части</w:t>
            </w:r>
          </w:p>
        </w:tc>
        <w:tc>
          <w:tcPr>
            <w:tcW w:w="0" w:type="auto"/>
            <w:shd w:val="clear" w:color="auto" w:fill="auto"/>
          </w:tcPr>
          <w:p w:rsidR="00A54B96" w:rsidRPr="00612CF0" w:rsidRDefault="00A54B96" w:rsidP="00A54B9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Контрольные работы</w:t>
            </w:r>
          </w:p>
          <w:p w:rsidR="00A54B96" w:rsidRPr="00612CF0" w:rsidRDefault="00A54B96" w:rsidP="00050A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по заданиям стандартизированной формы</w:t>
            </w:r>
            <w:r w:rsidR="004363C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363C8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="004363C8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4363C8">
              <w:rPr>
                <w:rFonts w:hAnsi="Times New Roman"/>
                <w:color w:val="000000"/>
                <w:sz w:val="24"/>
                <w:szCs w:val="24"/>
              </w:rPr>
              <w:t>учебным</w:t>
            </w:r>
            <w:r w:rsidR="004363C8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4363C8">
              <w:rPr>
                <w:rFonts w:hAnsi="Times New Roman"/>
                <w:color w:val="000000"/>
                <w:sz w:val="24"/>
                <w:szCs w:val="24"/>
              </w:rPr>
              <w:t>предметам</w:t>
            </w:r>
            <w:r w:rsidR="004363C8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="004363C8">
              <w:rPr>
                <w:rFonts w:hAnsi="Times New Roman"/>
                <w:color w:val="000000"/>
                <w:sz w:val="24"/>
                <w:szCs w:val="24"/>
              </w:rPr>
              <w:t>которые</w:t>
            </w:r>
            <w:r w:rsidR="004363C8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4363C8">
              <w:rPr>
                <w:rFonts w:hAnsi="Times New Roman"/>
                <w:color w:val="000000"/>
                <w:sz w:val="24"/>
                <w:szCs w:val="24"/>
              </w:rPr>
              <w:t>не</w:t>
            </w:r>
            <w:r w:rsidR="004363C8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4363C8">
              <w:rPr>
                <w:rFonts w:hAnsi="Times New Roman"/>
                <w:color w:val="000000"/>
                <w:sz w:val="24"/>
                <w:szCs w:val="24"/>
              </w:rPr>
              <w:t>вынесены</w:t>
            </w:r>
            <w:r w:rsidR="004363C8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4363C8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="004363C8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4363C8">
              <w:rPr>
                <w:rFonts w:hAnsi="Times New Roman"/>
                <w:color w:val="000000"/>
                <w:sz w:val="24"/>
                <w:szCs w:val="24"/>
              </w:rPr>
              <w:t>ВПР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(итоговый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контроль)</w:t>
            </w:r>
          </w:p>
        </w:tc>
        <w:tc>
          <w:tcPr>
            <w:tcW w:w="1353" w:type="dxa"/>
            <w:shd w:val="clear" w:color="auto" w:fill="auto"/>
          </w:tcPr>
          <w:p w:rsidR="00A54B96" w:rsidRPr="00612CF0" w:rsidRDefault="00A54B96" w:rsidP="000F6E2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27-34 недели</w:t>
            </w:r>
          </w:p>
        </w:tc>
      </w:tr>
      <w:tr w:rsidR="00A54B96" w:rsidRPr="00612CF0" w:rsidTr="00A54B96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A54B96" w:rsidRPr="00612CF0" w:rsidRDefault="00A54B96" w:rsidP="00A54B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9 классы</w:t>
            </w:r>
          </w:p>
        </w:tc>
        <w:tc>
          <w:tcPr>
            <w:tcW w:w="0" w:type="auto"/>
            <w:shd w:val="clear" w:color="auto" w:fill="auto"/>
          </w:tcPr>
          <w:p w:rsidR="00A54B96" w:rsidRPr="00612CF0" w:rsidRDefault="00A54B96" w:rsidP="00A54B9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 xml:space="preserve">Учебные предметы обязательной части учебного плана </w:t>
            </w:r>
          </w:p>
          <w:p w:rsidR="00A54B96" w:rsidRPr="00612CF0" w:rsidRDefault="00A54B96" w:rsidP="00A54B9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(по решению педагогического совета)</w:t>
            </w:r>
          </w:p>
        </w:tc>
        <w:tc>
          <w:tcPr>
            <w:tcW w:w="0" w:type="auto"/>
            <w:shd w:val="clear" w:color="auto" w:fill="auto"/>
          </w:tcPr>
          <w:p w:rsidR="00A54B96" w:rsidRDefault="00A54B96" w:rsidP="00A54B9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 xml:space="preserve">Контрольные и зачетные работы </w:t>
            </w:r>
          </w:p>
          <w:p w:rsidR="00A54B96" w:rsidRPr="00612CF0" w:rsidRDefault="00A54B96" w:rsidP="00A54B9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по заданиям стандартизированной формы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(промежуточная аттестация)</w:t>
            </w:r>
          </w:p>
        </w:tc>
        <w:tc>
          <w:tcPr>
            <w:tcW w:w="1353" w:type="dxa"/>
            <w:shd w:val="clear" w:color="auto" w:fill="auto"/>
          </w:tcPr>
          <w:p w:rsidR="00A54B96" w:rsidRPr="00612CF0" w:rsidRDefault="00A54B96" w:rsidP="00A54B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27-34 недели</w:t>
            </w:r>
          </w:p>
        </w:tc>
      </w:tr>
      <w:tr w:rsidR="00A54B96" w:rsidRPr="00612CF0" w:rsidTr="00A54B96">
        <w:trPr>
          <w:cantSplit/>
          <w:trHeight w:val="742"/>
        </w:trPr>
        <w:tc>
          <w:tcPr>
            <w:tcW w:w="0" w:type="auto"/>
            <w:shd w:val="clear" w:color="auto" w:fill="auto"/>
          </w:tcPr>
          <w:p w:rsidR="00A54B96" w:rsidRPr="00612CF0" w:rsidRDefault="00A54B96" w:rsidP="00A54B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5-9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12CF0">
              <w:rPr>
                <w:rFonts w:ascii="Times New Roman" w:eastAsia="Calibri" w:hAnsi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shd w:val="clear" w:color="auto" w:fill="auto"/>
          </w:tcPr>
          <w:p w:rsidR="00A54B96" w:rsidRPr="00612CF0" w:rsidRDefault="00A54B96" w:rsidP="00A54B96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12CF0">
              <w:rPr>
                <w:rFonts w:ascii="Times New Roman" w:eastAsia="Calibri" w:hAnsi="Times New Roman"/>
                <w:sz w:val="24"/>
                <w:szCs w:val="24"/>
              </w:rPr>
              <w:t>Метапредметные</w:t>
            </w:r>
            <w:proofErr w:type="spellEnd"/>
            <w:r w:rsidRPr="00612CF0">
              <w:rPr>
                <w:rFonts w:ascii="Times New Roman" w:eastAsia="Calibri" w:hAnsi="Times New Roman"/>
                <w:sz w:val="24"/>
                <w:szCs w:val="24"/>
              </w:rPr>
              <w:t xml:space="preserve"> и личностные результаты</w:t>
            </w:r>
          </w:p>
        </w:tc>
        <w:tc>
          <w:tcPr>
            <w:tcW w:w="0" w:type="auto"/>
            <w:shd w:val="clear" w:color="auto" w:fill="auto"/>
          </w:tcPr>
          <w:p w:rsidR="00A54B96" w:rsidRPr="00612CF0" w:rsidRDefault="00966E27" w:rsidP="00A54B96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Комплексная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54B96" w:rsidRPr="00612CF0">
              <w:rPr>
                <w:rFonts w:ascii="Times New Roman" w:eastAsia="Calibri" w:hAnsi="Times New Roman"/>
                <w:sz w:val="24"/>
                <w:szCs w:val="24"/>
              </w:rPr>
              <w:t>Портфолио</w:t>
            </w:r>
          </w:p>
        </w:tc>
        <w:tc>
          <w:tcPr>
            <w:tcW w:w="1353" w:type="dxa"/>
            <w:shd w:val="clear" w:color="auto" w:fill="auto"/>
          </w:tcPr>
          <w:p w:rsidR="00A54B96" w:rsidRPr="00612CF0" w:rsidRDefault="00A54B96" w:rsidP="00A54B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27-34 неделя</w:t>
            </w:r>
          </w:p>
        </w:tc>
      </w:tr>
      <w:tr w:rsidR="000F6E2A" w:rsidRPr="00612CF0" w:rsidTr="00A54B96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A54B96" w:rsidRDefault="00A54B96" w:rsidP="00A54B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10 класс</w:t>
            </w:r>
          </w:p>
        </w:tc>
        <w:tc>
          <w:tcPr>
            <w:tcW w:w="0" w:type="auto"/>
            <w:shd w:val="clear" w:color="auto" w:fill="auto"/>
          </w:tcPr>
          <w:p w:rsidR="00A54B96" w:rsidRDefault="00A54B96" w:rsidP="00A54B96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  <w:p w:rsidR="00A54B96" w:rsidRDefault="00A54B96" w:rsidP="00A54B96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  <w:p w:rsidR="00A54B96" w:rsidRPr="00612CF0" w:rsidRDefault="00A54B96" w:rsidP="00A54B96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 xml:space="preserve">Учебные предметы обязательной части учебного плана </w:t>
            </w:r>
          </w:p>
          <w:p w:rsidR="00A54B96" w:rsidRDefault="00A54B96" w:rsidP="00A54B96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(по решению методического </w:t>
            </w:r>
            <w:r w:rsidRPr="00612CF0">
              <w:rPr>
                <w:rFonts w:ascii="Times New Roman" w:eastAsia="Calibri" w:hAnsi="Times New Roman"/>
                <w:sz w:val="24"/>
                <w:szCs w:val="24"/>
              </w:rPr>
              <w:t>совета)</w:t>
            </w:r>
          </w:p>
        </w:tc>
        <w:tc>
          <w:tcPr>
            <w:tcW w:w="0" w:type="auto"/>
            <w:shd w:val="clear" w:color="auto" w:fill="auto"/>
          </w:tcPr>
          <w:p w:rsidR="00A54B96" w:rsidRPr="00EA3F77" w:rsidRDefault="00A54B96" w:rsidP="00A54B9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F77">
              <w:rPr>
                <w:rFonts w:ascii="Times New Roman" w:hAnsi="Times New Roman"/>
                <w:sz w:val="24"/>
                <w:szCs w:val="24"/>
              </w:rPr>
              <w:t xml:space="preserve">Диагностика системы знаний </w:t>
            </w:r>
            <w:r w:rsidRPr="00EA3F77">
              <w:rPr>
                <w:rFonts w:ascii="Times New Roman" w:hAnsi="Times New Roman"/>
                <w:sz w:val="24"/>
                <w:szCs w:val="24"/>
              </w:rPr>
              <w:t>учащихся 10-х классов</w:t>
            </w:r>
            <w:r w:rsidRPr="00EA3F77">
              <w:rPr>
                <w:rFonts w:ascii="Times New Roman" w:hAnsi="Times New Roman"/>
                <w:sz w:val="24"/>
                <w:szCs w:val="24"/>
              </w:rPr>
              <w:t xml:space="preserve"> (стартовая диагностика)</w:t>
            </w:r>
          </w:p>
        </w:tc>
        <w:tc>
          <w:tcPr>
            <w:tcW w:w="1353" w:type="dxa"/>
            <w:shd w:val="clear" w:color="auto" w:fill="auto"/>
          </w:tcPr>
          <w:p w:rsidR="00A54B96" w:rsidRDefault="00A54B96" w:rsidP="00A54B9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7-8</w:t>
            </w:r>
          </w:p>
          <w:p w:rsidR="00A54B96" w:rsidRDefault="00A54B96" w:rsidP="00A54B9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недели</w:t>
            </w:r>
          </w:p>
        </w:tc>
      </w:tr>
      <w:tr w:rsidR="00A54B96" w:rsidRPr="00612CF0" w:rsidTr="00A54B96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A54B96" w:rsidRPr="00612CF0" w:rsidRDefault="00A54B96" w:rsidP="00A54B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shd w:val="clear" w:color="auto" w:fill="auto"/>
          </w:tcPr>
          <w:p w:rsidR="00A54B96" w:rsidRPr="00612CF0" w:rsidRDefault="00A54B96" w:rsidP="000F6E2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Учебные предметы обязательной части учебного плана</w:t>
            </w:r>
          </w:p>
        </w:tc>
        <w:tc>
          <w:tcPr>
            <w:tcW w:w="0" w:type="auto"/>
            <w:shd w:val="clear" w:color="auto" w:fill="auto"/>
          </w:tcPr>
          <w:p w:rsidR="00A54B96" w:rsidRPr="00612CF0" w:rsidRDefault="00A54B96" w:rsidP="00A54B96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Предметный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итогам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I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полугодия</w:t>
            </w:r>
          </w:p>
        </w:tc>
        <w:tc>
          <w:tcPr>
            <w:tcW w:w="1353" w:type="dxa"/>
            <w:shd w:val="clear" w:color="auto" w:fill="auto"/>
          </w:tcPr>
          <w:p w:rsidR="00A54B96" w:rsidRPr="00612CF0" w:rsidRDefault="000F6E2A" w:rsidP="000F6E2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14-16 недели</w:t>
            </w:r>
          </w:p>
        </w:tc>
      </w:tr>
      <w:tr w:rsidR="004363C8" w:rsidRPr="00612CF0" w:rsidTr="00A54B96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363C8" w:rsidRPr="00612CF0" w:rsidRDefault="004363C8" w:rsidP="004363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612CF0">
              <w:rPr>
                <w:rFonts w:ascii="Times New Roman" w:eastAsia="Calibri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0" w:type="auto"/>
            <w:shd w:val="clear" w:color="auto" w:fill="auto"/>
          </w:tcPr>
          <w:p w:rsidR="004363C8" w:rsidRDefault="004363C8" w:rsidP="004363C8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  <w:r w:rsidRPr="00612C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4363C8" w:rsidRPr="00612CF0" w:rsidRDefault="004363C8" w:rsidP="004363C8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4363C8" w:rsidRPr="00612CF0" w:rsidRDefault="004363C8" w:rsidP="004363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Контрольные работы</w:t>
            </w:r>
          </w:p>
          <w:p w:rsidR="004363C8" w:rsidRPr="00612CF0" w:rsidRDefault="004363C8" w:rsidP="004363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по заданиям стандартизированной формы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(промежуточная аттестация)</w:t>
            </w:r>
          </w:p>
        </w:tc>
        <w:tc>
          <w:tcPr>
            <w:tcW w:w="1353" w:type="dxa"/>
            <w:shd w:val="clear" w:color="auto" w:fill="auto"/>
          </w:tcPr>
          <w:p w:rsidR="004363C8" w:rsidRPr="00612CF0" w:rsidRDefault="004363C8" w:rsidP="004363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27-34 неделя</w:t>
            </w:r>
          </w:p>
        </w:tc>
      </w:tr>
      <w:tr w:rsidR="004363C8" w:rsidRPr="00612CF0" w:rsidTr="00A54B96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363C8" w:rsidRPr="00612CF0" w:rsidRDefault="004363C8" w:rsidP="004363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612CF0">
              <w:rPr>
                <w:rFonts w:ascii="Times New Roman" w:eastAsia="Calibri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0" w:type="auto"/>
            <w:shd w:val="clear" w:color="auto" w:fill="auto"/>
          </w:tcPr>
          <w:p w:rsidR="004363C8" w:rsidRPr="00612CF0" w:rsidRDefault="004363C8" w:rsidP="004363C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 xml:space="preserve">Учебные предметы обязательной части учебного плана </w:t>
            </w:r>
          </w:p>
          <w:p w:rsidR="004363C8" w:rsidRPr="00612CF0" w:rsidRDefault="004363C8" w:rsidP="004363C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(по решению педагогического совета)</w:t>
            </w:r>
          </w:p>
        </w:tc>
        <w:tc>
          <w:tcPr>
            <w:tcW w:w="0" w:type="auto"/>
            <w:shd w:val="clear" w:color="auto" w:fill="auto"/>
          </w:tcPr>
          <w:p w:rsidR="004363C8" w:rsidRPr="00612CF0" w:rsidRDefault="004363C8" w:rsidP="004363C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Контрольные и зачетные работы по заданиям стандартизированной формы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(промежуточная аттестация)</w:t>
            </w:r>
          </w:p>
        </w:tc>
        <w:tc>
          <w:tcPr>
            <w:tcW w:w="1353" w:type="dxa"/>
            <w:shd w:val="clear" w:color="auto" w:fill="auto"/>
          </w:tcPr>
          <w:p w:rsidR="004363C8" w:rsidRPr="00612CF0" w:rsidRDefault="004363C8" w:rsidP="004363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27-34 недели</w:t>
            </w:r>
          </w:p>
        </w:tc>
      </w:tr>
      <w:tr w:rsidR="00050ACB" w:rsidRPr="00612CF0" w:rsidTr="00332BD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050ACB" w:rsidRDefault="00050ACB" w:rsidP="00050AC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11 классы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ACB" w:rsidRDefault="00050ACB" w:rsidP="00050ACB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ACB" w:rsidRDefault="00050ACB" w:rsidP="00050ACB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сочинение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русскому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50ACB" w:rsidRDefault="00050ACB" w:rsidP="00050ACB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декабря</w:t>
            </w:r>
          </w:p>
        </w:tc>
      </w:tr>
      <w:tr w:rsidR="00050ACB" w:rsidRPr="00612CF0" w:rsidTr="00A54B96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050ACB" w:rsidRPr="00612CF0" w:rsidRDefault="00050ACB" w:rsidP="00050AC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11 классы</w:t>
            </w:r>
          </w:p>
        </w:tc>
        <w:tc>
          <w:tcPr>
            <w:tcW w:w="0" w:type="auto"/>
            <w:shd w:val="clear" w:color="auto" w:fill="auto"/>
          </w:tcPr>
          <w:p w:rsidR="00050ACB" w:rsidRPr="00612CF0" w:rsidRDefault="00050ACB" w:rsidP="00050AC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Учебные предметы обязательной части учебного плана</w:t>
            </w:r>
          </w:p>
        </w:tc>
        <w:tc>
          <w:tcPr>
            <w:tcW w:w="0" w:type="auto"/>
            <w:shd w:val="clear" w:color="auto" w:fill="auto"/>
          </w:tcPr>
          <w:p w:rsidR="00050ACB" w:rsidRPr="00612CF0" w:rsidRDefault="00050ACB" w:rsidP="00050AC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Аттестационное тестирование</w:t>
            </w:r>
          </w:p>
        </w:tc>
        <w:tc>
          <w:tcPr>
            <w:tcW w:w="1353" w:type="dxa"/>
            <w:shd w:val="clear" w:color="auto" w:fill="auto"/>
          </w:tcPr>
          <w:p w:rsidR="00050ACB" w:rsidRPr="00612CF0" w:rsidRDefault="00050ACB" w:rsidP="00050AC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14-16 недели</w:t>
            </w:r>
          </w:p>
        </w:tc>
      </w:tr>
      <w:tr w:rsidR="00050ACB" w:rsidRPr="00612CF0" w:rsidTr="00A54B96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050ACB" w:rsidRPr="00612CF0" w:rsidRDefault="00050ACB" w:rsidP="00050AC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 классы</w:t>
            </w:r>
          </w:p>
        </w:tc>
        <w:tc>
          <w:tcPr>
            <w:tcW w:w="0" w:type="auto"/>
            <w:shd w:val="clear" w:color="auto" w:fill="auto"/>
          </w:tcPr>
          <w:p w:rsidR="00050ACB" w:rsidRDefault="00050ACB" w:rsidP="00050AC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 xml:space="preserve">Русский язык </w:t>
            </w:r>
          </w:p>
          <w:p w:rsidR="00050ACB" w:rsidRPr="00612CF0" w:rsidRDefault="00050ACB" w:rsidP="00050AC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050ACB" w:rsidRPr="00CF5519" w:rsidRDefault="00050ACB" w:rsidP="00050ACB">
            <w:pPr>
              <w:pStyle w:val="a3"/>
              <w:ind w:right="-99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Проведение пробных </w:t>
            </w:r>
            <w:r w:rsidRPr="00CF5519">
              <w:rPr>
                <w:b w:val="0"/>
                <w:sz w:val="22"/>
                <w:szCs w:val="22"/>
              </w:rPr>
              <w:t>ЕГЭ</w:t>
            </w:r>
          </w:p>
          <w:p w:rsidR="00050ACB" w:rsidRPr="00612CF0" w:rsidRDefault="00050ACB" w:rsidP="00050AC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050ACB" w:rsidRPr="00612CF0" w:rsidRDefault="00050ACB" w:rsidP="00050AC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21-22 неделя</w:t>
            </w:r>
          </w:p>
        </w:tc>
      </w:tr>
      <w:tr w:rsidR="00050ACB" w:rsidRPr="00612CF0" w:rsidTr="00A54B96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050ACB" w:rsidRPr="00612CF0" w:rsidRDefault="00050ACB" w:rsidP="00050AC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 классы</w:t>
            </w:r>
          </w:p>
        </w:tc>
        <w:tc>
          <w:tcPr>
            <w:tcW w:w="0" w:type="auto"/>
            <w:shd w:val="clear" w:color="auto" w:fill="auto"/>
          </w:tcPr>
          <w:p w:rsidR="00050ACB" w:rsidRDefault="00050ACB" w:rsidP="00050A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Естественнонаучные и гуманитарные предметы </w:t>
            </w:r>
          </w:p>
          <w:p w:rsidR="00050ACB" w:rsidRDefault="00050ACB" w:rsidP="00050A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 распределению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Рособрнадзора</w:t>
            </w:r>
            <w:proofErr w:type="spellEnd"/>
          </w:p>
          <w:p w:rsidR="00050ACB" w:rsidRDefault="00050ACB" w:rsidP="00050A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50ACB" w:rsidRDefault="00050ACB" w:rsidP="00050ACB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Всероссийские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проверочные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  <w:p w:rsidR="00050ACB" w:rsidRDefault="00050ACB" w:rsidP="00050ACB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промежуточная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3" w:type="dxa"/>
            <w:shd w:val="clear" w:color="auto" w:fill="auto"/>
          </w:tcPr>
          <w:p w:rsidR="00050ACB" w:rsidRDefault="00050ACB" w:rsidP="00050AC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24-26 недели</w:t>
            </w:r>
          </w:p>
        </w:tc>
      </w:tr>
      <w:tr w:rsidR="00050ACB" w:rsidRPr="00612CF0" w:rsidTr="00A54B96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050ACB" w:rsidRPr="00612CF0" w:rsidRDefault="00050ACB" w:rsidP="00050AC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11 классы</w:t>
            </w:r>
          </w:p>
        </w:tc>
        <w:tc>
          <w:tcPr>
            <w:tcW w:w="0" w:type="auto"/>
            <w:shd w:val="clear" w:color="auto" w:fill="auto"/>
          </w:tcPr>
          <w:p w:rsidR="00050ACB" w:rsidRDefault="00050ACB" w:rsidP="00050AC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  <w:r w:rsidRPr="00612C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050ACB" w:rsidRPr="00612CF0" w:rsidRDefault="00050ACB" w:rsidP="00050AC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050ACB" w:rsidRPr="00612CF0" w:rsidRDefault="00050ACB" w:rsidP="00050AC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Контрольные работы</w:t>
            </w:r>
          </w:p>
          <w:p w:rsidR="00050ACB" w:rsidRPr="00612CF0" w:rsidRDefault="00050ACB" w:rsidP="00050A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по заданиям стандартизированной формы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(промежуточная аттестация)</w:t>
            </w:r>
          </w:p>
        </w:tc>
        <w:tc>
          <w:tcPr>
            <w:tcW w:w="1353" w:type="dxa"/>
            <w:shd w:val="clear" w:color="auto" w:fill="auto"/>
          </w:tcPr>
          <w:p w:rsidR="00050ACB" w:rsidRPr="00612CF0" w:rsidRDefault="00050ACB" w:rsidP="00050AC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27-34 неделя</w:t>
            </w:r>
          </w:p>
        </w:tc>
      </w:tr>
      <w:tr w:rsidR="00050ACB" w:rsidRPr="00612CF0" w:rsidTr="00A54B96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050ACB" w:rsidRPr="00612CF0" w:rsidRDefault="00050ACB" w:rsidP="00050AC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10-11 классы</w:t>
            </w:r>
          </w:p>
        </w:tc>
        <w:tc>
          <w:tcPr>
            <w:tcW w:w="0" w:type="auto"/>
            <w:shd w:val="clear" w:color="auto" w:fill="auto"/>
          </w:tcPr>
          <w:p w:rsidR="00050ACB" w:rsidRPr="00612CF0" w:rsidRDefault="00050ACB" w:rsidP="00050AC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Учебные предметы обязательной части учебного плана</w:t>
            </w:r>
          </w:p>
        </w:tc>
        <w:tc>
          <w:tcPr>
            <w:tcW w:w="0" w:type="auto"/>
            <w:shd w:val="clear" w:color="auto" w:fill="auto"/>
          </w:tcPr>
          <w:p w:rsidR="00050ACB" w:rsidRDefault="00050ACB" w:rsidP="00050ACB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Контрольные работы </w:t>
            </w:r>
            <w:r w:rsidRPr="00612CF0">
              <w:rPr>
                <w:rFonts w:ascii="Times New Roman" w:eastAsia="Calibri" w:hAnsi="Times New Roman"/>
                <w:sz w:val="24"/>
                <w:szCs w:val="24"/>
              </w:rPr>
              <w:t>по заданиям стандартизированной формы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учебным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предметам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  <w:p w:rsidR="00050ACB" w:rsidRPr="00612CF0" w:rsidRDefault="00050ACB" w:rsidP="00050AC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вынесены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(промежуточная аттестация)</w:t>
            </w:r>
          </w:p>
        </w:tc>
        <w:tc>
          <w:tcPr>
            <w:tcW w:w="1353" w:type="dxa"/>
            <w:shd w:val="clear" w:color="auto" w:fill="auto"/>
          </w:tcPr>
          <w:p w:rsidR="00050ACB" w:rsidRPr="00612CF0" w:rsidRDefault="00050ACB" w:rsidP="00050AC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2CF0">
              <w:rPr>
                <w:rFonts w:ascii="Times New Roman" w:eastAsia="Calibri" w:hAnsi="Times New Roman"/>
                <w:sz w:val="24"/>
                <w:szCs w:val="24"/>
              </w:rPr>
              <w:t>27-34 недели</w:t>
            </w:r>
          </w:p>
        </w:tc>
      </w:tr>
    </w:tbl>
    <w:p w:rsidR="006F5FBF" w:rsidRDefault="006F5FBF"/>
    <w:sectPr w:rsidR="006F5FBF" w:rsidSect="009571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4A"/>
    <w:rsid w:val="00050ACB"/>
    <w:rsid w:val="000F6E2A"/>
    <w:rsid w:val="00166119"/>
    <w:rsid w:val="004363C8"/>
    <w:rsid w:val="006F5FBF"/>
    <w:rsid w:val="00906C4A"/>
    <w:rsid w:val="00957134"/>
    <w:rsid w:val="00966E27"/>
    <w:rsid w:val="00A54B96"/>
    <w:rsid w:val="00A91BC2"/>
    <w:rsid w:val="00CC7203"/>
    <w:rsid w:val="00DE1419"/>
    <w:rsid w:val="00EA3F77"/>
    <w:rsid w:val="00F65E39"/>
    <w:rsid w:val="00FA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6C5E3-CB27-44C6-B020-CDA3F143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FB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63C8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4363C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2022-10-13T12:02:00Z</dcterms:created>
  <dcterms:modified xsi:type="dcterms:W3CDTF">2022-10-13T14:26:00Z</dcterms:modified>
</cp:coreProperties>
</file>