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0052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0D5E3610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724CC96B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D80443" w14:textId="77777777" w:rsidR="002D4DC3" w:rsidRPr="002D4DC3" w:rsidRDefault="002D4DC3" w:rsidP="002D4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2D4DC3" w:rsidRPr="002D4DC3" w14:paraId="6739961E" w14:textId="77777777" w:rsidTr="000C1008">
        <w:tc>
          <w:tcPr>
            <w:tcW w:w="3190" w:type="dxa"/>
          </w:tcPr>
          <w:p w14:paraId="28283185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2900711E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11004F69" w14:textId="5368E9BE" w:rsidR="002D4DC3" w:rsidRPr="002D4DC3" w:rsidRDefault="00CF4B70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2D4DC3"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2D4DC3"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gramEnd"/>
            <w:r w:rsidR="002D4DC3"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28» августа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2D4DC3"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 №1</w:t>
            </w:r>
          </w:p>
        </w:tc>
        <w:tc>
          <w:tcPr>
            <w:tcW w:w="3297" w:type="dxa"/>
          </w:tcPr>
          <w:p w14:paraId="53F33BDF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354CB3DA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5A9C83DE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417BB50A" w14:textId="658F7622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</w:t>
            </w:r>
            <w:r w:rsidR="00CF4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3402" w:type="dxa"/>
          </w:tcPr>
          <w:p w14:paraId="41DD0EDC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588FD9AC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219E8DD4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5AB3B889" w14:textId="50460B6F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3A44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</w:t>
            </w:r>
            <w:r w:rsidR="00CF4B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  <w:p w14:paraId="3BBB344A" w14:textId="698B6E8D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3A443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  <w:p w14:paraId="17D1D087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740FD41" w14:textId="77777777" w:rsid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3BF8FA" w14:textId="77777777" w:rsidR="00AC2577" w:rsidRDefault="00AC2577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2739CC" w14:textId="77777777" w:rsidR="00AC2577" w:rsidRPr="002D4DC3" w:rsidRDefault="00AC2577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405FDD" w14:textId="77777777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AA4C11" w14:textId="77777777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E942F9" w14:textId="77777777" w:rsidR="00AC2577" w:rsidRPr="00AC2577" w:rsidRDefault="00AC2577" w:rsidP="00AC2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AC2577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7ABB3DD8" w14:textId="593D6ABD" w:rsidR="00AC2577" w:rsidRPr="00AC2577" w:rsidRDefault="00AC2577" w:rsidP="00AC2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AC2577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русскому языку</w:t>
      </w:r>
    </w:p>
    <w:p w14:paraId="29645D8C" w14:textId="7C407D2E" w:rsidR="002D4DC3" w:rsidRPr="00AC2577" w:rsidRDefault="00AC2577" w:rsidP="00AC2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</w:pPr>
      <w:r w:rsidRPr="00AC2577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0A657FCE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2E4C14C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CD87B0B" w14:textId="77777777" w:rsid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EECC7A" w14:textId="77777777" w:rsidR="00AC2577" w:rsidRPr="002D4DC3" w:rsidRDefault="00AC2577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7F52758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2F3265A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512F3D5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3210182" w14:textId="77777777" w:rsidR="002D4DC3" w:rsidRPr="002D4DC3" w:rsidRDefault="002D4DC3" w:rsidP="002D4D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7C890B" w14:textId="77777777" w:rsidR="005B1466" w:rsidRPr="005B1466" w:rsidRDefault="005B1466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B14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00A24969" w14:textId="5F16C474" w:rsidR="005B1466" w:rsidRPr="005B1466" w:rsidRDefault="00CF4B70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Луканина С.И.</w:t>
      </w:r>
    </w:p>
    <w:p w14:paraId="6CE6EF86" w14:textId="77777777" w:rsidR="005B1466" w:rsidRPr="005B1466" w:rsidRDefault="005B1466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B14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727FD23A" w14:textId="77777777" w:rsidR="005B1466" w:rsidRPr="005B1466" w:rsidRDefault="005B1466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B146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1A4E9914" w14:textId="7183968B" w:rsidR="005B1466" w:rsidRDefault="00CF4B70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Крючкова Н.С.</w:t>
      </w:r>
    </w:p>
    <w:p w14:paraId="28049C4C" w14:textId="10071107" w:rsidR="00CF4B70" w:rsidRDefault="00CF4B70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Клишина Т.С.</w:t>
      </w:r>
    </w:p>
    <w:p w14:paraId="74B43559" w14:textId="0A37A844" w:rsidR="00CF4B70" w:rsidRPr="005B1466" w:rsidRDefault="00CF4B70" w:rsidP="005B14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Корчагина Т.А.</w:t>
      </w:r>
    </w:p>
    <w:p w14:paraId="652DB091" w14:textId="77777777" w:rsidR="00F603EE" w:rsidRPr="002D4DC3" w:rsidRDefault="00F603EE" w:rsidP="002D4D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3A1CE27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6E93B3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24F23A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66D5764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BBE5EC5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2F3AA75" w14:textId="462820D9" w:rsidR="002D4DC3" w:rsidRPr="002D4DC3" w:rsidRDefault="002D4DC3" w:rsidP="005B14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</w:t>
      </w:r>
      <w:r w:rsidR="00CF4B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4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-202</w:t>
      </w:r>
      <w:r w:rsidR="00CF4B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год</w:t>
      </w:r>
    </w:p>
    <w:p w14:paraId="38DF2DE6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64F09530" w14:textId="77777777" w:rsidR="002D4DC3" w:rsidRPr="002D4DC3" w:rsidRDefault="002D4DC3" w:rsidP="002D4DC3">
      <w:pPr>
        <w:autoSpaceDE w:val="0"/>
        <w:autoSpaceDN w:val="0"/>
        <w:spacing w:after="0" w:line="230" w:lineRule="auto"/>
        <w:ind w:right="-1"/>
        <w:jc w:val="center"/>
        <w:rPr>
          <w:rFonts w:eastAsiaTheme="minorEastAsia"/>
          <w:kern w:val="0"/>
          <w14:ligatures w14:val="none"/>
        </w:rPr>
        <w:sectPr w:rsidR="002D4DC3" w:rsidRPr="002D4DC3" w:rsidSect="001004FE">
          <w:footerReference w:type="default" r:id="rId8"/>
          <w:pgSz w:w="11900" w:h="16840"/>
          <w:pgMar w:top="1135" w:right="843" w:bottom="1134" w:left="993" w:header="720" w:footer="720" w:gutter="0"/>
          <w:cols w:space="720" w:equalWidth="0">
            <w:col w:w="10064" w:space="0"/>
          </w:cols>
          <w:docGrid w:linePitch="360"/>
        </w:sectPr>
      </w:pPr>
    </w:p>
    <w:p w14:paraId="7C983AF6" w14:textId="77777777" w:rsidR="002D4DC3" w:rsidRPr="002D4DC3" w:rsidRDefault="002D4DC3" w:rsidP="00B761C4">
      <w:pPr>
        <w:spacing w:before="120" w:after="12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1F577745" w14:textId="2827152D" w:rsidR="00AE045B" w:rsidRPr="00AE045B" w:rsidRDefault="00AE045B" w:rsidP="00AE045B">
      <w:pPr>
        <w:spacing w:before="120" w:after="12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Рабочая программа по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русскому языку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для обучающихся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2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-х классов МБОУ «Школа № 56» разработана в соответствии с требованиями:</w:t>
      </w:r>
    </w:p>
    <w:p w14:paraId="79875DD1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59270D44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Минпросвещения</w:t>
      </w:r>
      <w:proofErr w:type="spellEnd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4A34CABC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Минпросвещения</w:t>
      </w:r>
      <w:proofErr w:type="spellEnd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665270C0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Минпросвещения</w:t>
      </w:r>
      <w:proofErr w:type="spellEnd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3BC6985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E28B8C7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B45A39A" w14:textId="78CF7ABE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учебного плана начального общего образования, утвержденного приказом МБОУ «Школа № 56» от 31.08.2023 №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«Об утверждении основной образовательной программы начального общего образования»;</w:t>
      </w:r>
    </w:p>
    <w:p w14:paraId="66065407" w14:textId="77777777" w:rsidR="00A30937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федеральной рабочей программы по учебному предмету «</w:t>
      </w:r>
      <w:r w:rsidR="00A3093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Русский язык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».</w:t>
      </w:r>
    </w:p>
    <w:p w14:paraId="5E6E133E" w14:textId="77777777" w:rsidR="00A30937" w:rsidRDefault="00A30937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790C95A" w14:textId="77777777" w:rsidR="00A30937" w:rsidRDefault="00AE045B" w:rsidP="00A309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167B83B2" w14:textId="55EE0709" w:rsidR="006F7866" w:rsidRPr="006F7866" w:rsidRDefault="006F7866" w:rsidP="00A309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приказом </w:t>
      </w:r>
      <w:proofErr w:type="spellStart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21.09.2022 № 858:</w:t>
      </w:r>
    </w:p>
    <w:p w14:paraId="1B77F87E" w14:textId="23FC1FB2" w:rsidR="006F7866" w:rsidRPr="006F7866" w:rsidRDefault="006F7866" w:rsidP="006F7866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143765217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Русский язык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-й класс: учебник: в 2 частях,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класс</w:t>
      </w:r>
      <w:bookmarkEnd w:id="0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В.П.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86F23" w:rsidRPr="000846C8">
        <w:rPr>
          <w:rFonts w:hAnsi="Times New Roman" w:cs="Times New Roman"/>
          <w:color w:val="000000"/>
          <w:sz w:val="24"/>
          <w:szCs w:val="24"/>
        </w:rPr>
        <w:t>Горецкий</w:t>
      </w:r>
      <w:r w:rsidR="00786F23" w:rsidRPr="000846C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6F23" w:rsidRPr="000846C8">
        <w:rPr>
          <w:rFonts w:hAnsi="Times New Roman" w:cs="Times New Roman"/>
          <w:color w:val="000000"/>
          <w:sz w:val="24"/>
          <w:szCs w:val="24"/>
        </w:rPr>
        <w:t>В</w:t>
      </w:r>
      <w:r w:rsidR="00786F23" w:rsidRPr="000846C8">
        <w:rPr>
          <w:rFonts w:hAnsi="Times New Roman" w:cs="Times New Roman"/>
          <w:color w:val="000000"/>
          <w:sz w:val="24"/>
          <w:szCs w:val="24"/>
        </w:rPr>
        <w:t>.</w:t>
      </w:r>
      <w:r w:rsidR="00786F23">
        <w:rPr>
          <w:rFonts w:hAnsi="Times New Roman" w:cs="Times New Roman"/>
          <w:color w:val="000000"/>
          <w:sz w:val="24"/>
          <w:szCs w:val="24"/>
        </w:rPr>
        <w:t>Г</w:t>
      </w:r>
      <w:r w:rsidR="00786F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Акционерное общество «Издательство «Просвещение»;</w:t>
      </w:r>
    </w:p>
    <w:p w14:paraId="514A9E2C" w14:textId="77777777" w:rsidR="006F7866" w:rsidRPr="006F7866" w:rsidRDefault="006F7866" w:rsidP="006F786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02.08.2022 № 653:</w:t>
      </w:r>
    </w:p>
    <w:p w14:paraId="36A2D2F4" w14:textId="77777777" w:rsidR="006F7866" w:rsidRPr="006F7866" w:rsidRDefault="006F7866" w:rsidP="006F786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Библиотека ЦОК </w:t>
      </w:r>
      <w:hyperlink r:id="rId9" w:history="1">
        <w:r w:rsidRPr="006F7866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https://m.edsoo.ru/7f412850</w:t>
        </w:r>
      </w:hyperlink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].</w:t>
      </w:r>
    </w:p>
    <w:p w14:paraId="0DE85B13" w14:textId="77777777" w:rsidR="006F7866" w:rsidRDefault="006F7866" w:rsidP="00AE045B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5BE1CE57" w14:textId="55435F51" w:rsidR="002D4DC3" w:rsidRPr="002D4DC3" w:rsidRDefault="002D4DC3" w:rsidP="00AE045B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ОБЩАЯ ХАРАКТЕРИСТИКА УЧЕБНОГО ПРЕДМЕТА "РУССКИЙ ЯЗЫК"</w:t>
      </w:r>
    </w:p>
    <w:p w14:paraId="00B5B88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 xml:space="preserve">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в обществе</w:t>
      </w:r>
      <w:proofErr w:type="gram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6759DA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792D5AB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Общее число часов, отведённых на изучение «Русского языка», во 2 классе — 170 ч.</w:t>
      </w:r>
    </w:p>
    <w:p w14:paraId="5BFD33D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ЦЕЛИ ИЗУЧЕНИЯ УЧЕБНОГО ПРЕДМЕТА "РУССКИЙ ЯЗЫК"</w:t>
      </w:r>
    </w:p>
    <w:p w14:paraId="1BBB46A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7A9161C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Изучение русского языка в начальной школе направлено на достижение следующих целей:</w:t>
      </w:r>
    </w:p>
    <w:p w14:paraId="185E792A" w14:textId="77777777" w:rsidR="00B761C4" w:rsidRDefault="002D4DC3" w:rsidP="00B761C4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</w:p>
    <w:p w14:paraId="6CC37E69" w14:textId="6F69F53F" w:rsidR="002D4DC3" w:rsidRPr="002D4DC3" w:rsidRDefault="00B761C4" w:rsidP="00B761C4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2D4DC3"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2D58379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7421803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морфемике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408DD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B8ED64F" w14:textId="77777777" w:rsidR="002D4DC3" w:rsidRPr="002D4DC3" w:rsidRDefault="002D4DC3" w:rsidP="009308A8">
      <w:pPr>
        <w:spacing w:before="120" w:after="12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СОДЕРЖАНИЕ УЧЕБНОГО ПРЕДМЕТА</w:t>
      </w:r>
    </w:p>
    <w:p w14:paraId="31C0870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Общие сведения о языке</w:t>
      </w:r>
    </w:p>
    <w:p w14:paraId="42096BA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E743B3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Фонетика и графика</w:t>
      </w:r>
    </w:p>
    <w:p w14:paraId="4C107A6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я; согласный звук [й’] и гласный звук [и] 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F33CD8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Соотношение звукового и буквенного состава в словах с буквами е, ё, ю, я 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15FA7C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Лексика</w:t>
      </w:r>
    </w:p>
    <w:p w14:paraId="7DB455E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</w:t>
      </w:r>
    </w:p>
    <w:p w14:paraId="0A51872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Состав слова (</w:t>
      </w:r>
      <w:proofErr w:type="spellStart"/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морфемика</w:t>
      </w:r>
      <w:proofErr w:type="spellEnd"/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74BB524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</w:t>
      </w:r>
    </w:p>
    <w:p w14:paraId="514FC5C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Морфология</w:t>
      </w:r>
    </w:p>
    <w:p w14:paraId="7C6363C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Имя существительное (ознакомление): общее значение, вопросы («кто?», «что?»), употребление в речи. Глагол (ознакомление): общее значение, вопросы («что делать?», «что сделать?» и др.), употребление в речи. Имя прилагательное (ознакомление): общее значение, вопросы («какой?»,</w:t>
      </w:r>
    </w:p>
    <w:p w14:paraId="0BF8504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«какая?», «какое?», «какие?»), употребление в речи. Предлог. Отличие предлогов от приставок. Наиболее распространённые предлоги: в, на, из, без, над, до, у, о, об и др.</w:t>
      </w:r>
    </w:p>
    <w:p w14:paraId="502D164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Синтаксис</w:t>
      </w:r>
    </w:p>
    <w:p w14:paraId="6CBD65A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Порядок слов в предложении; связь слов в предложении (повторение). Предложение как единица</w:t>
      </w:r>
      <w:r w:rsidRPr="002D4DC3">
        <w:rPr>
          <w:rFonts w:eastAsiaTheme="minorEastAsia"/>
          <w:kern w:val="0"/>
          <w14:ligatures w14:val="none"/>
        </w:rPr>
        <w:t xml:space="preserve"> 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14:paraId="38F0D3A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Орфография и пунктуация</w:t>
      </w:r>
    </w:p>
    <w:p w14:paraId="09F401B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жи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ши (в положении под ударением),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ча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ща, чу,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щу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сочетания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чк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чн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0F17ED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Правила правописания и их применение:</w:t>
      </w:r>
    </w:p>
    <w:p w14:paraId="7B9D2B3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разделительный мягкий знак;</w:t>
      </w:r>
    </w:p>
    <w:p w14:paraId="578FE71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сочетания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чт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щн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нч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;</w:t>
      </w:r>
    </w:p>
    <w:p w14:paraId="46A094C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проверяемые безударные гласные в корне слова;</w:t>
      </w:r>
    </w:p>
    <w:p w14:paraId="1977633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парные звонкие и глухие согласные в корне слова;</w:t>
      </w:r>
    </w:p>
    <w:p w14:paraId="14260A2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непроверяемые гласные и согласные (перечень слов в орфографическом словаре учебника);</w:t>
      </w:r>
    </w:p>
    <w:p w14:paraId="126127F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прописная буква в именах собственных: имена, фамилии, отчества людей, клички животных, географические названия;</w:t>
      </w:r>
    </w:p>
    <w:p w14:paraId="34479489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·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раздельное написание предлогов с именами существительными.</w:t>
      </w:r>
    </w:p>
    <w:p w14:paraId="391A292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Развитие речи</w:t>
      </w:r>
    </w:p>
    <w:p w14:paraId="3BA8BD4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собственного мнения). Умение вести разговор (начать, поддержать, закончить разговор, привлечь внимание и т. п.).</w:t>
      </w:r>
    </w:p>
    <w:p w14:paraId="5371B13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BA8912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</w:t>
      </w:r>
    </w:p>
    <w:p w14:paraId="1CD6516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</w:t>
      </w:r>
    </w:p>
    <w:p w14:paraId="64FD9F0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0CABBB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Подробное изложение повествовательного текста объёмом 30—45 слов с опорой на вопросы.</w:t>
      </w:r>
    </w:p>
    <w:p w14:paraId="2C91269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823C1B" w14:textId="77777777" w:rsidR="002D4DC3" w:rsidRPr="002D4DC3" w:rsidRDefault="002D4DC3" w:rsidP="009308A8">
      <w:pPr>
        <w:spacing w:before="120" w:after="12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ПЛАНИРУЕМЫЕ ОБРАЗОВАТЕЛЬНЫЕ РЕЗУЛЬТАТЫ</w:t>
      </w:r>
    </w:p>
    <w:p w14:paraId="3A48BC1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3638D0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6D25150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ЛИЧНОСТНЫЕ РЕЗУЛЬТАТЫ</w:t>
      </w:r>
    </w:p>
    <w:p w14:paraId="42A3F00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263C119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гражданско-патриотического воспитания:</w:t>
      </w:r>
    </w:p>
    <w:p w14:paraId="697B878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430C00D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E882E8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096E2B1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уважение к своему и другим народам, формируемое в том числе на основе примеров из художественных произведений;</w:t>
      </w:r>
    </w:p>
    <w:p w14:paraId="6277EBB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14:paraId="2D9ACDE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духовно-нравственного воспитания:</w:t>
      </w:r>
    </w:p>
    <w:p w14:paraId="26DB065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признание индивидуальности каждого человека с опорой на собственный жизненный и читательский опыт;</w:t>
      </w:r>
    </w:p>
    <w:p w14:paraId="3B9014F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182541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FE13EA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эстетического воспитания:</w:t>
      </w:r>
    </w:p>
    <w:p w14:paraId="1F2CE13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7C8A0F9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06D42775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13FA736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0A2AA76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16460C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трудового воспитания:</w:t>
      </w:r>
    </w:p>
    <w:p w14:paraId="22E2582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605D05D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экологического воспитания:</w:t>
      </w:r>
    </w:p>
    <w:p w14:paraId="6BB701D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бережное отношение к природе, формируемое в процессе работы с текстами;</w:t>
      </w:r>
    </w:p>
    <w:p w14:paraId="66CEA065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неприятие действий, приносящих ей вред;</w:t>
      </w:r>
    </w:p>
    <w:p w14:paraId="1FEC364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ценности научного познания:</w:t>
      </w:r>
    </w:p>
    <w:p w14:paraId="43EC329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575DA60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B7D00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МЕТАПРЕДМЕТНЫЕ РЕЗУЛЬТАТЫ</w:t>
      </w:r>
    </w:p>
    <w:p w14:paraId="2CB3B8A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</w:t>
      </w:r>
    </w:p>
    <w:p w14:paraId="05C026B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Базовые логические действия:</w:t>
      </w:r>
    </w:p>
    <w:p w14:paraId="379A86A9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частеречная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3E2CDA1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объединять объекты (языковые единицы) по определённому признаку;</w:t>
      </w:r>
    </w:p>
    <w:p w14:paraId="59B8406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C8BC6A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94FB0B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13BD02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устанавливать причинно-следственные связи в ситуациях наблюдения за языковым материалом, делать выводы.</w:t>
      </w:r>
    </w:p>
    <w:p w14:paraId="5EAD0FF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Базовые исследовательские действия:</w:t>
      </w:r>
    </w:p>
    <w:p w14:paraId="3049EEC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 помощью учителя формулировать цель, планировать изменения языкового объекта, речевой ситуации;</w:t>
      </w:r>
    </w:p>
    <w:p w14:paraId="1F5A8B7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6FA5CE3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46E405D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4C0F36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прогнозировать возможное развитие процессов, событий и их последствия в аналогичных или сходных ситуациях.</w:t>
      </w:r>
    </w:p>
    <w:p w14:paraId="6947932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Работа с информацией:</w:t>
      </w:r>
    </w:p>
    <w:p w14:paraId="79E466D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выбирать источник получения информации: нужный словарь для получения запрашиваемой информации, для уточнения;</w:t>
      </w:r>
    </w:p>
    <w:p w14:paraId="4A49A6E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696097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4F5467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109CF3D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анализировать и создавать текстовую, видео, графическую, звуковую информацию в соответствии с учебной задачей;</w:t>
      </w:r>
    </w:p>
    <w:p w14:paraId="7044145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ECD2A2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К концу обучения в начальной школе у обучающегося формируются 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коммуникативные</w:t>
      </w:r>
    </w:p>
    <w:p w14:paraId="1FD68D8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универсальные учебные действия</w:t>
      </w:r>
    </w:p>
    <w:p w14:paraId="04FF7365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Общение:</w:t>
      </w:r>
    </w:p>
    <w:p w14:paraId="56FAA1E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216425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проявлять уважительное отношение к собеседнику, соблюдать правила ведения диалоги и дискуссии;</w:t>
      </w:r>
    </w:p>
    <w:p w14:paraId="640BC1B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признавать возможность существования разных точек зрения;</w:t>
      </w:r>
    </w:p>
    <w:p w14:paraId="3214A23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корректно и аргументированно высказывать своё мнение;</w:t>
      </w:r>
    </w:p>
    <w:p w14:paraId="5C9FEC0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строить речевое высказывание в соответствии с поставленной задачей;</w:t>
      </w:r>
    </w:p>
    <w:p w14:paraId="7E2F80E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создавать устные и письменные тексты (описание, рассуждение, повествование) в соответствии с речевой ситуацией;</w:t>
      </w:r>
    </w:p>
    <w:p w14:paraId="7F719B2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445AE51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подбирать иллюстративный материал (рисунки, фото, плакаты) к тексту выступления.</w:t>
      </w:r>
    </w:p>
    <w:p w14:paraId="6E1371C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К концу обучения в начальной школе у обучающегося формируются 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регулятивные универсальные учебные действия.</w:t>
      </w:r>
    </w:p>
    <w:p w14:paraId="7B01CC7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Самоорганизация:</w:t>
      </w:r>
    </w:p>
    <w:p w14:paraId="0F0EE3E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планировать действия по решению учебной задачи для получения результата;</w:t>
      </w:r>
    </w:p>
    <w:p w14:paraId="4949DE9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выстраивать последовательность выбранных действий.</w:t>
      </w:r>
    </w:p>
    <w:p w14:paraId="31EC7615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Самоконтроль:</w:t>
      </w:r>
    </w:p>
    <w:p w14:paraId="577AE4C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устанавливать причины успеха/неудач учебной деятельности;</w:t>
      </w:r>
    </w:p>
    <w:p w14:paraId="20A8C99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корректировать свои учебные действия для преодоления речевых и орфографических ошибок;</w:t>
      </w:r>
    </w:p>
    <w:p w14:paraId="064A916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5B802D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находить ошибку, допущенную при работе с языковым материалом, находить орфографическую и пунктуационную ошибку;</w:t>
      </w:r>
    </w:p>
    <w:p w14:paraId="2F50D7D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B74BA0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Совместная деятельность:</w:t>
      </w:r>
    </w:p>
    <w:p w14:paraId="581097F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FA2FC9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AC1954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проявлять готовность руководить, выполнять поручения, подчиняться, самостоятельно разрешать конфликты;</w:t>
      </w:r>
    </w:p>
    <w:p w14:paraId="6F88D63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ответственно выполнять свою часть работы;</w:t>
      </w:r>
    </w:p>
    <w:p w14:paraId="6F8F5EA3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оценивать свой вклад в общий результат;</w:t>
      </w:r>
    </w:p>
    <w:p w14:paraId="6A2E7EE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выполнять совместные проектные задания с опорой на предложенные образцы.</w:t>
      </w:r>
    </w:p>
    <w:p w14:paraId="14C6A50E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ПРЕДМЕТНЫЕ РЕЗУЛЬТАТЫ</w:t>
      </w:r>
    </w:p>
    <w:p w14:paraId="23B6D4B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К концу обучения во втором классе 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обучающийся научится:</w:t>
      </w:r>
    </w:p>
    <w:p w14:paraId="380B4706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осознавать язык как основное средство общения;</w:t>
      </w:r>
    </w:p>
    <w:p w14:paraId="23B0832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14:paraId="45A43E11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определять количество слогов в слове (в том числе при стечении согласных); делить слово на слоги;</w:t>
      </w:r>
    </w:p>
    <w:p w14:paraId="48EDF64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устанавливать соотношение звукового и буквенного состава, в том числе с учётом функций букв е, ё, ю, я;</w:t>
      </w:r>
    </w:p>
    <w:p w14:paraId="6C0DF56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обозначать на письме мягкость согласных звуков буквой мягкий знак в середине слова;</w:t>
      </w:r>
    </w:p>
    <w:p w14:paraId="6E8C7B0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находить однокоренные слова;</w:t>
      </w:r>
    </w:p>
    <w:p w14:paraId="1E58E39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выделять в слове корень (простые случаи);</w:t>
      </w:r>
    </w:p>
    <w:p w14:paraId="53209B55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выделять в слове окончание;</w:t>
      </w:r>
    </w:p>
    <w:p w14:paraId="24F3E68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14:paraId="3BE0341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распознавать слова, отвечающие на вопросы «кто?»,</w:t>
      </w:r>
    </w:p>
    <w:p w14:paraId="233B4F24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«что?»;</w:t>
      </w:r>
    </w:p>
    <w:p w14:paraId="3557EA6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распознавать слова, отвечающие на вопросы «что делать?», «что сделать?» и др.;</w:t>
      </w:r>
    </w:p>
    <w:p w14:paraId="08C922FB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распознавать слова, отвечающие на вопросы «какой?», «какая?», «какое?», «какие?»;</w:t>
      </w:r>
    </w:p>
    <w:p w14:paraId="274FA05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определять вид предложения по цели высказывания и по эмоциональной окраске;</w:t>
      </w:r>
    </w:p>
    <w:p w14:paraId="34C638EA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находить место орфограммы в слове и между словами на изученные правила;</w:t>
      </w:r>
    </w:p>
    <w:p w14:paraId="33823BA8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применять изученные правила правописания, в том числе: сочетания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чк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чн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чт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щн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нч</w:t>
      </w:r>
      <w:proofErr w:type="spellEnd"/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географических названиях; раздельное написание предлогов с именами существительными, разделительный мягкий знак;</w:t>
      </w:r>
    </w:p>
    <w:p w14:paraId="26375CEC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правильно списывать (без пропусков и искажений букв) слова и предложения, тексты объёмом не более 50 слов;</w:t>
      </w:r>
    </w:p>
    <w:p w14:paraId="34F488C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42EFE6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находить и исправлять ошибки на изученные правила, описки;</w:t>
      </w:r>
    </w:p>
    <w:p w14:paraId="39E16D6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пользоваться толковым, орфографическим, орфоэпическим словарями учебника;</w:t>
      </w:r>
    </w:p>
    <w:p w14:paraId="18301CE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14:paraId="08D0D09D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формулировать простые выводы на основе прочитанного (услышанного) устно и письменно (1</w:t>
      </w:r>
    </w:p>
    <w:p w14:paraId="4DDFC797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—2 предложения);</w:t>
      </w:r>
    </w:p>
    <w:p w14:paraId="1CF8BA4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составлять предложения из слов, устанавливая между ними смысловую связь по вопросам;</w:t>
      </w:r>
    </w:p>
    <w:p w14:paraId="0D1022F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определять тему текста и озаглавливать текст, отражая его тему;</w:t>
      </w:r>
    </w:p>
    <w:p w14:paraId="3F1B5040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составлять текст из разрозненных предложений, частей текста;</w:t>
      </w:r>
    </w:p>
    <w:p w14:paraId="15E28942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писать подробное изложение повествовательного текста объёмом 30—45 слов с опорой на вопросы;</w:t>
      </w:r>
    </w:p>
    <w:p w14:paraId="2EB872EF" w14:textId="77777777" w:rsidR="002D4DC3" w:rsidRP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sectPr w:rsidR="002D4DC3" w:rsidRPr="002D4DC3" w:rsidSect="00AE045B">
          <w:pgSz w:w="11906" w:h="16838"/>
          <w:pgMar w:top="568" w:right="850" w:bottom="568" w:left="1134" w:header="708" w:footer="708" w:gutter="0"/>
          <w:cols w:space="708"/>
          <w:docGrid w:linePitch="360"/>
        </w:sectPr>
      </w:pPr>
      <w:r w:rsidRPr="002D4DC3">
        <w:rPr>
          <w:rFonts w:eastAsiaTheme="minorEastAsia"/>
          <w:kern w:val="0"/>
          <w14:ligatures w14:val="none"/>
        </w:rPr>
        <w:t xml:space="preserve"> 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—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объяснять своими словами значение изученных понятий; использовать изученные понятия.</w:t>
      </w:r>
    </w:p>
    <w:p w14:paraId="4E456CDC" w14:textId="2CF7437F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</w:t>
      </w: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Структура тематического планирования</w:t>
      </w:r>
    </w:p>
    <w:p w14:paraId="586E054B" w14:textId="77777777" w:rsidR="002D4DC3" w:rsidRPr="002D4DC3" w:rsidRDefault="002D4DC3" w:rsidP="002D4DC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17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1756"/>
        <w:gridCol w:w="843"/>
        <w:gridCol w:w="2806"/>
        <w:gridCol w:w="2883"/>
        <w:gridCol w:w="3030"/>
        <w:gridCol w:w="1967"/>
      </w:tblGrid>
      <w:tr w:rsidR="008E3CC6" w:rsidRPr="002D4DC3" w14:paraId="5204997D" w14:textId="77777777" w:rsidTr="00B97811">
        <w:trPr>
          <w:trHeight w:val="3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DF221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6ACE9455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1D7180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F47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 тем программы</w:t>
            </w:r>
          </w:p>
          <w:p w14:paraId="75C33DF9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2D68B9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775F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3C26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  <w:p w14:paraId="6B4F3FF7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55CF7B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9057920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2D4DC3" w:rsidRPr="002D4DC3" w14:paraId="0BB18EFC" w14:textId="77777777" w:rsidTr="00B97811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13A96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4EBB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254A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4C715B0E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BEF364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0BDC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  <w:p w14:paraId="7AAFCA2A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EBA5E4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806C1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  <w:p w14:paraId="2937D54F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FEFE35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0E2C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0B7C70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7918EA32" w14:textId="77777777" w:rsidTr="00B97811">
        <w:trPr>
          <w:trHeight w:val="12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ED90" w14:textId="562FE1A8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BA461" w14:textId="2BB6805C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C27B" w14:textId="13670AD6" w:rsidR="002D4DC3" w:rsidRPr="002D4DC3" w:rsidRDefault="008E3CC6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A6BA" w14:textId="6E902F79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AF056" w14:textId="5C122AF3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C0A6" w14:textId="5119B7B9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01857CFF" w14:textId="1D0DA029" w:rsidR="002D4DC3" w:rsidRPr="002D4DC3" w:rsidRDefault="00981B3D" w:rsidP="00981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Выражающий познавательные интересы, активность, любознательность и самостоятельность в познании, интерес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 родному языку.</w:t>
            </w:r>
          </w:p>
        </w:tc>
      </w:tr>
      <w:tr w:rsidR="002D4DC3" w:rsidRPr="002D4DC3" w14:paraId="1D5B829F" w14:textId="77777777" w:rsidTr="00B97811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7CC5" w14:textId="6729DB1F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75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879A5" w14:textId="3BDBB0A8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6DE1" w14:textId="2F7BF103" w:rsidR="002D4DC3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740C2" w14:textId="2C7A1624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1B27" w14:textId="491C41B9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AEB6" w14:textId="01BB02E6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left w:val="none" w:sz="0" w:space="0" w:color="000000"/>
              <w:right w:val="single" w:sz="6" w:space="0" w:color="000000"/>
            </w:tcBorders>
          </w:tcPr>
          <w:p w14:paraId="679D6C95" w14:textId="1A1C43A8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Сознающий ценность труда в жизни человека</w:t>
            </w:r>
          </w:p>
        </w:tc>
      </w:tr>
      <w:tr w:rsidR="002D4DC3" w:rsidRPr="002D4DC3" w14:paraId="34053214" w14:textId="77777777" w:rsidTr="00B97811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D637" w14:textId="7EFDA2FA" w:rsidR="002D4DC3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CEEA0" w14:textId="42FE05E9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Лексика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2028" w14:textId="708C4987" w:rsidR="002D4DC3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D6291" w14:textId="01F20409" w:rsidR="002D4DC3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B3A32" w14:textId="739C2AA0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5F71" w14:textId="56586FA6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A4E2C45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17F6EF03" w14:textId="77777777" w:rsidTr="00B97811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33C6" w14:textId="4909A442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0CD7" w14:textId="29548258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931B" w14:textId="23C46AF9" w:rsidR="002D4DC3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6E84" w14:textId="33AC0095" w:rsidR="002D4DC3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9386" w14:textId="56180C49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3FCB" w14:textId="2A28836C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2AA5067F" w14:textId="25B835DB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Проявляющий интерес к познанию родного языка, истории и культуры своего края, своего народа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2D4DC3" w:rsidRPr="002D4DC3" w14:paraId="328C0C84" w14:textId="77777777" w:rsidTr="00B9781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F464" w14:textId="172FC906" w:rsidR="002D4DC3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AA45" w14:textId="081D46CD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0258" w14:textId="1EF96E2E" w:rsidR="002D4DC3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6A550" w14:textId="39402317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0C282" w14:textId="45A7EC10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C3E7" w14:textId="4C56D571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9D2441F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3CC6" w:rsidRPr="002D4DC3" w14:paraId="338F14A9" w14:textId="77777777" w:rsidTr="00B9781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5901" w14:textId="65568785" w:rsidR="008E3CC6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87AD1" w14:textId="57AA7694" w:rsidR="008E3CC6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C7CB8" w14:textId="4193F138" w:rsidR="008E3CC6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5BAF" w14:textId="50033B4E" w:rsidR="008E3CC6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354C" w14:textId="784D399B" w:rsidR="008E3CC6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6DAB" w14:textId="3AA790FC" w:rsidR="008E3CC6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B53C492" w14:textId="77777777" w:rsidR="008E3CC6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Проявляющий интерес к </w:t>
            </w: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познанию родного языка, истории и культуры своего края, своего народа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8B7F06C" w14:textId="7E34C012" w:rsidR="00981B3D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Проявляющий уважение к старшим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8E3CC6" w:rsidRPr="002D4DC3" w14:paraId="1D687850" w14:textId="77777777" w:rsidTr="00B9781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74F81" w14:textId="1DBE5FA1" w:rsidR="008E3CC6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B5CB" w14:textId="266683EC" w:rsidR="008E3CC6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813DA" w14:textId="34BA1DF3" w:rsidR="008E3CC6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4347" w14:textId="45F60146" w:rsidR="008E3CC6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AD4B" w14:textId="03C0035A" w:rsidR="008E3CC6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006B" w14:textId="5FD5FBF8" w:rsidR="008E3CC6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7FC7797" w14:textId="77777777" w:rsidR="00981B3D" w:rsidRPr="00981B3D" w:rsidRDefault="00981B3D" w:rsidP="00981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Выражающий познавательные интересы, активность, любознательность и самостоятельность в познании, интерес к родному языку.</w:t>
            </w:r>
          </w:p>
          <w:p w14:paraId="1C1CF179" w14:textId="7B848390" w:rsidR="008E3CC6" w:rsidRPr="002D4DC3" w:rsidRDefault="00981B3D" w:rsidP="00981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Сознающий ценность труда в жизни человека</w:t>
            </w:r>
          </w:p>
        </w:tc>
      </w:tr>
      <w:tr w:rsidR="008E3CC6" w:rsidRPr="002D4DC3" w14:paraId="4538C2BF" w14:textId="77777777" w:rsidTr="00B9781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7132" w14:textId="38D01527" w:rsidR="008E3CC6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287B2" w14:textId="6BA604AB" w:rsidR="008E3CC6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8D50" w14:textId="465C83D4" w:rsidR="008E3CC6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5DAC8" w14:textId="78D52047" w:rsidR="008E3CC6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DE48" w14:textId="1BC23034" w:rsidR="008E3CC6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A4FC3" w14:textId="1138C999" w:rsidR="008E3CC6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E2E35A" w14:textId="5B9C9677" w:rsidR="008E3CC6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Проявляющий интерес к познанию родного языка, истории и культуры своего края, своего народа.</w:t>
            </w:r>
          </w:p>
        </w:tc>
      </w:tr>
      <w:tr w:rsidR="008E3CC6" w:rsidRPr="002D4DC3" w14:paraId="3B5B5375" w14:textId="77777777" w:rsidTr="00B9781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23C92" w14:textId="64C8E65B" w:rsidR="008E3CC6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175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6E00" w14:textId="4DEB9BDC" w:rsidR="008E3CC6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E259" w14:textId="0DC4B90E" w:rsidR="008E3CC6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A3CFB" w14:textId="0C8CC3D7" w:rsidR="008E3CC6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2626B" w14:textId="57D501BB" w:rsidR="008E3CC6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678D0" w14:textId="47233FB1" w:rsidR="008E3CC6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67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8F8FEF7" w14:textId="77777777" w:rsidR="000F267E" w:rsidRDefault="000F267E" w:rsidP="000F26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Проявляющий интерес к познанию родного языка, истории и культуры своего </w:t>
            </w: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края, своего народа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3B5AA84" w14:textId="735A20DF" w:rsidR="008E3CC6" w:rsidRPr="002D4DC3" w:rsidRDefault="000F267E" w:rsidP="000F26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B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Проявляющий уважение к старшим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8E3CC6" w:rsidRPr="002D4DC3" w14:paraId="54D2C219" w14:textId="77777777" w:rsidTr="00B97811">
        <w:trPr>
          <w:trHeight w:val="477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8DE4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5F89" w14:textId="23C615B7" w:rsidR="002D4DC3" w:rsidRPr="002D4DC3" w:rsidRDefault="00981B3D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E057" w14:textId="05E99F48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2DB8" w14:textId="21B03E0C" w:rsidR="002D4DC3" w:rsidRPr="002D4DC3" w:rsidRDefault="00903AE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6A396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64EB717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884E979" w14:textId="77777777" w:rsidR="00096073" w:rsidRDefault="00096073"/>
    <w:p w14:paraId="13255551" w14:textId="77777777" w:rsidR="00B97811" w:rsidRDefault="00B97811"/>
    <w:p w14:paraId="24A29AC2" w14:textId="77777777" w:rsidR="00B97811" w:rsidRDefault="00B97811"/>
    <w:p w14:paraId="645D21C4" w14:textId="77777777" w:rsidR="00B97811" w:rsidRDefault="00B97811"/>
    <w:p w14:paraId="6BF52E8D" w14:textId="77777777" w:rsidR="00B97811" w:rsidRDefault="00B97811"/>
    <w:p w14:paraId="20561CF8" w14:textId="77777777" w:rsidR="00B97811" w:rsidRDefault="00B97811"/>
    <w:p w14:paraId="40B1710B" w14:textId="77777777" w:rsidR="00B97811" w:rsidRDefault="00B97811"/>
    <w:p w14:paraId="30492815" w14:textId="77777777" w:rsidR="00B97811" w:rsidRDefault="00B97811"/>
    <w:p w14:paraId="0F150E12" w14:textId="77777777" w:rsidR="00B97811" w:rsidRDefault="00B97811"/>
    <w:p w14:paraId="6643B800" w14:textId="77777777" w:rsidR="00B97811" w:rsidRPr="00B97811" w:rsidRDefault="00B97811" w:rsidP="00B97811">
      <w:pPr>
        <w:widowControl w:val="0"/>
        <w:tabs>
          <w:tab w:val="left" w:pos="1942"/>
        </w:tabs>
        <w:autoSpaceDE w:val="0"/>
        <w:autoSpaceDN w:val="0"/>
        <w:spacing w:after="0" w:line="264" w:lineRule="auto"/>
        <w:ind w:right="1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4EF6BB94" w14:textId="77777777" w:rsidR="00B97811" w:rsidRPr="00B97811" w:rsidRDefault="00B97811" w:rsidP="00B97811">
      <w:pPr>
        <w:widowControl w:val="0"/>
        <w:tabs>
          <w:tab w:val="left" w:pos="1942"/>
        </w:tabs>
        <w:autoSpaceDE w:val="0"/>
        <w:autoSpaceDN w:val="0"/>
        <w:spacing w:before="64" w:after="0" w:line="278" w:lineRule="auto"/>
        <w:ind w:right="887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  <w:r w:rsidRPr="00B978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6A8705F6" w14:textId="77777777" w:rsidR="00B97811" w:rsidRPr="00B97811" w:rsidRDefault="00B97811" w:rsidP="00B97811">
      <w:pPr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before="64" w:after="53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9781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425177B2" w14:textId="77777777" w:rsidTr="00C47A3C">
        <w:trPr>
          <w:trHeight w:val="362"/>
        </w:trPr>
        <w:tc>
          <w:tcPr>
            <w:tcW w:w="910" w:type="dxa"/>
            <w:vMerge w:val="restart"/>
          </w:tcPr>
          <w:p w14:paraId="58FCAF78" w14:textId="77777777" w:rsidR="00B97811" w:rsidRPr="00B97811" w:rsidRDefault="00B97811" w:rsidP="00B97811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0E46728" w14:textId="77777777" w:rsidR="00B97811" w:rsidRPr="00B97811" w:rsidRDefault="00B97811" w:rsidP="00B97811">
            <w:pPr>
              <w:spacing w:line="276" w:lineRule="auto"/>
              <w:ind w:right="3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9781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14:paraId="05565E3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D6876F5" w14:textId="77777777" w:rsidR="00B97811" w:rsidRPr="00B97811" w:rsidRDefault="00B97811" w:rsidP="00B97811">
            <w:pPr>
              <w:spacing w:before="2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962" w:type="dxa"/>
            <w:gridSpan w:val="3"/>
          </w:tcPr>
          <w:p w14:paraId="0BA88A32" w14:textId="77777777" w:rsidR="00B97811" w:rsidRPr="00B97811" w:rsidRDefault="00B97811" w:rsidP="00B97811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5BCA56EF" w14:textId="77777777" w:rsidR="00B97811" w:rsidRPr="00B97811" w:rsidRDefault="00B97811" w:rsidP="00B97811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C76068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  <w:p w14:paraId="56E67FD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63C2C6CC" w14:textId="77777777" w:rsidR="00B97811" w:rsidRPr="00B97811" w:rsidRDefault="00B97811" w:rsidP="00B97811">
            <w:pPr>
              <w:spacing w:before="46" w:line="276" w:lineRule="auto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B97811" w:rsidRPr="00B97811" w14:paraId="67CF80EF" w14:textId="77777777" w:rsidTr="00C47A3C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14:paraId="4A69BD9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14:paraId="559BCA4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0" w:type="dxa"/>
          </w:tcPr>
          <w:p w14:paraId="54AB35D8" w14:textId="77777777" w:rsidR="00B97811" w:rsidRPr="00B97811" w:rsidRDefault="00B97811" w:rsidP="00B97811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73D80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1D7A70D4" w14:textId="77777777" w:rsidR="00B97811" w:rsidRPr="00B97811" w:rsidRDefault="00B97811" w:rsidP="00B97811">
            <w:pPr>
              <w:spacing w:before="178" w:line="278" w:lineRule="auto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7D473E4B" w14:textId="77777777" w:rsidR="00B97811" w:rsidRPr="00B97811" w:rsidRDefault="00B97811" w:rsidP="00B97811">
            <w:pPr>
              <w:spacing w:before="178" w:line="278" w:lineRule="auto"/>
              <w:ind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312DB5D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1A4BC1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7811" w:rsidRPr="00B97811" w14:paraId="7E86780A" w14:textId="77777777" w:rsidTr="00C47A3C">
        <w:trPr>
          <w:trHeight w:val="1315"/>
        </w:trPr>
        <w:tc>
          <w:tcPr>
            <w:tcW w:w="910" w:type="dxa"/>
          </w:tcPr>
          <w:p w14:paraId="1E9249D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D2757A1" w14:textId="77777777" w:rsidR="00B97811" w:rsidRPr="00B97811" w:rsidRDefault="00B97811" w:rsidP="00B97811">
            <w:pPr>
              <w:spacing w:before="21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04" w:type="dxa"/>
          </w:tcPr>
          <w:p w14:paraId="1959A0DE" w14:textId="77777777" w:rsidR="00B97811" w:rsidRPr="00B97811" w:rsidRDefault="00B97811" w:rsidP="00B97811">
            <w:pPr>
              <w:spacing w:before="41" w:line="276" w:lineRule="auto"/>
              <w:ind w:right="24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 как явление национальной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 Многообразие языкового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мира.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Наша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spellEnd"/>
          </w:p>
          <w:p w14:paraId="1E7D3559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10" w:type="dxa"/>
          </w:tcPr>
          <w:p w14:paraId="447462D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0016F5C" w14:textId="77777777" w:rsidR="00B97811" w:rsidRPr="00B97811" w:rsidRDefault="00B97811" w:rsidP="00B97811">
            <w:pPr>
              <w:spacing w:before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219E34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631FA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66CB82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14:paraId="53E11F9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392C3DD" w14:textId="77777777" w:rsidTr="00C47A3C">
        <w:trPr>
          <w:trHeight w:val="362"/>
        </w:trPr>
        <w:tc>
          <w:tcPr>
            <w:tcW w:w="910" w:type="dxa"/>
          </w:tcPr>
          <w:p w14:paraId="07B805B5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04" w:type="dxa"/>
          </w:tcPr>
          <w:p w14:paraId="39BF9DC9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Диалогическая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</w:tcPr>
          <w:p w14:paraId="0715083B" w14:textId="77777777" w:rsidR="00B97811" w:rsidRPr="00B97811" w:rsidRDefault="00B97811" w:rsidP="00B97811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CE97B9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43797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3B4C62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14:paraId="5921D9AC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02A874B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0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7EEBE7D9" w14:textId="77777777" w:rsidTr="00C47A3C">
        <w:trPr>
          <w:trHeight w:val="679"/>
        </w:trPr>
        <w:tc>
          <w:tcPr>
            <w:tcW w:w="910" w:type="dxa"/>
          </w:tcPr>
          <w:p w14:paraId="0070A2EC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04" w:type="dxa"/>
          </w:tcPr>
          <w:p w14:paraId="7C26F399" w14:textId="77777777" w:rsidR="00B97811" w:rsidRPr="00B97811" w:rsidRDefault="00B97811" w:rsidP="00B97811">
            <w:pPr>
              <w:spacing w:before="7" w:line="310" w:lineRule="atLeast"/>
              <w:ind w:right="4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лексика: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210" w:type="dxa"/>
          </w:tcPr>
          <w:p w14:paraId="7D5C39CD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622779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351C68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339DC2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0DBF4CA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7395399" w14:textId="77777777" w:rsidTr="00C47A3C">
        <w:trPr>
          <w:trHeight w:val="364"/>
        </w:trPr>
        <w:tc>
          <w:tcPr>
            <w:tcW w:w="910" w:type="dxa"/>
          </w:tcPr>
          <w:p w14:paraId="3B2A597B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04" w:type="dxa"/>
          </w:tcPr>
          <w:p w14:paraId="62B7A20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spellEnd"/>
          </w:p>
        </w:tc>
        <w:tc>
          <w:tcPr>
            <w:tcW w:w="1210" w:type="dxa"/>
          </w:tcPr>
          <w:p w14:paraId="39CF6798" w14:textId="77777777" w:rsidR="00B97811" w:rsidRPr="00B97811" w:rsidRDefault="00B97811" w:rsidP="00B97811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4C5FA8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A28CB6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A0F4D3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812E07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58611F3" w14:textId="77777777" w:rsidTr="00C47A3C">
        <w:trPr>
          <w:trHeight w:val="1632"/>
        </w:trPr>
        <w:tc>
          <w:tcPr>
            <w:tcW w:w="910" w:type="dxa"/>
          </w:tcPr>
          <w:p w14:paraId="6D48FAC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3C9C192" w14:textId="77777777" w:rsidR="00B97811" w:rsidRPr="00B97811" w:rsidRDefault="00B97811" w:rsidP="00B97811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E13BBB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04" w:type="dxa"/>
          </w:tcPr>
          <w:p w14:paraId="2614D50A" w14:textId="77777777" w:rsidR="00B97811" w:rsidRPr="00B97811" w:rsidRDefault="00B97811" w:rsidP="00B97811">
            <w:pPr>
              <w:spacing w:before="38" w:line="278" w:lineRule="auto"/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текста: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14:paraId="083DA2A6" w14:textId="77777777" w:rsidR="00B97811" w:rsidRPr="00B97811" w:rsidRDefault="00B97811" w:rsidP="00B97811">
            <w:pPr>
              <w:spacing w:line="276" w:lineRule="auto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 предложений в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законченной</w:t>
            </w:r>
          </w:p>
          <w:p w14:paraId="3F956EC1" w14:textId="77777777" w:rsidR="00B97811" w:rsidRPr="00B97811" w:rsidRDefault="00B97811" w:rsidP="00B9781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мысли</w:t>
            </w:r>
            <w:proofErr w:type="spellEnd"/>
          </w:p>
        </w:tc>
        <w:tc>
          <w:tcPr>
            <w:tcW w:w="1210" w:type="dxa"/>
          </w:tcPr>
          <w:p w14:paraId="62C6C1A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DFFC77B" w14:textId="77777777" w:rsidR="00B97811" w:rsidRPr="00B97811" w:rsidRDefault="00B97811" w:rsidP="00B97811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894B324" w14:textId="77777777" w:rsidR="00B97811" w:rsidRPr="00B97811" w:rsidRDefault="00B97811" w:rsidP="00B9781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BA956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A75BCD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1D96CA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D2AFF0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544AE3E" w14:textId="77777777" w:rsidTr="00C47A3C">
        <w:trPr>
          <w:trHeight w:val="362"/>
        </w:trPr>
        <w:tc>
          <w:tcPr>
            <w:tcW w:w="910" w:type="dxa"/>
          </w:tcPr>
          <w:p w14:paraId="236B547F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04" w:type="dxa"/>
          </w:tcPr>
          <w:p w14:paraId="67954EF8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66038131" w14:textId="77777777" w:rsidR="00B97811" w:rsidRPr="00B97811" w:rsidRDefault="00B97811" w:rsidP="00B97811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F8033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44D5B3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6B1DF8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0D8B92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873DEA8" w14:textId="77777777" w:rsidTr="00C47A3C">
        <w:trPr>
          <w:trHeight w:val="362"/>
        </w:trPr>
        <w:tc>
          <w:tcPr>
            <w:tcW w:w="910" w:type="dxa"/>
          </w:tcPr>
          <w:p w14:paraId="76DD51AB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04" w:type="dxa"/>
          </w:tcPr>
          <w:p w14:paraId="23930276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proofErr w:type="spellEnd"/>
          </w:p>
        </w:tc>
        <w:tc>
          <w:tcPr>
            <w:tcW w:w="1210" w:type="dxa"/>
          </w:tcPr>
          <w:p w14:paraId="59D22DBA" w14:textId="77777777" w:rsidR="00B97811" w:rsidRPr="00B97811" w:rsidRDefault="00B97811" w:rsidP="00B97811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F310FA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831BC9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71D387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70AE80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06F3D85" w14:textId="77777777" w:rsidTr="00C47A3C">
        <w:trPr>
          <w:trHeight w:val="362"/>
        </w:trPr>
        <w:tc>
          <w:tcPr>
            <w:tcW w:w="910" w:type="dxa"/>
          </w:tcPr>
          <w:p w14:paraId="1031C0F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04" w:type="dxa"/>
          </w:tcPr>
          <w:p w14:paraId="5FC41619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Заглавие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0090A589" w14:textId="77777777" w:rsidR="00B97811" w:rsidRPr="00B97811" w:rsidRDefault="00B97811" w:rsidP="00B97811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82B343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C7DF0D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68DB1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4D4528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CB75B36" w14:textId="77777777" w:rsidTr="00C47A3C">
        <w:trPr>
          <w:trHeight w:val="678"/>
        </w:trPr>
        <w:tc>
          <w:tcPr>
            <w:tcW w:w="910" w:type="dxa"/>
          </w:tcPr>
          <w:p w14:paraId="6697D26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04" w:type="dxa"/>
          </w:tcPr>
          <w:p w14:paraId="6970D239" w14:textId="77777777" w:rsidR="00B97811" w:rsidRPr="00B97811" w:rsidRDefault="00B97811" w:rsidP="00B97811">
            <w:pPr>
              <w:spacing w:before="7" w:line="310" w:lineRule="atLeast"/>
              <w:ind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заголовков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текстам</w:t>
            </w:r>
          </w:p>
        </w:tc>
        <w:tc>
          <w:tcPr>
            <w:tcW w:w="1210" w:type="dxa"/>
          </w:tcPr>
          <w:p w14:paraId="283DD61C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74BBE3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FCE5B1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A886F6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F2655D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CD47484" w14:textId="77777777" w:rsidTr="00C47A3C">
        <w:trPr>
          <w:trHeight w:val="1313"/>
        </w:trPr>
        <w:tc>
          <w:tcPr>
            <w:tcW w:w="910" w:type="dxa"/>
          </w:tcPr>
          <w:p w14:paraId="5133257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2315A5D" w14:textId="77777777" w:rsidR="00B97811" w:rsidRPr="00B97811" w:rsidRDefault="00B97811" w:rsidP="00B97811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04" w:type="dxa"/>
          </w:tcPr>
          <w:p w14:paraId="2A647F99" w14:textId="77777777" w:rsidR="00B97811" w:rsidRPr="00B97811" w:rsidRDefault="00B97811" w:rsidP="00B97811">
            <w:pPr>
              <w:spacing w:before="41" w:line="276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заголовки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предложенным текстам. Отражение в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заголовке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основной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</w:t>
            </w:r>
          </w:p>
          <w:p w14:paraId="6C7FD3F1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7EF2A9B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E65409F" w14:textId="77777777" w:rsidR="00B97811" w:rsidRPr="00B97811" w:rsidRDefault="00B97811" w:rsidP="00B97811">
            <w:pPr>
              <w:spacing w:before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D6CF2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7A775D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E5FED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1217D6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D86CA36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70866CA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23BB3FFD" w14:textId="77777777" w:rsidTr="00C47A3C">
        <w:trPr>
          <w:trHeight w:val="681"/>
        </w:trPr>
        <w:tc>
          <w:tcPr>
            <w:tcW w:w="910" w:type="dxa"/>
          </w:tcPr>
          <w:p w14:paraId="385C1FC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04" w:type="dxa"/>
          </w:tcPr>
          <w:p w14:paraId="413D2C87" w14:textId="77777777" w:rsidR="00B97811" w:rsidRPr="00B97811" w:rsidRDefault="00B97811" w:rsidP="00B97811">
            <w:pPr>
              <w:spacing w:before="9" w:line="320" w:lineRule="exact"/>
              <w:ind w:right="81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(абзацев).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Абзац.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Красная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</w:p>
        </w:tc>
        <w:tc>
          <w:tcPr>
            <w:tcW w:w="1210" w:type="dxa"/>
          </w:tcPr>
          <w:p w14:paraId="62E21932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6ED916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2F0922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224E68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6CAC672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CFE90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D079F8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880284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796200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556BBF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B772C9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5F62F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07E17B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0608C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30BBBA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2A3E0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3993B0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87B2C4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85E6F5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9E33F3D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4DFDFC0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1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7FECD993" w14:textId="77777777" w:rsidTr="00C47A3C">
        <w:trPr>
          <w:trHeight w:val="679"/>
        </w:trPr>
        <w:tc>
          <w:tcPr>
            <w:tcW w:w="910" w:type="dxa"/>
          </w:tcPr>
          <w:p w14:paraId="61928867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04" w:type="dxa"/>
          </w:tcPr>
          <w:p w14:paraId="4D87B9CC" w14:textId="77777777" w:rsidR="00B97811" w:rsidRPr="00B97811" w:rsidRDefault="00B97811" w:rsidP="00B97811">
            <w:pPr>
              <w:spacing w:before="7" w:line="310" w:lineRule="atLeast"/>
              <w:ind w:right="162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Корректирование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нарушенным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</w:p>
        </w:tc>
        <w:tc>
          <w:tcPr>
            <w:tcW w:w="1210" w:type="dxa"/>
          </w:tcPr>
          <w:p w14:paraId="6AEFB3E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8D59B3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5B0F91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1505B8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2D3BC5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7704B73" w14:textId="77777777" w:rsidTr="00C47A3C">
        <w:trPr>
          <w:trHeight w:val="998"/>
        </w:trPr>
        <w:tc>
          <w:tcPr>
            <w:tcW w:w="910" w:type="dxa"/>
          </w:tcPr>
          <w:p w14:paraId="3C63CE4B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BEDF0A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04" w:type="dxa"/>
          </w:tcPr>
          <w:p w14:paraId="52373075" w14:textId="77777777" w:rsidR="00B97811" w:rsidRPr="00B97811" w:rsidRDefault="00B97811" w:rsidP="00B97811">
            <w:pPr>
              <w:spacing w:before="41" w:line="276" w:lineRule="auto"/>
              <w:ind w:right="8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корректировать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нарушенным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порядком</w:t>
            </w:r>
          </w:p>
          <w:p w14:paraId="2A4ACBE7" w14:textId="77777777" w:rsidR="00B97811" w:rsidRPr="00B97811" w:rsidRDefault="00B97811" w:rsidP="00B9781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proofErr w:type="spellEnd"/>
          </w:p>
        </w:tc>
        <w:tc>
          <w:tcPr>
            <w:tcW w:w="1210" w:type="dxa"/>
          </w:tcPr>
          <w:p w14:paraId="127D16C4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3DF195E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0DD25E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F0316C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48ED68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6C8910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D0FE79A" w14:textId="77777777" w:rsidTr="00C47A3C">
        <w:trPr>
          <w:trHeight w:val="679"/>
        </w:trPr>
        <w:tc>
          <w:tcPr>
            <w:tcW w:w="910" w:type="dxa"/>
          </w:tcPr>
          <w:p w14:paraId="2A0B646E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04" w:type="dxa"/>
          </w:tcPr>
          <w:p w14:paraId="121887EF" w14:textId="77777777" w:rsidR="00B97811" w:rsidRPr="00B97811" w:rsidRDefault="00B97811" w:rsidP="00B97811">
            <w:pPr>
              <w:spacing w:before="7" w:line="31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Корректирование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нарушенным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абзацев</w:t>
            </w:r>
          </w:p>
        </w:tc>
        <w:tc>
          <w:tcPr>
            <w:tcW w:w="1210" w:type="dxa"/>
          </w:tcPr>
          <w:p w14:paraId="5223A999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D2E414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28A18F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6EC274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CAB921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BD03C47" w14:textId="77777777" w:rsidTr="00C47A3C">
        <w:trPr>
          <w:trHeight w:val="678"/>
        </w:trPr>
        <w:tc>
          <w:tcPr>
            <w:tcW w:w="910" w:type="dxa"/>
          </w:tcPr>
          <w:p w14:paraId="2634CCB9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04" w:type="dxa"/>
          </w:tcPr>
          <w:p w14:paraId="529E9D83" w14:textId="77777777" w:rsidR="00B97811" w:rsidRPr="00B97811" w:rsidRDefault="00B97811" w:rsidP="00B97811">
            <w:pPr>
              <w:spacing w:before="7" w:line="310" w:lineRule="atLeast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умения корректировать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нарушенным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абзацев</w:t>
            </w:r>
          </w:p>
        </w:tc>
        <w:tc>
          <w:tcPr>
            <w:tcW w:w="1210" w:type="dxa"/>
          </w:tcPr>
          <w:p w14:paraId="2A0D8F4C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53F0E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F2AB76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4CA2F2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B7FAB0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088D097" w14:textId="77777777" w:rsidTr="00C47A3C">
        <w:trPr>
          <w:trHeight w:val="362"/>
        </w:trPr>
        <w:tc>
          <w:tcPr>
            <w:tcW w:w="910" w:type="dxa"/>
          </w:tcPr>
          <w:p w14:paraId="6EA52D6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04" w:type="dxa"/>
          </w:tcPr>
          <w:p w14:paraId="51CAEE47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1210" w:type="dxa"/>
          </w:tcPr>
          <w:p w14:paraId="7124065D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E14FF3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68ED9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143E07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406B63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694D4F0" w14:textId="77777777" w:rsidTr="00C47A3C">
        <w:trPr>
          <w:trHeight w:val="362"/>
        </w:trPr>
        <w:tc>
          <w:tcPr>
            <w:tcW w:w="910" w:type="dxa"/>
          </w:tcPr>
          <w:p w14:paraId="4BB719AE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04" w:type="dxa"/>
          </w:tcPr>
          <w:p w14:paraId="4A61068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</w:p>
        </w:tc>
        <w:tc>
          <w:tcPr>
            <w:tcW w:w="1210" w:type="dxa"/>
          </w:tcPr>
          <w:p w14:paraId="0744F6A4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BB6938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6463A0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F2CB07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07A15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E3636BB" w14:textId="77777777" w:rsidTr="00C47A3C">
        <w:trPr>
          <w:trHeight w:val="364"/>
        </w:trPr>
        <w:tc>
          <w:tcPr>
            <w:tcW w:w="910" w:type="dxa"/>
          </w:tcPr>
          <w:p w14:paraId="16B9A29A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04" w:type="dxa"/>
          </w:tcPr>
          <w:p w14:paraId="6A9FB640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предложении</w:t>
            </w:r>
            <w:proofErr w:type="spellEnd"/>
          </w:p>
        </w:tc>
        <w:tc>
          <w:tcPr>
            <w:tcW w:w="1210" w:type="dxa"/>
          </w:tcPr>
          <w:p w14:paraId="0C1F99F5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362044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24ADB1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CC36C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0245DF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1B5C5B3" w14:textId="77777777" w:rsidTr="00C47A3C">
        <w:trPr>
          <w:trHeight w:val="678"/>
        </w:trPr>
        <w:tc>
          <w:tcPr>
            <w:tcW w:w="910" w:type="dxa"/>
          </w:tcPr>
          <w:p w14:paraId="60DE87E3" w14:textId="77777777" w:rsidR="00B97811" w:rsidRPr="00B97811" w:rsidRDefault="00B97811" w:rsidP="00B97811">
            <w:pPr>
              <w:spacing w:before="19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04" w:type="dxa"/>
          </w:tcPr>
          <w:p w14:paraId="540FF524" w14:textId="77777777" w:rsidR="00B97811" w:rsidRPr="00B97811" w:rsidRDefault="00B97811" w:rsidP="00B97811">
            <w:pPr>
              <w:spacing w:before="6" w:line="320" w:lineRule="exact"/>
              <w:ind w:right="1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предложений по цели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</w:p>
        </w:tc>
        <w:tc>
          <w:tcPr>
            <w:tcW w:w="1210" w:type="dxa"/>
          </w:tcPr>
          <w:p w14:paraId="033C5294" w14:textId="77777777" w:rsidR="00B97811" w:rsidRPr="00B97811" w:rsidRDefault="00B97811" w:rsidP="00B97811">
            <w:pPr>
              <w:spacing w:before="19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C38AB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5253A2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0352CA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2FFFDB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8D9A515" w14:textId="77777777" w:rsidTr="00C47A3C">
        <w:trPr>
          <w:trHeight w:val="678"/>
        </w:trPr>
        <w:tc>
          <w:tcPr>
            <w:tcW w:w="910" w:type="dxa"/>
          </w:tcPr>
          <w:p w14:paraId="156E4B0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04" w:type="dxa"/>
          </w:tcPr>
          <w:p w14:paraId="4342288F" w14:textId="77777777" w:rsidR="00B97811" w:rsidRPr="00B97811" w:rsidRDefault="00B97811" w:rsidP="00B97811">
            <w:pPr>
              <w:spacing w:before="7" w:line="310" w:lineRule="atLeast"/>
              <w:ind w:right="2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Восклицательные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невосклицательные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</w:tcPr>
          <w:p w14:paraId="5C1AD2EF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C1B04A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38D33E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B0C430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0758E1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5EED5A7" w14:textId="77777777" w:rsidTr="00C47A3C">
        <w:trPr>
          <w:trHeight w:val="679"/>
        </w:trPr>
        <w:tc>
          <w:tcPr>
            <w:tcW w:w="910" w:type="dxa"/>
          </w:tcPr>
          <w:p w14:paraId="109EF977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604" w:type="dxa"/>
          </w:tcPr>
          <w:p w14:paraId="3DD4F936" w14:textId="77777777" w:rsidR="00B97811" w:rsidRPr="00B97811" w:rsidRDefault="00B97811" w:rsidP="00B97811">
            <w:pPr>
              <w:spacing w:before="7" w:line="310" w:lineRule="atLeast"/>
              <w:ind w:right="4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Повествовательные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вопросительные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побудительные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</w:tcPr>
          <w:p w14:paraId="2E696230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BE88F8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3D7CBF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8B8C85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3EA132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FAEBAB7" w14:textId="77777777" w:rsidTr="00C47A3C">
        <w:trPr>
          <w:trHeight w:val="998"/>
        </w:trPr>
        <w:tc>
          <w:tcPr>
            <w:tcW w:w="910" w:type="dxa"/>
          </w:tcPr>
          <w:p w14:paraId="668750F1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0390F5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604" w:type="dxa"/>
          </w:tcPr>
          <w:p w14:paraId="580E0B4A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</w:p>
          <w:p w14:paraId="2DD406CD" w14:textId="77777777" w:rsidR="00B97811" w:rsidRPr="00B97811" w:rsidRDefault="00B97811" w:rsidP="00B97811">
            <w:pPr>
              <w:spacing w:before="9" w:line="310" w:lineRule="atLeast"/>
              <w:ind w:right="8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одного из слов предложения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(логическое</w:t>
            </w:r>
            <w:r w:rsidRPr="00B9781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ударение)</w:t>
            </w:r>
          </w:p>
        </w:tc>
        <w:tc>
          <w:tcPr>
            <w:tcW w:w="1210" w:type="dxa"/>
          </w:tcPr>
          <w:p w14:paraId="3A15B60C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6DF5C073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7E4F0A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4F1916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2633E7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45FF10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32FB8B2" w14:textId="77777777" w:rsidTr="00C47A3C">
        <w:trPr>
          <w:trHeight w:val="998"/>
        </w:trPr>
        <w:tc>
          <w:tcPr>
            <w:tcW w:w="910" w:type="dxa"/>
          </w:tcPr>
          <w:p w14:paraId="7D3DCD27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6F446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604" w:type="dxa"/>
          </w:tcPr>
          <w:p w14:paraId="244A4DA0" w14:textId="77777777" w:rsidR="00B97811" w:rsidRPr="00B97811" w:rsidRDefault="00B97811" w:rsidP="00B97811">
            <w:pPr>
              <w:spacing w:before="10" w:line="318" w:lineRule="exact"/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синтаксис: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 главными 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второстепенными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210" w:type="dxa"/>
          </w:tcPr>
          <w:p w14:paraId="5190B6DC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37C3F78E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3FCD00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4C6C89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90AD7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FFCE02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1E818E0" w14:textId="77777777" w:rsidTr="00C47A3C">
        <w:trPr>
          <w:trHeight w:val="676"/>
        </w:trPr>
        <w:tc>
          <w:tcPr>
            <w:tcW w:w="910" w:type="dxa"/>
          </w:tcPr>
          <w:p w14:paraId="48CD428E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04" w:type="dxa"/>
          </w:tcPr>
          <w:p w14:paraId="057F1CC7" w14:textId="77777777" w:rsidR="00B97811" w:rsidRPr="00B97811" w:rsidRDefault="00B97811" w:rsidP="00B97811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синтаксис: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210" w:type="dxa"/>
          </w:tcPr>
          <w:p w14:paraId="787FB3F0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627007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14A90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494923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2B983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00F1056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F2673E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014E475C" w14:textId="77777777" w:rsidTr="00C47A3C">
        <w:trPr>
          <w:trHeight w:val="364"/>
        </w:trPr>
        <w:tc>
          <w:tcPr>
            <w:tcW w:w="910" w:type="dxa"/>
          </w:tcPr>
          <w:p w14:paraId="5A6F919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04" w:type="dxa"/>
          </w:tcPr>
          <w:p w14:paraId="0531FE3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</w:tcPr>
          <w:p w14:paraId="69F25713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1035E9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951069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476EE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21A6AD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26B82D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18743D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D42E28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9FA2B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D6AF18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BFB14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7012C0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303526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17CF9E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28D085D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778696A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2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64365AEF" w14:textId="77777777" w:rsidTr="00C47A3C">
        <w:trPr>
          <w:trHeight w:val="362"/>
        </w:trPr>
        <w:tc>
          <w:tcPr>
            <w:tcW w:w="910" w:type="dxa"/>
          </w:tcPr>
          <w:p w14:paraId="331451F0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04" w:type="dxa"/>
          </w:tcPr>
          <w:p w14:paraId="2D9842E6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1210" w:type="dxa"/>
          </w:tcPr>
          <w:p w14:paraId="454B474F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3FB8A6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3F9C51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00B19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4E7305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796DC9F" w14:textId="77777777" w:rsidTr="00C47A3C">
        <w:trPr>
          <w:trHeight w:val="1312"/>
        </w:trPr>
        <w:tc>
          <w:tcPr>
            <w:tcW w:w="910" w:type="dxa"/>
          </w:tcPr>
          <w:p w14:paraId="144B813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FA97852" w14:textId="77777777" w:rsidR="00B97811" w:rsidRPr="00B97811" w:rsidRDefault="00B97811" w:rsidP="00B97811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04" w:type="dxa"/>
          </w:tcPr>
          <w:p w14:paraId="1379AAFF" w14:textId="77777777" w:rsidR="00B97811" w:rsidRPr="00B97811" w:rsidRDefault="00B97811" w:rsidP="00B97811">
            <w:pPr>
              <w:spacing w:before="38" w:line="276" w:lineRule="auto"/>
              <w:ind w:right="6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словаре.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Уточняем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слова самостоятельно, по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толкового</w:t>
            </w:r>
          </w:p>
          <w:p w14:paraId="3DA1BDDF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  <w:proofErr w:type="spellEnd"/>
          </w:p>
        </w:tc>
        <w:tc>
          <w:tcPr>
            <w:tcW w:w="1210" w:type="dxa"/>
          </w:tcPr>
          <w:p w14:paraId="00FDE79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7A920BB" w14:textId="77777777" w:rsidR="00B97811" w:rsidRPr="00B97811" w:rsidRDefault="00B97811" w:rsidP="00B97811">
            <w:pPr>
              <w:spacing w:before="21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E59803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A98EB5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788C4D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4F3C9F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9DB4509" w14:textId="77777777" w:rsidTr="00C47A3C">
        <w:trPr>
          <w:trHeight w:val="365"/>
        </w:trPr>
        <w:tc>
          <w:tcPr>
            <w:tcW w:w="910" w:type="dxa"/>
          </w:tcPr>
          <w:p w14:paraId="319A90D6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04" w:type="dxa"/>
          </w:tcPr>
          <w:p w14:paraId="11B329C0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Однозначные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многозначные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21557395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63FE3E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C163D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C38AC8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53F56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C841DB0" w14:textId="77777777" w:rsidTr="00C47A3C">
        <w:trPr>
          <w:trHeight w:val="362"/>
        </w:trPr>
        <w:tc>
          <w:tcPr>
            <w:tcW w:w="910" w:type="dxa"/>
          </w:tcPr>
          <w:p w14:paraId="7BF447ED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04" w:type="dxa"/>
          </w:tcPr>
          <w:p w14:paraId="6578513F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словаре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тексте</w:t>
            </w:r>
          </w:p>
        </w:tc>
        <w:tc>
          <w:tcPr>
            <w:tcW w:w="1210" w:type="dxa"/>
          </w:tcPr>
          <w:p w14:paraId="53D1CB5B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2734A5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BF87F4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73737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C538E3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184E6FC" w14:textId="77777777" w:rsidTr="00C47A3C">
        <w:trPr>
          <w:trHeight w:val="678"/>
        </w:trPr>
        <w:tc>
          <w:tcPr>
            <w:tcW w:w="910" w:type="dxa"/>
          </w:tcPr>
          <w:p w14:paraId="6373C1E0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04" w:type="dxa"/>
          </w:tcPr>
          <w:p w14:paraId="6AE19F84" w14:textId="77777777" w:rsidR="00B97811" w:rsidRPr="00B97811" w:rsidRDefault="00B97811" w:rsidP="00B97811">
            <w:pPr>
              <w:spacing w:before="6" w:line="320" w:lineRule="exact"/>
              <w:ind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Многозначные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переносное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6CB16F6E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E0CBF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A0D2BA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651923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26255D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C212273" w14:textId="77777777" w:rsidTr="00C47A3C">
        <w:trPr>
          <w:trHeight w:val="362"/>
        </w:trPr>
        <w:tc>
          <w:tcPr>
            <w:tcW w:w="910" w:type="dxa"/>
          </w:tcPr>
          <w:p w14:paraId="129E3A60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04" w:type="dxa"/>
          </w:tcPr>
          <w:p w14:paraId="5B322CD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Синонимы</w:t>
            </w:r>
            <w:proofErr w:type="spellEnd"/>
          </w:p>
        </w:tc>
        <w:tc>
          <w:tcPr>
            <w:tcW w:w="1210" w:type="dxa"/>
          </w:tcPr>
          <w:p w14:paraId="2EEF4E9C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DA77EF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DBF218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875F05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F9116B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3843206" w14:textId="77777777" w:rsidTr="00C47A3C">
        <w:trPr>
          <w:trHeight w:val="362"/>
        </w:trPr>
        <w:tc>
          <w:tcPr>
            <w:tcW w:w="910" w:type="dxa"/>
          </w:tcPr>
          <w:p w14:paraId="7E3389EA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04" w:type="dxa"/>
          </w:tcPr>
          <w:p w14:paraId="1A3EC4AE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Синонимы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тексте</w:t>
            </w:r>
            <w:proofErr w:type="spellEnd"/>
          </w:p>
        </w:tc>
        <w:tc>
          <w:tcPr>
            <w:tcW w:w="1210" w:type="dxa"/>
          </w:tcPr>
          <w:p w14:paraId="750C05A0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940B0B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1C8B51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BD85EA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6B39C6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F9B74B5" w14:textId="77777777" w:rsidTr="00C47A3C">
        <w:trPr>
          <w:trHeight w:val="362"/>
        </w:trPr>
        <w:tc>
          <w:tcPr>
            <w:tcW w:w="910" w:type="dxa"/>
          </w:tcPr>
          <w:p w14:paraId="617FEDEA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04" w:type="dxa"/>
          </w:tcPr>
          <w:p w14:paraId="03D70CC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Антонимы</w:t>
            </w:r>
          </w:p>
        </w:tc>
        <w:tc>
          <w:tcPr>
            <w:tcW w:w="1210" w:type="dxa"/>
          </w:tcPr>
          <w:p w14:paraId="6C117E1D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620003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4B61EF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9CEDE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047DAA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FC7A61A" w14:textId="77777777" w:rsidTr="00C47A3C">
        <w:trPr>
          <w:trHeight w:val="678"/>
        </w:trPr>
        <w:tc>
          <w:tcPr>
            <w:tcW w:w="910" w:type="dxa"/>
          </w:tcPr>
          <w:p w14:paraId="19D9274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04" w:type="dxa"/>
          </w:tcPr>
          <w:p w14:paraId="3AC3F135" w14:textId="77777777" w:rsidR="00B97811" w:rsidRPr="00B97811" w:rsidRDefault="00B97811" w:rsidP="00B97811">
            <w:pPr>
              <w:spacing w:before="7" w:line="310" w:lineRule="atLeast"/>
              <w:ind w:right="10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антонимов</w:t>
            </w:r>
            <w:proofErr w:type="spellEnd"/>
          </w:p>
        </w:tc>
        <w:tc>
          <w:tcPr>
            <w:tcW w:w="1210" w:type="dxa"/>
          </w:tcPr>
          <w:p w14:paraId="0A095D1E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445F9B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B8A266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DEFB1A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F7F400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78A0138" w14:textId="77777777" w:rsidTr="00C47A3C">
        <w:trPr>
          <w:trHeight w:val="681"/>
        </w:trPr>
        <w:tc>
          <w:tcPr>
            <w:tcW w:w="910" w:type="dxa"/>
          </w:tcPr>
          <w:p w14:paraId="593C2CAE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604" w:type="dxa"/>
          </w:tcPr>
          <w:p w14:paraId="748AE527" w14:textId="77777777" w:rsidR="00B97811" w:rsidRPr="00B97811" w:rsidRDefault="00B97811" w:rsidP="00B97811">
            <w:pPr>
              <w:spacing w:before="9" w:line="320" w:lineRule="exact"/>
              <w:ind w:right="6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толковым словарем</w:t>
            </w:r>
          </w:p>
        </w:tc>
        <w:tc>
          <w:tcPr>
            <w:tcW w:w="1210" w:type="dxa"/>
          </w:tcPr>
          <w:p w14:paraId="0F85F01F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0599EE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932660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D81E1E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AC44B4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DC0BB54" w14:textId="77777777" w:rsidTr="00C47A3C">
        <w:trPr>
          <w:trHeight w:val="679"/>
        </w:trPr>
        <w:tc>
          <w:tcPr>
            <w:tcW w:w="910" w:type="dxa"/>
          </w:tcPr>
          <w:p w14:paraId="345DB449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604" w:type="dxa"/>
          </w:tcPr>
          <w:p w14:paraId="09DA206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  <w:p w14:paraId="101AA927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«Лексика»</w:t>
            </w:r>
          </w:p>
        </w:tc>
        <w:tc>
          <w:tcPr>
            <w:tcW w:w="1210" w:type="dxa"/>
          </w:tcPr>
          <w:p w14:paraId="69D7EF71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C09BDA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CBEB12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A9FD3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084B28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C0BE0A9" w14:textId="77777777" w:rsidTr="00C47A3C">
        <w:trPr>
          <w:trHeight w:val="679"/>
        </w:trPr>
        <w:tc>
          <w:tcPr>
            <w:tcW w:w="910" w:type="dxa"/>
          </w:tcPr>
          <w:p w14:paraId="45DF75C2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604" w:type="dxa"/>
          </w:tcPr>
          <w:p w14:paraId="28B57110" w14:textId="77777777" w:rsidR="00B97811" w:rsidRPr="00B97811" w:rsidRDefault="00B97811" w:rsidP="00B97811">
            <w:pPr>
              <w:spacing w:before="7" w:line="310" w:lineRule="atLeast"/>
              <w:ind w:right="6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1210" w:type="dxa"/>
          </w:tcPr>
          <w:p w14:paraId="53BF47A1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C2BDD01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69CA50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17835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BA6760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3C0E5ED" w14:textId="77777777" w:rsidTr="00C47A3C">
        <w:trPr>
          <w:trHeight w:val="681"/>
        </w:trPr>
        <w:tc>
          <w:tcPr>
            <w:tcW w:w="910" w:type="dxa"/>
          </w:tcPr>
          <w:p w14:paraId="7EB68A9C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604" w:type="dxa"/>
          </w:tcPr>
          <w:p w14:paraId="3BF06CFF" w14:textId="77777777" w:rsidR="00B97811" w:rsidRPr="00B97811" w:rsidRDefault="00B97811" w:rsidP="00B97811">
            <w:pPr>
              <w:spacing w:before="7" w:line="310" w:lineRule="atLeast"/>
              <w:ind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Однокоренные</w:t>
            </w:r>
            <w:r w:rsidRPr="00B9781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(родственные)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119242E3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31CC68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1F9B8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42DF00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15E251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E12ABCA" w14:textId="77777777" w:rsidTr="00C47A3C">
        <w:trPr>
          <w:trHeight w:val="679"/>
        </w:trPr>
        <w:tc>
          <w:tcPr>
            <w:tcW w:w="910" w:type="dxa"/>
          </w:tcPr>
          <w:p w14:paraId="2A418C64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604" w:type="dxa"/>
          </w:tcPr>
          <w:p w14:paraId="2FB3A342" w14:textId="77777777" w:rsidR="00B97811" w:rsidRPr="00B97811" w:rsidRDefault="00B97811" w:rsidP="00B97811">
            <w:pPr>
              <w:spacing w:before="7" w:line="310" w:lineRule="atLeast"/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 однокоренных (родственных)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 слова</w:t>
            </w:r>
          </w:p>
        </w:tc>
        <w:tc>
          <w:tcPr>
            <w:tcW w:w="1210" w:type="dxa"/>
          </w:tcPr>
          <w:p w14:paraId="198AE708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0CDDF6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4FFF6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A90A66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A4B83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D499567" w14:textId="77777777" w:rsidTr="00C47A3C">
        <w:trPr>
          <w:trHeight w:val="362"/>
        </w:trPr>
        <w:tc>
          <w:tcPr>
            <w:tcW w:w="910" w:type="dxa"/>
          </w:tcPr>
          <w:p w14:paraId="2D555766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604" w:type="dxa"/>
          </w:tcPr>
          <w:p w14:paraId="3E06B700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Корень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22A757C3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8DEA8B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0FC066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F8F13B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EF3E29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C537CA8" w14:textId="77777777" w:rsidTr="00C47A3C">
        <w:trPr>
          <w:trHeight w:val="359"/>
        </w:trPr>
        <w:tc>
          <w:tcPr>
            <w:tcW w:w="910" w:type="dxa"/>
          </w:tcPr>
          <w:p w14:paraId="2AF5475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604" w:type="dxa"/>
          </w:tcPr>
          <w:p w14:paraId="1EBEB3EB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родственных</w:t>
            </w:r>
          </w:p>
        </w:tc>
        <w:tc>
          <w:tcPr>
            <w:tcW w:w="1210" w:type="dxa"/>
          </w:tcPr>
          <w:p w14:paraId="1508F3A6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377E06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8E892A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D4E01B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4A440B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9E1FA26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46315D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4112CAE5" w14:textId="77777777" w:rsidTr="00C47A3C">
        <w:trPr>
          <w:trHeight w:val="364"/>
        </w:trPr>
        <w:tc>
          <w:tcPr>
            <w:tcW w:w="910" w:type="dxa"/>
          </w:tcPr>
          <w:p w14:paraId="58E0810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37C36F0B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</w:p>
        </w:tc>
        <w:tc>
          <w:tcPr>
            <w:tcW w:w="1210" w:type="dxa"/>
          </w:tcPr>
          <w:p w14:paraId="5F87CFF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7842F25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B575D0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199A22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1DEE714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F7BC89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ACA497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D71AF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D5D139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6C5BD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AFA5D6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1DD01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6A1559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65E760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0E2A60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20889A7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6C95921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3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4276C35F" w14:textId="77777777" w:rsidTr="00C47A3C">
        <w:trPr>
          <w:trHeight w:val="362"/>
        </w:trPr>
        <w:tc>
          <w:tcPr>
            <w:tcW w:w="910" w:type="dxa"/>
          </w:tcPr>
          <w:p w14:paraId="08FE9487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604" w:type="dxa"/>
          </w:tcPr>
          <w:p w14:paraId="2994B0A6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Корень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</w:tcPr>
          <w:p w14:paraId="48498D39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8BB910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EB7CB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BF8880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8885D7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0CF9A90" w14:textId="77777777" w:rsidTr="00C47A3C">
        <w:trPr>
          <w:trHeight w:val="362"/>
        </w:trPr>
        <w:tc>
          <w:tcPr>
            <w:tcW w:w="910" w:type="dxa"/>
          </w:tcPr>
          <w:p w14:paraId="6131FA3D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604" w:type="dxa"/>
          </w:tcPr>
          <w:p w14:paraId="5559D11F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изменяемая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71B87FBB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E09113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CE6FEA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4C3BD3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43F709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717EE3A" w14:textId="77777777" w:rsidTr="00C47A3C">
        <w:trPr>
          <w:trHeight w:val="678"/>
        </w:trPr>
        <w:tc>
          <w:tcPr>
            <w:tcW w:w="910" w:type="dxa"/>
          </w:tcPr>
          <w:p w14:paraId="77695F40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604" w:type="dxa"/>
          </w:tcPr>
          <w:p w14:paraId="20780B65" w14:textId="77777777" w:rsidR="00B97811" w:rsidRPr="00B97811" w:rsidRDefault="00B97811" w:rsidP="00B97811">
            <w:pPr>
              <w:spacing w:before="7" w:line="310" w:lineRule="atLeast"/>
              <w:ind w:right="6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</w:p>
        </w:tc>
        <w:tc>
          <w:tcPr>
            <w:tcW w:w="1210" w:type="dxa"/>
          </w:tcPr>
          <w:p w14:paraId="3859DFF5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AF191A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06E3AE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FD61AB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3CBA8C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F7C1200" w14:textId="77777777" w:rsidTr="00C47A3C">
        <w:trPr>
          <w:trHeight w:val="679"/>
        </w:trPr>
        <w:tc>
          <w:tcPr>
            <w:tcW w:w="910" w:type="dxa"/>
          </w:tcPr>
          <w:p w14:paraId="6C1B2FE3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604" w:type="dxa"/>
          </w:tcPr>
          <w:p w14:paraId="6A090B60" w14:textId="77777777" w:rsidR="00B97811" w:rsidRPr="00B97811" w:rsidRDefault="00B97811" w:rsidP="00B97811">
            <w:pPr>
              <w:spacing w:before="10" w:line="318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изменяемых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неизменяемых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210" w:type="dxa"/>
          </w:tcPr>
          <w:p w14:paraId="78066213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7ED6A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A2C52B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16E85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80D40C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6A088E4" w14:textId="77777777" w:rsidTr="00C47A3C">
        <w:trPr>
          <w:trHeight w:val="681"/>
        </w:trPr>
        <w:tc>
          <w:tcPr>
            <w:tcW w:w="910" w:type="dxa"/>
          </w:tcPr>
          <w:p w14:paraId="05CB6AD0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604" w:type="dxa"/>
          </w:tcPr>
          <w:p w14:paraId="67CD54BF" w14:textId="77777777" w:rsidR="00B97811" w:rsidRPr="00B97811" w:rsidRDefault="00B97811" w:rsidP="00B97811">
            <w:pPr>
              <w:spacing w:before="7" w:line="310" w:lineRule="atLeast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нулевое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(наблюдение)</w:t>
            </w:r>
          </w:p>
        </w:tc>
        <w:tc>
          <w:tcPr>
            <w:tcW w:w="1210" w:type="dxa"/>
          </w:tcPr>
          <w:p w14:paraId="4B392384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A1449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75A8F8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841955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70B469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152935F" w14:textId="77777777" w:rsidTr="00C47A3C">
        <w:trPr>
          <w:trHeight w:val="362"/>
        </w:trPr>
        <w:tc>
          <w:tcPr>
            <w:tcW w:w="910" w:type="dxa"/>
          </w:tcPr>
          <w:p w14:paraId="47B071D6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604" w:type="dxa"/>
          </w:tcPr>
          <w:p w14:paraId="570C04DE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Суффикс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0323A898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A0790E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F4FDFC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64842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D397BE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852FF7A" w14:textId="77777777" w:rsidTr="00C47A3C">
        <w:trPr>
          <w:trHeight w:val="362"/>
        </w:trPr>
        <w:tc>
          <w:tcPr>
            <w:tcW w:w="910" w:type="dxa"/>
          </w:tcPr>
          <w:p w14:paraId="67EC908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604" w:type="dxa"/>
          </w:tcPr>
          <w:p w14:paraId="7971964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Приставка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(наблюдение)</w:t>
            </w:r>
          </w:p>
        </w:tc>
        <w:tc>
          <w:tcPr>
            <w:tcW w:w="1210" w:type="dxa"/>
          </w:tcPr>
          <w:p w14:paraId="159E4E8D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538325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7F0198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10F6B4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792DDC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A57C1D0" w14:textId="77777777" w:rsidTr="00C47A3C">
        <w:trPr>
          <w:trHeight w:val="362"/>
        </w:trPr>
        <w:tc>
          <w:tcPr>
            <w:tcW w:w="910" w:type="dxa"/>
          </w:tcPr>
          <w:p w14:paraId="731F992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604" w:type="dxa"/>
          </w:tcPr>
          <w:p w14:paraId="1E44337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суффиксов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приставок</w:t>
            </w:r>
            <w:proofErr w:type="spellEnd"/>
          </w:p>
        </w:tc>
        <w:tc>
          <w:tcPr>
            <w:tcW w:w="1210" w:type="dxa"/>
          </w:tcPr>
          <w:p w14:paraId="3977D152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4A6163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2B0587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23E7E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277D5F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EE4B8DC" w14:textId="77777777" w:rsidTr="00C47A3C">
        <w:trPr>
          <w:trHeight w:val="362"/>
        </w:trPr>
        <w:tc>
          <w:tcPr>
            <w:tcW w:w="910" w:type="dxa"/>
          </w:tcPr>
          <w:p w14:paraId="43B3300A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604" w:type="dxa"/>
          </w:tcPr>
          <w:p w14:paraId="4C46C38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</w:tcPr>
          <w:p w14:paraId="51C8E2D8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2B3648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723F2F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92C035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888B06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3D128A3" w14:textId="77777777" w:rsidTr="00C47A3C">
        <w:trPr>
          <w:trHeight w:val="362"/>
        </w:trPr>
        <w:tc>
          <w:tcPr>
            <w:tcW w:w="910" w:type="dxa"/>
          </w:tcPr>
          <w:p w14:paraId="6794AE6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604" w:type="dxa"/>
          </w:tcPr>
          <w:p w14:paraId="4DF3A77E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</w:p>
        </w:tc>
        <w:tc>
          <w:tcPr>
            <w:tcW w:w="1210" w:type="dxa"/>
          </w:tcPr>
          <w:p w14:paraId="176D7334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CE950F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DD484C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CF686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89B95D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0DEF087" w14:textId="77777777" w:rsidTr="00C47A3C">
        <w:trPr>
          <w:trHeight w:val="998"/>
        </w:trPr>
        <w:tc>
          <w:tcPr>
            <w:tcW w:w="910" w:type="dxa"/>
          </w:tcPr>
          <w:p w14:paraId="0A10B7AE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E63461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604" w:type="dxa"/>
          </w:tcPr>
          <w:p w14:paraId="018566FC" w14:textId="77777777" w:rsidR="00B97811" w:rsidRPr="00B97811" w:rsidRDefault="00B97811" w:rsidP="00B97811">
            <w:pPr>
              <w:spacing w:before="7" w:line="310" w:lineRule="atLeast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Тренинг. Нахождение однокоренных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</w:t>
            </w:r>
          </w:p>
        </w:tc>
        <w:tc>
          <w:tcPr>
            <w:tcW w:w="1210" w:type="dxa"/>
          </w:tcPr>
          <w:p w14:paraId="75CC779C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40158001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3DC6DC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A6BFC6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BBDD89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D2B4A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20A706C" w14:textId="77777777" w:rsidTr="00C47A3C">
        <w:trPr>
          <w:trHeight w:val="679"/>
        </w:trPr>
        <w:tc>
          <w:tcPr>
            <w:tcW w:w="910" w:type="dxa"/>
          </w:tcPr>
          <w:p w14:paraId="73BE49F9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604" w:type="dxa"/>
          </w:tcPr>
          <w:p w14:paraId="6628DAFA" w14:textId="77777777" w:rsidR="00B97811" w:rsidRPr="00B97811" w:rsidRDefault="00B97811" w:rsidP="00B97811">
            <w:pPr>
              <w:spacing w:before="6" w:line="320" w:lineRule="exact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образуются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(наблюдение)</w:t>
            </w:r>
          </w:p>
        </w:tc>
        <w:tc>
          <w:tcPr>
            <w:tcW w:w="1210" w:type="dxa"/>
          </w:tcPr>
          <w:p w14:paraId="48659D09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D46318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8E7821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476185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190FB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248F836" w14:textId="77777777" w:rsidTr="00C47A3C">
        <w:trPr>
          <w:trHeight w:val="678"/>
        </w:trPr>
        <w:tc>
          <w:tcPr>
            <w:tcW w:w="910" w:type="dxa"/>
          </w:tcPr>
          <w:p w14:paraId="0587A15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604" w:type="dxa"/>
          </w:tcPr>
          <w:p w14:paraId="3F44A892" w14:textId="77777777" w:rsidR="00B97811" w:rsidRPr="00B97811" w:rsidRDefault="00B97811" w:rsidP="00B97811">
            <w:pPr>
              <w:spacing w:before="7" w:line="310" w:lineRule="atLeast"/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 как часть слова: наблюдение за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</w:p>
        </w:tc>
        <w:tc>
          <w:tcPr>
            <w:tcW w:w="1210" w:type="dxa"/>
          </w:tcPr>
          <w:p w14:paraId="4803C474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39460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E4E5C3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F3566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EA09A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69D8E7D" w14:textId="77777777" w:rsidTr="00C47A3C">
        <w:trPr>
          <w:trHeight w:val="998"/>
        </w:trPr>
        <w:tc>
          <w:tcPr>
            <w:tcW w:w="910" w:type="dxa"/>
          </w:tcPr>
          <w:p w14:paraId="54670D5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07818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604" w:type="dxa"/>
          </w:tcPr>
          <w:p w14:paraId="6A4EDD0D" w14:textId="77777777" w:rsidR="00B97811" w:rsidRPr="00B97811" w:rsidRDefault="00B97811" w:rsidP="00B97811">
            <w:pPr>
              <w:spacing w:before="41" w:line="276" w:lineRule="auto"/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слов на слоги. Использование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алфавита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работе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</w:p>
          <w:p w14:paraId="6E831D6D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словарями</w:t>
            </w:r>
            <w:proofErr w:type="spellEnd"/>
          </w:p>
        </w:tc>
        <w:tc>
          <w:tcPr>
            <w:tcW w:w="1210" w:type="dxa"/>
          </w:tcPr>
          <w:p w14:paraId="370CD968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2FD3989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794EC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74498E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DAA83B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18B433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6C9C4B9" w14:textId="77777777" w:rsidTr="00C47A3C">
        <w:trPr>
          <w:trHeight w:val="362"/>
        </w:trPr>
        <w:tc>
          <w:tcPr>
            <w:tcW w:w="910" w:type="dxa"/>
          </w:tcPr>
          <w:p w14:paraId="6570033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604" w:type="dxa"/>
          </w:tcPr>
          <w:p w14:paraId="15390CF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Перенос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слогам</w:t>
            </w:r>
            <w:proofErr w:type="spellEnd"/>
          </w:p>
        </w:tc>
        <w:tc>
          <w:tcPr>
            <w:tcW w:w="1210" w:type="dxa"/>
          </w:tcPr>
          <w:p w14:paraId="48B3E082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7B8C7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6CD1EE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6276F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1E26F0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DD341B0" w14:textId="77777777" w:rsidTr="00C47A3C">
        <w:trPr>
          <w:trHeight w:val="362"/>
        </w:trPr>
        <w:tc>
          <w:tcPr>
            <w:tcW w:w="910" w:type="dxa"/>
          </w:tcPr>
          <w:p w14:paraId="558C9FC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604" w:type="dxa"/>
          </w:tcPr>
          <w:p w14:paraId="0EDAACC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слогам: закрепление</w:t>
            </w:r>
          </w:p>
        </w:tc>
        <w:tc>
          <w:tcPr>
            <w:tcW w:w="1210" w:type="dxa"/>
          </w:tcPr>
          <w:p w14:paraId="7623F296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C1E549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29FCE2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7B4182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30EE77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382E37E" w14:textId="77777777" w:rsidTr="00C47A3C">
        <w:trPr>
          <w:trHeight w:val="359"/>
        </w:trPr>
        <w:tc>
          <w:tcPr>
            <w:tcW w:w="910" w:type="dxa"/>
          </w:tcPr>
          <w:p w14:paraId="4C8BB4E9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604" w:type="dxa"/>
          </w:tcPr>
          <w:p w14:paraId="26A81C6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букв.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</w:p>
        </w:tc>
        <w:tc>
          <w:tcPr>
            <w:tcW w:w="1210" w:type="dxa"/>
          </w:tcPr>
          <w:p w14:paraId="1A57238B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BFB49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24C756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A3FCD8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CBC6BD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F5E02F5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A454F5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2235BB9D" w14:textId="77777777" w:rsidTr="00C47A3C">
        <w:trPr>
          <w:trHeight w:val="364"/>
        </w:trPr>
        <w:tc>
          <w:tcPr>
            <w:tcW w:w="910" w:type="dxa"/>
          </w:tcPr>
          <w:p w14:paraId="0F5C20A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5C5E9FB5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ударных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безударных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</w:p>
        </w:tc>
        <w:tc>
          <w:tcPr>
            <w:tcW w:w="1210" w:type="dxa"/>
          </w:tcPr>
          <w:p w14:paraId="3521BD3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A63E3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14:paraId="1529275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7" w:type="dxa"/>
          </w:tcPr>
          <w:p w14:paraId="66D72C3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  <w:vMerge w:val="restart"/>
          </w:tcPr>
          <w:p w14:paraId="67C729B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E9944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8F7F45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B64F54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B21CE6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AF80EB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958B53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B2D67D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7F62B1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9DF750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C999AC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BD3D38F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5867D3D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4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1E762E10" w14:textId="77777777" w:rsidTr="00C47A3C">
        <w:trPr>
          <w:trHeight w:val="995"/>
        </w:trPr>
        <w:tc>
          <w:tcPr>
            <w:tcW w:w="910" w:type="dxa"/>
          </w:tcPr>
          <w:p w14:paraId="026B42D7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67EFEC8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604" w:type="dxa"/>
          </w:tcPr>
          <w:p w14:paraId="7A52AAC6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устного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506E5EB2" w14:textId="77777777" w:rsidR="00B97811" w:rsidRPr="00B97811" w:rsidRDefault="00B97811" w:rsidP="00B97811">
            <w:pPr>
              <w:spacing w:before="10" w:line="310" w:lineRule="atLeast"/>
              <w:ind w:right="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репродукции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Серебряковой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"За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обедом"</w:t>
            </w:r>
          </w:p>
        </w:tc>
        <w:tc>
          <w:tcPr>
            <w:tcW w:w="1210" w:type="dxa"/>
          </w:tcPr>
          <w:p w14:paraId="3533BABE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1C8FC9F7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343D26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BEAE8A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DEBE3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D750C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04326F2" w14:textId="77777777" w:rsidTr="00C47A3C">
        <w:trPr>
          <w:trHeight w:val="678"/>
        </w:trPr>
        <w:tc>
          <w:tcPr>
            <w:tcW w:w="910" w:type="dxa"/>
          </w:tcPr>
          <w:p w14:paraId="36D1E445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604" w:type="dxa"/>
          </w:tcPr>
          <w:p w14:paraId="2D2EF758" w14:textId="77777777" w:rsidR="00B97811" w:rsidRPr="00B97811" w:rsidRDefault="00B97811" w:rsidP="00B97811">
            <w:pPr>
              <w:spacing w:before="7" w:line="310" w:lineRule="atLeast"/>
              <w:ind w:right="4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фонетика: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и</w:t>
            </w:r>
            <w:r w:rsidRPr="00B9781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</w:p>
        </w:tc>
        <w:tc>
          <w:tcPr>
            <w:tcW w:w="1210" w:type="dxa"/>
          </w:tcPr>
          <w:p w14:paraId="7DD3C15C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FADD0D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A30DF6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FF8625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6E091B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D5A0FCE" w14:textId="77777777" w:rsidTr="00C47A3C">
        <w:trPr>
          <w:trHeight w:val="998"/>
        </w:trPr>
        <w:tc>
          <w:tcPr>
            <w:tcW w:w="910" w:type="dxa"/>
          </w:tcPr>
          <w:p w14:paraId="1B39E95C" w14:textId="77777777" w:rsidR="00B97811" w:rsidRPr="00B97811" w:rsidRDefault="00B97811" w:rsidP="00B97811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7BA20E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604" w:type="dxa"/>
          </w:tcPr>
          <w:p w14:paraId="5A8DE7E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Подробное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</w:p>
          <w:p w14:paraId="110697E2" w14:textId="77777777" w:rsidR="00B97811" w:rsidRPr="00B97811" w:rsidRDefault="00B97811" w:rsidP="00B97811">
            <w:pPr>
              <w:spacing w:before="10" w:line="310" w:lineRule="atLeast"/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повествовательного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объёмом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30—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</w:tc>
        <w:tc>
          <w:tcPr>
            <w:tcW w:w="1210" w:type="dxa"/>
          </w:tcPr>
          <w:p w14:paraId="44FD8275" w14:textId="77777777" w:rsidR="00B97811" w:rsidRPr="00B97811" w:rsidRDefault="00B97811" w:rsidP="00B97811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4C8295AD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8B4D92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CFB75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5DF274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CF27AB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1E03C5A" w14:textId="77777777" w:rsidTr="00C47A3C">
        <w:trPr>
          <w:trHeight w:val="678"/>
        </w:trPr>
        <w:tc>
          <w:tcPr>
            <w:tcW w:w="910" w:type="dxa"/>
          </w:tcPr>
          <w:p w14:paraId="531CFF17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604" w:type="dxa"/>
          </w:tcPr>
          <w:p w14:paraId="1A730A79" w14:textId="77777777" w:rsidR="00B97811" w:rsidRPr="00B97811" w:rsidRDefault="00B97811" w:rsidP="00B97811">
            <w:pPr>
              <w:spacing w:before="7" w:line="310" w:lineRule="atLeast"/>
              <w:ind w:right="9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</w:p>
        </w:tc>
        <w:tc>
          <w:tcPr>
            <w:tcW w:w="1210" w:type="dxa"/>
          </w:tcPr>
          <w:p w14:paraId="4A6573C3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116D55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403016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258EED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8CF403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175AFCB" w14:textId="77777777" w:rsidTr="00C47A3C">
        <w:trPr>
          <w:trHeight w:val="681"/>
        </w:trPr>
        <w:tc>
          <w:tcPr>
            <w:tcW w:w="910" w:type="dxa"/>
          </w:tcPr>
          <w:p w14:paraId="52781A97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604" w:type="dxa"/>
          </w:tcPr>
          <w:p w14:paraId="64A10126" w14:textId="77777777" w:rsidR="00B97811" w:rsidRPr="00B97811" w:rsidRDefault="00B97811" w:rsidP="00B97811">
            <w:pPr>
              <w:spacing w:before="7" w:line="310" w:lineRule="atLeast"/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Единообразное написание гласных в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</w:p>
        </w:tc>
        <w:tc>
          <w:tcPr>
            <w:tcW w:w="1210" w:type="dxa"/>
          </w:tcPr>
          <w:p w14:paraId="0FB5F709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2D2BAC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95472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7B6D5C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C33274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B40F528" w14:textId="77777777" w:rsidTr="00C47A3C">
        <w:trPr>
          <w:trHeight w:val="995"/>
        </w:trPr>
        <w:tc>
          <w:tcPr>
            <w:tcW w:w="910" w:type="dxa"/>
          </w:tcPr>
          <w:p w14:paraId="2AE5EE2B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1EE9EE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604" w:type="dxa"/>
          </w:tcPr>
          <w:p w14:paraId="4A537928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буквы,</w:t>
            </w:r>
          </w:p>
          <w:p w14:paraId="7F5BE0EC" w14:textId="77777777" w:rsidR="00B97811" w:rsidRPr="00B97811" w:rsidRDefault="00B97811" w:rsidP="00B97811">
            <w:pPr>
              <w:spacing w:before="10" w:line="310" w:lineRule="atLeast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обозначающей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безударный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гласный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02D0C56F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1E32E501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1881B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D8A46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CBDD90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A3C02B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6A1681D" w14:textId="77777777" w:rsidTr="00C47A3C">
        <w:trPr>
          <w:trHeight w:val="678"/>
        </w:trPr>
        <w:tc>
          <w:tcPr>
            <w:tcW w:w="910" w:type="dxa"/>
          </w:tcPr>
          <w:p w14:paraId="1609CEBC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604" w:type="dxa"/>
          </w:tcPr>
          <w:p w14:paraId="114CB58D" w14:textId="77777777" w:rsidR="00B97811" w:rsidRPr="00B97811" w:rsidRDefault="00B97811" w:rsidP="00B97811">
            <w:pPr>
              <w:spacing w:before="7" w:line="310" w:lineRule="atLeast"/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  <w:r w:rsidRPr="00B9781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безударного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гласного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 слова</w:t>
            </w:r>
          </w:p>
        </w:tc>
        <w:tc>
          <w:tcPr>
            <w:tcW w:w="1210" w:type="dxa"/>
          </w:tcPr>
          <w:p w14:paraId="46DD9EFD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F2935A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AFC87D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4F4D93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03EDC9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75AA8E3" w14:textId="77777777" w:rsidTr="00C47A3C">
        <w:trPr>
          <w:trHeight w:val="682"/>
        </w:trPr>
        <w:tc>
          <w:tcPr>
            <w:tcW w:w="910" w:type="dxa"/>
          </w:tcPr>
          <w:p w14:paraId="292429E1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604" w:type="dxa"/>
          </w:tcPr>
          <w:p w14:paraId="6B6774A0" w14:textId="77777777" w:rsidR="00B97811" w:rsidRPr="00B97811" w:rsidRDefault="00B97811" w:rsidP="00B97811">
            <w:pPr>
              <w:spacing w:before="9" w:line="320" w:lineRule="exact"/>
              <w:ind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слов с безударным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гласным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корне: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</w:p>
        </w:tc>
        <w:tc>
          <w:tcPr>
            <w:tcW w:w="1210" w:type="dxa"/>
          </w:tcPr>
          <w:p w14:paraId="7AF220CC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5E129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A1207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0AEA9C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7B50A5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B1E0A6C" w14:textId="77777777" w:rsidTr="00C47A3C">
        <w:trPr>
          <w:trHeight w:val="995"/>
        </w:trPr>
        <w:tc>
          <w:tcPr>
            <w:tcW w:w="910" w:type="dxa"/>
          </w:tcPr>
          <w:p w14:paraId="7C0DDAE9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A9423A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604" w:type="dxa"/>
          </w:tcPr>
          <w:p w14:paraId="602916E2" w14:textId="77777777" w:rsidR="00B97811" w:rsidRPr="00B97811" w:rsidRDefault="00B97811" w:rsidP="00B97811">
            <w:pPr>
              <w:spacing w:before="7" w:line="310" w:lineRule="atLeast"/>
              <w:ind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Объяснительный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диктант:</w:t>
            </w:r>
            <w:r w:rsidRPr="00B9781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обозначать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235FCC0C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2D23AA13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C4059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BC37D1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5A3FD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F397A8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5BE7631" w14:textId="77777777" w:rsidTr="00C47A3C">
        <w:trPr>
          <w:trHeight w:val="362"/>
        </w:trPr>
        <w:tc>
          <w:tcPr>
            <w:tcW w:w="910" w:type="dxa"/>
          </w:tcPr>
          <w:p w14:paraId="5A829D5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604" w:type="dxa"/>
          </w:tcPr>
          <w:p w14:paraId="5FDBC13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Непроверяемые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0C9133CE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97D15D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EBCA9B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6C675B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69ED0D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25D2494" w14:textId="77777777" w:rsidTr="00C47A3C">
        <w:trPr>
          <w:trHeight w:val="998"/>
        </w:trPr>
        <w:tc>
          <w:tcPr>
            <w:tcW w:w="910" w:type="dxa"/>
          </w:tcPr>
          <w:p w14:paraId="76C8DE1C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2FDCDB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604" w:type="dxa"/>
          </w:tcPr>
          <w:p w14:paraId="2DCA7EFD" w14:textId="77777777" w:rsidR="00B97811" w:rsidRPr="00B97811" w:rsidRDefault="00B97811" w:rsidP="00B97811">
            <w:pPr>
              <w:spacing w:before="41" w:line="276" w:lineRule="auto"/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слов с проверяемыми 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непроверяемыми</w:t>
            </w:r>
            <w:r w:rsidRPr="00B9781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безударными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гласными</w:t>
            </w:r>
          </w:p>
          <w:p w14:paraId="4C7673A5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корне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773F6292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5B56EE1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C6B80A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334965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378362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5C1AED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543830B" w14:textId="77777777" w:rsidTr="00C47A3C">
        <w:trPr>
          <w:trHeight w:val="359"/>
        </w:trPr>
        <w:tc>
          <w:tcPr>
            <w:tcW w:w="910" w:type="dxa"/>
          </w:tcPr>
          <w:p w14:paraId="2A511DA1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604" w:type="dxa"/>
          </w:tcPr>
          <w:p w14:paraId="04EA777E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Списывание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Словарный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</w:tcPr>
          <w:p w14:paraId="31F6D39F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521531A" w14:textId="77777777" w:rsidR="00B97811" w:rsidRPr="00B97811" w:rsidRDefault="00B97811" w:rsidP="00B97811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4A7DEC3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BDB65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AE3EE8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A072572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346832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631506F6" w14:textId="77777777" w:rsidTr="00C47A3C">
        <w:trPr>
          <w:trHeight w:val="681"/>
        </w:trPr>
        <w:tc>
          <w:tcPr>
            <w:tcW w:w="910" w:type="dxa"/>
          </w:tcPr>
          <w:p w14:paraId="088E2195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604" w:type="dxa"/>
          </w:tcPr>
          <w:p w14:paraId="4FAAF552" w14:textId="77777777" w:rsidR="00B97811" w:rsidRPr="00B97811" w:rsidRDefault="00B97811" w:rsidP="00B97811">
            <w:pPr>
              <w:spacing w:before="9" w:line="320" w:lineRule="exact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правописания слов с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орфограммами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210" w:type="dxa"/>
          </w:tcPr>
          <w:p w14:paraId="6C921A5C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C0A37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F0E815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A84AE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6F34257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E8E9C1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0066E5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1C355C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DBF3F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CECBD2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120F70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8B0721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41509C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625376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CCBBDC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F3CD7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C32C95A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136349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5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77057165" w14:textId="77777777" w:rsidTr="00C47A3C">
        <w:trPr>
          <w:trHeight w:val="1632"/>
        </w:trPr>
        <w:tc>
          <w:tcPr>
            <w:tcW w:w="910" w:type="dxa"/>
          </w:tcPr>
          <w:p w14:paraId="38B8F23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A321D6D" w14:textId="77777777" w:rsidR="00B97811" w:rsidRPr="00B97811" w:rsidRDefault="00B97811" w:rsidP="00B97811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5F9F9D7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4604" w:type="dxa"/>
          </w:tcPr>
          <w:p w14:paraId="0968A0EC" w14:textId="77777777" w:rsidR="00B97811" w:rsidRPr="00B97811" w:rsidRDefault="00B97811" w:rsidP="00B97811">
            <w:pPr>
              <w:spacing w:before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непарные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твёрдости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0DF2242D" w14:textId="77777777" w:rsidR="00B97811" w:rsidRPr="00B97811" w:rsidRDefault="00B97811" w:rsidP="00B97811">
            <w:pPr>
              <w:spacing w:before="41" w:line="276" w:lineRule="auto"/>
              <w:ind w:right="3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мягкости согласные звуки. Согласный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 [й'] и буква И краткое. Твёрдые 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14:paraId="1D628CCB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</w:t>
            </w:r>
          </w:p>
        </w:tc>
        <w:tc>
          <w:tcPr>
            <w:tcW w:w="1210" w:type="dxa"/>
          </w:tcPr>
          <w:p w14:paraId="68C0154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BFDDE60" w14:textId="77777777" w:rsidR="00B97811" w:rsidRPr="00B97811" w:rsidRDefault="00B97811" w:rsidP="00B97811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4548D394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5E9B24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1691BA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85658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383169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7AA86CC" w14:textId="77777777" w:rsidTr="00C47A3C">
        <w:trPr>
          <w:trHeight w:val="362"/>
        </w:trPr>
        <w:tc>
          <w:tcPr>
            <w:tcW w:w="910" w:type="dxa"/>
          </w:tcPr>
          <w:p w14:paraId="26DC1CCA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604" w:type="dxa"/>
          </w:tcPr>
          <w:p w14:paraId="654936D7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жанром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поздравления</w:t>
            </w:r>
            <w:proofErr w:type="spellEnd"/>
          </w:p>
        </w:tc>
        <w:tc>
          <w:tcPr>
            <w:tcW w:w="1210" w:type="dxa"/>
          </w:tcPr>
          <w:p w14:paraId="44C9BE8E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AA02F5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E46049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F29D2D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28B5E3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1B92494" w14:textId="77777777" w:rsidTr="00C47A3C">
        <w:trPr>
          <w:trHeight w:val="362"/>
        </w:trPr>
        <w:tc>
          <w:tcPr>
            <w:tcW w:w="910" w:type="dxa"/>
          </w:tcPr>
          <w:p w14:paraId="440234FF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604" w:type="dxa"/>
          </w:tcPr>
          <w:p w14:paraId="23B8024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мягкого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знака</w:t>
            </w:r>
            <w:proofErr w:type="spellEnd"/>
          </w:p>
        </w:tc>
        <w:tc>
          <w:tcPr>
            <w:tcW w:w="1210" w:type="dxa"/>
          </w:tcPr>
          <w:p w14:paraId="653BA632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C63AE8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72BF74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CBAC83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49EF8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B447332" w14:textId="77777777" w:rsidTr="00C47A3C">
        <w:trPr>
          <w:trHeight w:val="678"/>
        </w:trPr>
        <w:tc>
          <w:tcPr>
            <w:tcW w:w="910" w:type="dxa"/>
          </w:tcPr>
          <w:p w14:paraId="46BD2B44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604" w:type="dxa"/>
          </w:tcPr>
          <w:p w14:paraId="62319FF3" w14:textId="77777777" w:rsidR="00B97811" w:rsidRPr="00B97811" w:rsidRDefault="00B97811" w:rsidP="00B97811">
            <w:pPr>
              <w:spacing w:before="7" w:line="310" w:lineRule="atLeast"/>
              <w:ind w:right="4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фонетика: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характеризовать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</w:p>
        </w:tc>
        <w:tc>
          <w:tcPr>
            <w:tcW w:w="1210" w:type="dxa"/>
          </w:tcPr>
          <w:p w14:paraId="24D21BB9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B7E580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903095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48AF6F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2308AA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AC66C69" w14:textId="77777777" w:rsidTr="00C47A3C">
        <w:trPr>
          <w:trHeight w:val="998"/>
        </w:trPr>
        <w:tc>
          <w:tcPr>
            <w:tcW w:w="910" w:type="dxa"/>
          </w:tcPr>
          <w:p w14:paraId="3C044465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AC09A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604" w:type="dxa"/>
          </w:tcPr>
          <w:p w14:paraId="19F9C8D8" w14:textId="77777777" w:rsidR="00B97811" w:rsidRPr="00B97811" w:rsidRDefault="00B97811" w:rsidP="00B97811">
            <w:pPr>
              <w:spacing w:before="41" w:line="276" w:lineRule="auto"/>
              <w:ind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языковых средств для ответа на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заданный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паре</w:t>
            </w:r>
          </w:p>
          <w:p w14:paraId="1E9AC795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10" w:type="dxa"/>
          </w:tcPr>
          <w:p w14:paraId="32E7730D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4357DFB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32EF23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B0F989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05D22C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00B40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EF01137" w14:textId="77777777" w:rsidTr="00C47A3C">
        <w:trPr>
          <w:trHeight w:val="995"/>
        </w:trPr>
        <w:tc>
          <w:tcPr>
            <w:tcW w:w="910" w:type="dxa"/>
          </w:tcPr>
          <w:p w14:paraId="6939C757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8A1549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604" w:type="dxa"/>
          </w:tcPr>
          <w:p w14:paraId="1036BB43" w14:textId="77777777" w:rsidR="00B97811" w:rsidRPr="00B97811" w:rsidRDefault="00B97811" w:rsidP="00B97811">
            <w:pPr>
              <w:spacing w:before="7" w:line="310" w:lineRule="atLeast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языковых средств для выражения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мнения при работе в паре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(группе)</w:t>
            </w:r>
          </w:p>
        </w:tc>
        <w:tc>
          <w:tcPr>
            <w:tcW w:w="1210" w:type="dxa"/>
          </w:tcPr>
          <w:p w14:paraId="1EBAB8BB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7C4DAB08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AA74E9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F7EB3E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AC9400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5A8FC9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5779F10" w14:textId="77777777" w:rsidTr="00C47A3C">
        <w:trPr>
          <w:trHeight w:val="681"/>
        </w:trPr>
        <w:tc>
          <w:tcPr>
            <w:tcW w:w="910" w:type="dxa"/>
          </w:tcPr>
          <w:p w14:paraId="7AD14052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4604" w:type="dxa"/>
          </w:tcPr>
          <w:p w14:paraId="489D85B8" w14:textId="77777777" w:rsidR="00B97811" w:rsidRPr="00B97811" w:rsidRDefault="00B97811" w:rsidP="00B97811">
            <w:pPr>
              <w:spacing w:before="7" w:line="310" w:lineRule="atLeast"/>
              <w:ind w:right="7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алгоритма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списывания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5E1FCE7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540974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9F855C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6FFD57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FAC063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349508F" w14:textId="77777777" w:rsidTr="00C47A3C">
        <w:trPr>
          <w:trHeight w:val="679"/>
        </w:trPr>
        <w:tc>
          <w:tcPr>
            <w:tcW w:w="910" w:type="dxa"/>
          </w:tcPr>
          <w:p w14:paraId="591DE115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604" w:type="dxa"/>
          </w:tcPr>
          <w:p w14:paraId="6A50CC47" w14:textId="77777777" w:rsidR="00B97811" w:rsidRPr="00B97811" w:rsidRDefault="00B97811" w:rsidP="00B97811">
            <w:pPr>
              <w:spacing w:before="7" w:line="310" w:lineRule="atLeast"/>
              <w:ind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 на изученные правила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(безударные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слова)</w:t>
            </w:r>
          </w:p>
        </w:tc>
        <w:tc>
          <w:tcPr>
            <w:tcW w:w="1210" w:type="dxa"/>
          </w:tcPr>
          <w:p w14:paraId="38B99DFB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3EE6606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2BCCC4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9A3F78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25BB5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CA645BB" w14:textId="77777777" w:rsidTr="00C47A3C">
        <w:trPr>
          <w:trHeight w:val="678"/>
        </w:trPr>
        <w:tc>
          <w:tcPr>
            <w:tcW w:w="910" w:type="dxa"/>
          </w:tcPr>
          <w:p w14:paraId="4EA43206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604" w:type="dxa"/>
          </w:tcPr>
          <w:p w14:paraId="0C1FF33D" w14:textId="77777777" w:rsidR="00B97811" w:rsidRPr="00B97811" w:rsidRDefault="00B97811" w:rsidP="00B97811">
            <w:pPr>
              <w:spacing w:before="7" w:line="310" w:lineRule="atLeas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ошибками,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допущенными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диктанте</w:t>
            </w:r>
          </w:p>
        </w:tc>
        <w:tc>
          <w:tcPr>
            <w:tcW w:w="1210" w:type="dxa"/>
          </w:tcPr>
          <w:p w14:paraId="40C32395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938DC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56A3EA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7F1DA2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44B6D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CE6F63A" w14:textId="77777777" w:rsidTr="00C47A3C">
        <w:trPr>
          <w:trHeight w:val="1315"/>
        </w:trPr>
        <w:tc>
          <w:tcPr>
            <w:tcW w:w="910" w:type="dxa"/>
          </w:tcPr>
          <w:p w14:paraId="11CE005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6F092C7" w14:textId="77777777" w:rsidR="00B97811" w:rsidRPr="00B97811" w:rsidRDefault="00B97811" w:rsidP="00B97811">
            <w:pPr>
              <w:spacing w:before="22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604" w:type="dxa"/>
          </w:tcPr>
          <w:p w14:paraId="763BAF76" w14:textId="77777777" w:rsidR="00B97811" w:rsidRPr="00B97811" w:rsidRDefault="00B97811" w:rsidP="00B97811">
            <w:pPr>
              <w:spacing w:before="41" w:line="276" w:lineRule="auto"/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 "Знаки препинания в конце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предложения"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</w:p>
          <w:p w14:paraId="6AC73388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электронных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7710D75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C23582A" w14:textId="77777777" w:rsidR="00B97811" w:rsidRPr="00B97811" w:rsidRDefault="00B97811" w:rsidP="00B97811">
            <w:pPr>
              <w:spacing w:before="22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2FA187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F88E1C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14A354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6EAE88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1BD5A84" w14:textId="77777777" w:rsidTr="00C47A3C">
        <w:trPr>
          <w:trHeight w:val="359"/>
        </w:trPr>
        <w:tc>
          <w:tcPr>
            <w:tcW w:w="910" w:type="dxa"/>
          </w:tcPr>
          <w:p w14:paraId="73810CF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4604" w:type="dxa"/>
          </w:tcPr>
          <w:p w14:paraId="38DAA61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орфография:</w:t>
            </w:r>
          </w:p>
        </w:tc>
        <w:tc>
          <w:tcPr>
            <w:tcW w:w="1210" w:type="dxa"/>
          </w:tcPr>
          <w:p w14:paraId="3723664D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418618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66346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98CB6E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651F8A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8463BBD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6EADEE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7C6B9671" w14:textId="77777777" w:rsidTr="00C47A3C">
        <w:trPr>
          <w:trHeight w:val="998"/>
        </w:trPr>
        <w:tc>
          <w:tcPr>
            <w:tcW w:w="910" w:type="dxa"/>
          </w:tcPr>
          <w:p w14:paraId="36136F5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22A3E57B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"Слог.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слов"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04A756FC" w14:textId="77777777" w:rsidR="00B97811" w:rsidRPr="00B97811" w:rsidRDefault="00B97811" w:rsidP="00B97811">
            <w:pPr>
              <w:spacing w:before="9" w:line="310" w:lineRule="atLeast"/>
              <w:ind w:right="1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9781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</w:p>
        </w:tc>
        <w:tc>
          <w:tcPr>
            <w:tcW w:w="1210" w:type="dxa"/>
          </w:tcPr>
          <w:p w14:paraId="22C0B6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638357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14:paraId="4568DDB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7" w:type="dxa"/>
          </w:tcPr>
          <w:p w14:paraId="630F99F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  <w:vMerge w:val="restart"/>
          </w:tcPr>
          <w:p w14:paraId="6893623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92ABF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7F319D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43370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481E3E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61056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BDC008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20DF90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D17C9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4AC516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1BB448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84057F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77B7AAB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671DC7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6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3F1BDFF4" w14:textId="77777777" w:rsidTr="00C47A3C">
        <w:trPr>
          <w:trHeight w:val="1315"/>
        </w:trPr>
        <w:tc>
          <w:tcPr>
            <w:tcW w:w="910" w:type="dxa"/>
          </w:tcPr>
          <w:p w14:paraId="46776C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E7C0A39" w14:textId="77777777" w:rsidR="00B97811" w:rsidRPr="00B97811" w:rsidRDefault="00B97811" w:rsidP="00B97811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604" w:type="dxa"/>
          </w:tcPr>
          <w:p w14:paraId="27A11D8D" w14:textId="77777777" w:rsidR="00B97811" w:rsidRPr="00B97811" w:rsidRDefault="00B97811" w:rsidP="00B97811">
            <w:pPr>
              <w:spacing w:before="41" w:line="276" w:lineRule="auto"/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орфографического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</w:t>
            </w:r>
            <w:r w:rsidRPr="00B9781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</w:p>
          <w:p w14:paraId="6AF772F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уточнения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написания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3202C8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FE4BE84" w14:textId="77777777" w:rsidR="00B97811" w:rsidRPr="00B97811" w:rsidRDefault="00B97811" w:rsidP="00B97811">
            <w:pPr>
              <w:spacing w:before="21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56DA16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9D6936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7E201A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465593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386D093" w14:textId="77777777" w:rsidTr="00C47A3C">
        <w:trPr>
          <w:trHeight w:val="362"/>
        </w:trPr>
        <w:tc>
          <w:tcPr>
            <w:tcW w:w="910" w:type="dxa"/>
          </w:tcPr>
          <w:p w14:paraId="2B6B7918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604" w:type="dxa"/>
          </w:tcPr>
          <w:p w14:paraId="5511654F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Сочетания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чк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чн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чт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щн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10" w:type="dxa"/>
          </w:tcPr>
          <w:p w14:paraId="17686E81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C64066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457934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EBB265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CBC013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6D5391A" w14:textId="77777777" w:rsidTr="00C47A3C">
        <w:trPr>
          <w:trHeight w:val="1315"/>
        </w:trPr>
        <w:tc>
          <w:tcPr>
            <w:tcW w:w="910" w:type="dxa"/>
          </w:tcPr>
          <w:p w14:paraId="15FC897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4319F93" w14:textId="77777777" w:rsidR="00B97811" w:rsidRPr="00B97811" w:rsidRDefault="00B97811" w:rsidP="00B97811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604" w:type="dxa"/>
          </w:tcPr>
          <w:p w14:paraId="4EC396FA" w14:textId="77777777" w:rsidR="00B97811" w:rsidRPr="00B97811" w:rsidRDefault="00B97811" w:rsidP="00B97811">
            <w:pPr>
              <w:spacing w:before="7" w:line="310" w:lineRule="atLeast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языковых средств для ведения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разговора: начать, поддержать,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закончить разговор, привлечь внимание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(группе)</w:t>
            </w:r>
          </w:p>
        </w:tc>
        <w:tc>
          <w:tcPr>
            <w:tcW w:w="1210" w:type="dxa"/>
          </w:tcPr>
          <w:p w14:paraId="4083E7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F4510E9" w14:textId="77777777" w:rsidR="00B97811" w:rsidRPr="00B97811" w:rsidRDefault="00B97811" w:rsidP="00B97811">
            <w:pPr>
              <w:spacing w:before="21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7A66C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6AD6F0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68847F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53D96F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7614D2B" w14:textId="77777777" w:rsidTr="00C47A3C">
        <w:trPr>
          <w:trHeight w:val="679"/>
        </w:trPr>
        <w:tc>
          <w:tcPr>
            <w:tcW w:w="910" w:type="dxa"/>
          </w:tcPr>
          <w:p w14:paraId="4CFC7D46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604" w:type="dxa"/>
          </w:tcPr>
          <w:p w14:paraId="0D5ED6AD" w14:textId="77777777" w:rsidR="00B97811" w:rsidRPr="00B97811" w:rsidRDefault="00B97811" w:rsidP="00B97811">
            <w:pPr>
              <w:spacing w:before="7" w:line="310" w:lineRule="atLeast"/>
              <w:ind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сочетаниях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жи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ударением)</w:t>
            </w:r>
          </w:p>
        </w:tc>
        <w:tc>
          <w:tcPr>
            <w:tcW w:w="1210" w:type="dxa"/>
          </w:tcPr>
          <w:p w14:paraId="0A5E6213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1E521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E3D919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B06955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69CC5E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4D75B37" w14:textId="77777777" w:rsidTr="00C47A3C">
        <w:trPr>
          <w:trHeight w:val="678"/>
        </w:trPr>
        <w:tc>
          <w:tcPr>
            <w:tcW w:w="910" w:type="dxa"/>
          </w:tcPr>
          <w:p w14:paraId="0ADA3614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604" w:type="dxa"/>
          </w:tcPr>
          <w:p w14:paraId="70594D5E" w14:textId="77777777" w:rsidR="00B97811" w:rsidRPr="00B97811" w:rsidRDefault="00B97811" w:rsidP="00B97811">
            <w:pPr>
              <w:spacing w:before="7" w:line="310" w:lineRule="atLeast"/>
              <w:ind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сочетаниях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ща, чу,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10" w:type="dxa"/>
          </w:tcPr>
          <w:p w14:paraId="2CFA0084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DF29B0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F33060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37C3A1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FCDCA5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8ED74FA" w14:textId="77777777" w:rsidTr="00C47A3C">
        <w:trPr>
          <w:trHeight w:val="681"/>
        </w:trPr>
        <w:tc>
          <w:tcPr>
            <w:tcW w:w="910" w:type="dxa"/>
          </w:tcPr>
          <w:p w14:paraId="04D34C5D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604" w:type="dxa"/>
          </w:tcPr>
          <w:p w14:paraId="3925372B" w14:textId="77777777" w:rsidR="00B97811" w:rsidRPr="00B97811" w:rsidRDefault="00B97811" w:rsidP="00B97811">
            <w:pPr>
              <w:spacing w:before="7" w:line="310" w:lineRule="atLeast"/>
              <w:ind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(гласные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шипящих,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чк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чн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чт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10" w:type="dxa"/>
          </w:tcPr>
          <w:p w14:paraId="63C24CFA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010034A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715AFA0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A360D8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6B280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028462C" w14:textId="77777777" w:rsidTr="00C47A3C">
        <w:trPr>
          <w:trHeight w:val="996"/>
        </w:trPr>
        <w:tc>
          <w:tcPr>
            <w:tcW w:w="910" w:type="dxa"/>
          </w:tcPr>
          <w:p w14:paraId="28AD8119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233E739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604" w:type="dxa"/>
          </w:tcPr>
          <w:p w14:paraId="2DE5946B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  <w:p w14:paraId="5B7B8C8F" w14:textId="77777777" w:rsidR="00B97811" w:rsidRPr="00B97811" w:rsidRDefault="00B97811" w:rsidP="00B97811">
            <w:pPr>
              <w:spacing w:before="10" w:line="310" w:lineRule="atLeast"/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"День рождения"</w:t>
            </w:r>
          </w:p>
        </w:tc>
        <w:tc>
          <w:tcPr>
            <w:tcW w:w="1210" w:type="dxa"/>
          </w:tcPr>
          <w:p w14:paraId="2DCC32ED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0DCA73EF" w14:textId="77777777" w:rsidR="00B97811" w:rsidRPr="00B97811" w:rsidRDefault="00B97811" w:rsidP="00B97811">
            <w:pPr>
              <w:spacing w:before="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ACE566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8D5078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F8DBD2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B9E3A1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DA6752B" w14:textId="77777777" w:rsidTr="00C47A3C">
        <w:trPr>
          <w:trHeight w:val="681"/>
        </w:trPr>
        <w:tc>
          <w:tcPr>
            <w:tcW w:w="910" w:type="dxa"/>
          </w:tcPr>
          <w:p w14:paraId="1418E585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604" w:type="dxa"/>
          </w:tcPr>
          <w:p w14:paraId="1A29E980" w14:textId="77777777" w:rsidR="00B97811" w:rsidRPr="00B97811" w:rsidRDefault="00B97811" w:rsidP="00B97811">
            <w:pPr>
              <w:spacing w:before="7" w:line="310" w:lineRule="atLeast"/>
              <w:ind w:right="7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Парные и непарные по звонкости -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глухости согласные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</w:p>
        </w:tc>
        <w:tc>
          <w:tcPr>
            <w:tcW w:w="1210" w:type="dxa"/>
          </w:tcPr>
          <w:p w14:paraId="54EF803B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317422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E50DF0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F87FC3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EE4769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C376FB6" w14:textId="77777777" w:rsidTr="00C47A3C">
        <w:trPr>
          <w:trHeight w:val="996"/>
        </w:trPr>
        <w:tc>
          <w:tcPr>
            <w:tcW w:w="910" w:type="dxa"/>
          </w:tcPr>
          <w:p w14:paraId="65E9C531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43EC91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4604" w:type="dxa"/>
          </w:tcPr>
          <w:p w14:paraId="07B51422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парным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48D2063C" w14:textId="77777777" w:rsidR="00B97811" w:rsidRPr="00B97811" w:rsidRDefault="00B97811" w:rsidP="00B97811">
            <w:pPr>
              <w:spacing w:before="10" w:line="310" w:lineRule="atLeast"/>
              <w:ind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звонкости-глухости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согласным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3C461A3E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68698C52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43910C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C45D78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E6AD83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3F6C02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8E27A71" w14:textId="77777777" w:rsidTr="00C47A3C">
        <w:trPr>
          <w:trHeight w:val="676"/>
        </w:trPr>
        <w:tc>
          <w:tcPr>
            <w:tcW w:w="910" w:type="dxa"/>
          </w:tcPr>
          <w:p w14:paraId="75C59280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604" w:type="dxa"/>
          </w:tcPr>
          <w:p w14:paraId="37921C3B" w14:textId="77777777" w:rsidR="00B97811" w:rsidRPr="00B97811" w:rsidRDefault="00B97811" w:rsidP="00B97811">
            <w:pPr>
              <w:spacing w:before="7" w:line="310" w:lineRule="atLeast"/>
              <w:ind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 парных по звонкости-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глухости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7B51D44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D49A7A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DB0541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097656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B18FE5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3802049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636530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365D0C5E" w14:textId="77777777" w:rsidTr="00C47A3C">
        <w:trPr>
          <w:trHeight w:val="681"/>
        </w:trPr>
        <w:tc>
          <w:tcPr>
            <w:tcW w:w="910" w:type="dxa"/>
          </w:tcPr>
          <w:p w14:paraId="012DC605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604" w:type="dxa"/>
          </w:tcPr>
          <w:p w14:paraId="541270BA" w14:textId="77777777" w:rsidR="00B97811" w:rsidRPr="00B97811" w:rsidRDefault="00B97811" w:rsidP="00B97811">
            <w:pPr>
              <w:spacing w:before="9" w:line="320" w:lineRule="exact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проверки согласных в корне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627B714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4B590B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47D100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CDD81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18B2E13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175CF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FB3706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1EBFE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592417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6E659E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E14E84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32016C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116BD7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06F4AA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88FF35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577F29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5A1EF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073DC5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7D8ED6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818E65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E4A0BA6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19ADA9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7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14C9C972" w14:textId="77777777" w:rsidTr="00C47A3C">
        <w:trPr>
          <w:trHeight w:val="995"/>
        </w:trPr>
        <w:tc>
          <w:tcPr>
            <w:tcW w:w="910" w:type="dxa"/>
          </w:tcPr>
          <w:p w14:paraId="2AB0441F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4732282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604" w:type="dxa"/>
          </w:tcPr>
          <w:p w14:paraId="6A3B90FF" w14:textId="77777777" w:rsidR="00B97811" w:rsidRPr="00B97811" w:rsidRDefault="00B97811" w:rsidP="00B97811">
            <w:pPr>
              <w:spacing w:before="7" w:line="310" w:lineRule="atLeast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глухости звонкости согласным в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0A367A41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66FCCD81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B64A90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FB633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BEB8F3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6E2C5C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357EEF6" w14:textId="77777777" w:rsidTr="00C47A3C">
        <w:trPr>
          <w:trHeight w:val="681"/>
        </w:trPr>
        <w:tc>
          <w:tcPr>
            <w:tcW w:w="910" w:type="dxa"/>
          </w:tcPr>
          <w:p w14:paraId="1C41DAB4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604" w:type="dxa"/>
          </w:tcPr>
          <w:p w14:paraId="256FFF63" w14:textId="77777777" w:rsidR="00B97811" w:rsidRPr="00B97811" w:rsidRDefault="00B97811" w:rsidP="00B97811">
            <w:pPr>
              <w:spacing w:before="10" w:line="318" w:lineRule="exact"/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писать буквы согласных в корне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54A54431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335F3B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7D3FD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AC1B2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3D9BD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392620E" w14:textId="77777777" w:rsidTr="00C47A3C">
        <w:trPr>
          <w:trHeight w:val="679"/>
        </w:trPr>
        <w:tc>
          <w:tcPr>
            <w:tcW w:w="910" w:type="dxa"/>
          </w:tcPr>
          <w:p w14:paraId="2F77203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604" w:type="dxa"/>
          </w:tcPr>
          <w:p w14:paraId="081CD24E" w14:textId="77777777" w:rsidR="00B97811" w:rsidRPr="00B97811" w:rsidRDefault="00B97811" w:rsidP="00B97811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Объяснительный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диктант: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54BC9D6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2EF528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23EFF2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5CE844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EB4A7B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93720F8" w14:textId="77777777" w:rsidTr="00C47A3C">
        <w:trPr>
          <w:trHeight w:val="678"/>
        </w:trPr>
        <w:tc>
          <w:tcPr>
            <w:tcW w:w="910" w:type="dxa"/>
          </w:tcPr>
          <w:p w14:paraId="01C89FBC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604" w:type="dxa"/>
          </w:tcPr>
          <w:p w14:paraId="08A4B150" w14:textId="77777777" w:rsidR="00B97811" w:rsidRPr="00B97811" w:rsidRDefault="00B97811" w:rsidP="00B97811">
            <w:pPr>
              <w:spacing w:before="7" w:line="310" w:lineRule="atLeast"/>
              <w:ind w:right="10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3132FE84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C5ADE1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507FD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E869D1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D46339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16D52B2" w14:textId="77777777" w:rsidTr="00C47A3C">
        <w:trPr>
          <w:trHeight w:val="2268"/>
        </w:trPr>
        <w:tc>
          <w:tcPr>
            <w:tcW w:w="910" w:type="dxa"/>
          </w:tcPr>
          <w:p w14:paraId="62F8AB8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8D82C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82D7D7C" w14:textId="77777777" w:rsidR="00B97811" w:rsidRPr="00B97811" w:rsidRDefault="00B97811" w:rsidP="00B97811">
            <w:pPr>
              <w:spacing w:before="5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2433CBE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604" w:type="dxa"/>
          </w:tcPr>
          <w:p w14:paraId="722205D3" w14:textId="77777777" w:rsidR="00B97811" w:rsidRPr="00B97811" w:rsidRDefault="00B97811" w:rsidP="00B97811">
            <w:pPr>
              <w:spacing w:before="41" w:line="276" w:lineRule="auto"/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способы решения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орфографической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места орфограммы в слове. Тренинг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"Правописание парных по глухости-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звонкости согласны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хзвуков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корне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слова"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</w:p>
          <w:p w14:paraId="1E46769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1040AAA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BE028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18C1F05" w14:textId="77777777" w:rsidR="00B97811" w:rsidRPr="00B97811" w:rsidRDefault="00B97811" w:rsidP="00B97811">
            <w:pPr>
              <w:spacing w:before="5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778EC4E6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B24B3B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A0EC10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311068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F3578E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CCE7D31" w14:textId="77777777" w:rsidTr="00C47A3C">
        <w:trPr>
          <w:trHeight w:val="996"/>
        </w:trPr>
        <w:tc>
          <w:tcPr>
            <w:tcW w:w="910" w:type="dxa"/>
          </w:tcPr>
          <w:p w14:paraId="0A0A69D5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C8ACAE6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604" w:type="dxa"/>
          </w:tcPr>
          <w:p w14:paraId="0396AE1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Подробное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</w:p>
          <w:p w14:paraId="46A0E48C" w14:textId="77777777" w:rsidR="00B97811" w:rsidRPr="00B97811" w:rsidRDefault="00B97811" w:rsidP="00B97811">
            <w:pPr>
              <w:spacing w:before="7" w:line="310" w:lineRule="atLeast"/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повествовательного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объёмом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30—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</w:tc>
        <w:tc>
          <w:tcPr>
            <w:tcW w:w="1210" w:type="dxa"/>
          </w:tcPr>
          <w:p w14:paraId="256C99F1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525A662D" w14:textId="77777777" w:rsidR="00B97811" w:rsidRPr="00B97811" w:rsidRDefault="00B97811" w:rsidP="00B97811">
            <w:pPr>
              <w:spacing w:before="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10EABF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AE7A72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404523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4D2FA0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10445C6" w14:textId="77777777" w:rsidTr="00C47A3C">
        <w:trPr>
          <w:trHeight w:val="362"/>
        </w:trPr>
        <w:tc>
          <w:tcPr>
            <w:tcW w:w="910" w:type="dxa"/>
          </w:tcPr>
          <w:p w14:paraId="38A57F71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604" w:type="dxa"/>
          </w:tcPr>
          <w:p w14:paraId="4016E63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Списывание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Словарный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</w:tcPr>
          <w:p w14:paraId="4989E554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A2FA733" w14:textId="77777777" w:rsidR="00B97811" w:rsidRPr="00B97811" w:rsidRDefault="00B97811" w:rsidP="00B97811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12E27A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2B3AFC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26BEA3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4537B68" w14:textId="77777777" w:rsidTr="00C47A3C">
        <w:trPr>
          <w:trHeight w:val="681"/>
        </w:trPr>
        <w:tc>
          <w:tcPr>
            <w:tcW w:w="910" w:type="dxa"/>
          </w:tcPr>
          <w:p w14:paraId="5BF5A3F4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604" w:type="dxa"/>
          </w:tcPr>
          <w:p w14:paraId="799FBE79" w14:textId="77777777" w:rsidR="00B97811" w:rsidRPr="00B97811" w:rsidRDefault="00B97811" w:rsidP="00B97811">
            <w:pPr>
              <w:spacing w:before="9" w:line="320" w:lineRule="exact"/>
              <w:ind w:right="1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ъ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</w:p>
        </w:tc>
        <w:tc>
          <w:tcPr>
            <w:tcW w:w="1210" w:type="dxa"/>
          </w:tcPr>
          <w:p w14:paraId="005B2B4F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49939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534995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DEBAD3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560240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1B25AA7" w14:textId="77777777" w:rsidTr="00C47A3C">
        <w:trPr>
          <w:trHeight w:val="679"/>
        </w:trPr>
        <w:tc>
          <w:tcPr>
            <w:tcW w:w="910" w:type="dxa"/>
          </w:tcPr>
          <w:p w14:paraId="41B2349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604" w:type="dxa"/>
          </w:tcPr>
          <w:p w14:paraId="6C97C58A" w14:textId="77777777" w:rsidR="00B97811" w:rsidRPr="00B97811" w:rsidRDefault="00B97811" w:rsidP="00B97811">
            <w:pPr>
              <w:spacing w:before="7" w:line="310" w:lineRule="atLeast"/>
              <w:ind w:right="4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слов с разделительным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</w:p>
        </w:tc>
        <w:tc>
          <w:tcPr>
            <w:tcW w:w="1210" w:type="dxa"/>
          </w:tcPr>
          <w:p w14:paraId="15822CAE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DF8D84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E8D865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668799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10CC36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F69C614" w14:textId="77777777" w:rsidTr="00C47A3C">
        <w:trPr>
          <w:trHeight w:val="676"/>
        </w:trPr>
        <w:tc>
          <w:tcPr>
            <w:tcW w:w="910" w:type="dxa"/>
          </w:tcPr>
          <w:p w14:paraId="624CB6F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4604" w:type="dxa"/>
          </w:tcPr>
          <w:p w14:paraId="34153811" w14:textId="77777777" w:rsidR="00B97811" w:rsidRPr="00B97811" w:rsidRDefault="00B97811" w:rsidP="00B97811">
            <w:pPr>
              <w:spacing w:before="7" w:line="310" w:lineRule="atLeast"/>
              <w:ind w:right="10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правописания слов с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</w:p>
        </w:tc>
        <w:tc>
          <w:tcPr>
            <w:tcW w:w="1210" w:type="dxa"/>
          </w:tcPr>
          <w:p w14:paraId="2D14BF71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0010EA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39C8DF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7FE058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72707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7E0D94F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FDA90F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210C2736" w14:textId="77777777" w:rsidTr="00C47A3C">
        <w:trPr>
          <w:trHeight w:val="998"/>
        </w:trPr>
        <w:tc>
          <w:tcPr>
            <w:tcW w:w="910" w:type="dxa"/>
          </w:tcPr>
          <w:p w14:paraId="294B5395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9D2384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4604" w:type="dxa"/>
          </w:tcPr>
          <w:p w14:paraId="20C5914D" w14:textId="77777777" w:rsidR="00B97811" w:rsidRPr="00B97811" w:rsidRDefault="00B97811" w:rsidP="00B97811">
            <w:pPr>
              <w:spacing w:before="41" w:line="278" w:lineRule="auto"/>
              <w:ind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правописания слов с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5663EF78" w14:textId="77777777" w:rsidR="00B97811" w:rsidRPr="00B97811" w:rsidRDefault="00B97811" w:rsidP="00B9781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изученными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орфограммами</w:t>
            </w:r>
            <w:proofErr w:type="spellEnd"/>
          </w:p>
        </w:tc>
        <w:tc>
          <w:tcPr>
            <w:tcW w:w="1210" w:type="dxa"/>
          </w:tcPr>
          <w:p w14:paraId="52E6A6C9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5993ED7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30CA56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733596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7F8D81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608611B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26277E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69E3A9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F39DD9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9F6A89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6ADC42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34AE1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AAEB4A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B56257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2E73CA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C0F0CB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867A2D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ADF148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B246E7D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6FAFA89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8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  <w:p w14:paraId="40E4B5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97811" w:rsidRPr="00B97811" w14:paraId="7A9B913C" w14:textId="77777777" w:rsidTr="00C47A3C">
        <w:trPr>
          <w:trHeight w:val="1949"/>
        </w:trPr>
        <w:tc>
          <w:tcPr>
            <w:tcW w:w="910" w:type="dxa"/>
          </w:tcPr>
          <w:p w14:paraId="6A490D1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F8840B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9267A26" w14:textId="77777777" w:rsidR="00B97811" w:rsidRPr="00B97811" w:rsidRDefault="00B97811" w:rsidP="00B97811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5428F8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4604" w:type="dxa"/>
          </w:tcPr>
          <w:p w14:paraId="42CB26A6" w14:textId="77777777" w:rsidR="00B97811" w:rsidRPr="00B97811" w:rsidRDefault="00B97811" w:rsidP="00B97811">
            <w:pPr>
              <w:spacing w:before="41" w:line="276" w:lineRule="auto"/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способов решения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орфографической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места орфограммы в слове. Тренинг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"Правописание слов с разделительным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знаком"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</w:p>
          <w:p w14:paraId="0696856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</w:p>
        </w:tc>
        <w:tc>
          <w:tcPr>
            <w:tcW w:w="1210" w:type="dxa"/>
          </w:tcPr>
          <w:p w14:paraId="578769E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0F674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9F234D3" w14:textId="77777777" w:rsidR="00B97811" w:rsidRPr="00B97811" w:rsidRDefault="00B97811" w:rsidP="00B97811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BE13741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A118B3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E16DA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DC1438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A48EC3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E301AF7" w14:textId="77777777" w:rsidTr="00C47A3C">
        <w:trPr>
          <w:trHeight w:val="681"/>
        </w:trPr>
        <w:tc>
          <w:tcPr>
            <w:tcW w:w="910" w:type="dxa"/>
          </w:tcPr>
          <w:p w14:paraId="3D1FAA07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4604" w:type="dxa"/>
          </w:tcPr>
          <w:p w14:paraId="02CA9282" w14:textId="77777777" w:rsidR="00B97811" w:rsidRPr="00B97811" w:rsidRDefault="00B97811" w:rsidP="00B97811">
            <w:pPr>
              <w:spacing w:before="7" w:line="310" w:lineRule="atLeast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правописания слов с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орфограммами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210" w:type="dxa"/>
          </w:tcPr>
          <w:p w14:paraId="30632F0A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81053B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569B14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2C405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50A7B7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E491612" w14:textId="77777777" w:rsidTr="00C47A3C">
        <w:trPr>
          <w:trHeight w:val="362"/>
        </w:trPr>
        <w:tc>
          <w:tcPr>
            <w:tcW w:w="910" w:type="dxa"/>
          </w:tcPr>
          <w:p w14:paraId="5687442E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4604" w:type="dxa"/>
          </w:tcPr>
          <w:p w14:paraId="1E4F795F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Списывание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Словарный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</w:tcPr>
          <w:p w14:paraId="69EFF120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5023AA2" w14:textId="77777777" w:rsidR="00B97811" w:rsidRPr="00B97811" w:rsidRDefault="00B97811" w:rsidP="00B97811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19022C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1941D6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A38560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6F07272" w14:textId="77777777" w:rsidTr="00C47A3C">
        <w:trPr>
          <w:trHeight w:val="362"/>
        </w:trPr>
        <w:tc>
          <w:tcPr>
            <w:tcW w:w="910" w:type="dxa"/>
          </w:tcPr>
          <w:p w14:paraId="64E09979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4604" w:type="dxa"/>
          </w:tcPr>
          <w:p w14:paraId="176CB2E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210" w:type="dxa"/>
          </w:tcPr>
          <w:p w14:paraId="401798F0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4530D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131FB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597622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B9CBC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C2413DB" w14:textId="77777777" w:rsidTr="00C47A3C">
        <w:trPr>
          <w:trHeight w:val="678"/>
        </w:trPr>
        <w:tc>
          <w:tcPr>
            <w:tcW w:w="910" w:type="dxa"/>
          </w:tcPr>
          <w:p w14:paraId="41635A27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4604" w:type="dxa"/>
          </w:tcPr>
          <w:p w14:paraId="1B8662BC" w14:textId="77777777" w:rsidR="00B97811" w:rsidRPr="00B97811" w:rsidRDefault="00B97811" w:rsidP="00B97811">
            <w:pPr>
              <w:spacing w:before="7" w:line="310" w:lineRule="atLeast"/>
              <w:ind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существительное: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210" w:type="dxa"/>
          </w:tcPr>
          <w:p w14:paraId="0D86949A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EFF84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B836C3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BDA75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6CC71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C224319" w14:textId="77777777" w:rsidTr="00C47A3C">
        <w:trPr>
          <w:trHeight w:val="362"/>
        </w:trPr>
        <w:tc>
          <w:tcPr>
            <w:tcW w:w="910" w:type="dxa"/>
          </w:tcPr>
          <w:p w14:paraId="6F1A93D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4604" w:type="dxa"/>
          </w:tcPr>
          <w:p w14:paraId="69A5C24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существительное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1210" w:type="dxa"/>
          </w:tcPr>
          <w:p w14:paraId="171AA8F6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4D09B5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1E343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6AFAC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C8A2E6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FE85B25" w14:textId="77777777" w:rsidTr="00C47A3C">
        <w:trPr>
          <w:trHeight w:val="678"/>
        </w:trPr>
        <w:tc>
          <w:tcPr>
            <w:tcW w:w="910" w:type="dxa"/>
          </w:tcPr>
          <w:p w14:paraId="49752169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4604" w:type="dxa"/>
          </w:tcPr>
          <w:p w14:paraId="2D8F9D07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proofErr w:type="gram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(«кто?»,</w:t>
            </w:r>
          </w:p>
          <w:p w14:paraId="7987CDE3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«что?»)</w:t>
            </w:r>
          </w:p>
        </w:tc>
        <w:tc>
          <w:tcPr>
            <w:tcW w:w="1210" w:type="dxa"/>
          </w:tcPr>
          <w:p w14:paraId="69F26E14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475F5C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C624DC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24D87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35A07C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5A1A263" w14:textId="77777777" w:rsidTr="00C47A3C">
        <w:trPr>
          <w:trHeight w:val="682"/>
        </w:trPr>
        <w:tc>
          <w:tcPr>
            <w:tcW w:w="910" w:type="dxa"/>
          </w:tcPr>
          <w:p w14:paraId="5FFD60B9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4604" w:type="dxa"/>
          </w:tcPr>
          <w:p w14:paraId="16748196" w14:textId="77777777" w:rsidR="00B97811" w:rsidRPr="00B97811" w:rsidRDefault="00B97811" w:rsidP="00B97811">
            <w:pPr>
              <w:spacing w:before="9" w:line="320" w:lineRule="exact"/>
              <w:ind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 прописной и строчной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</w:p>
        </w:tc>
        <w:tc>
          <w:tcPr>
            <w:tcW w:w="1210" w:type="dxa"/>
          </w:tcPr>
          <w:p w14:paraId="0E9C0BF2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382FC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30DA22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D13451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74DFAF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A0E5F90" w14:textId="77777777" w:rsidTr="00C47A3C">
        <w:trPr>
          <w:trHeight w:val="995"/>
        </w:trPr>
        <w:tc>
          <w:tcPr>
            <w:tcW w:w="910" w:type="dxa"/>
          </w:tcPr>
          <w:p w14:paraId="74DF5C78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7EB63C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4604" w:type="dxa"/>
          </w:tcPr>
          <w:p w14:paraId="5C5E95D7" w14:textId="77777777" w:rsidR="00B97811" w:rsidRPr="00B97811" w:rsidRDefault="00B97811" w:rsidP="00B97811">
            <w:pPr>
              <w:spacing w:before="7" w:line="310" w:lineRule="atLeast"/>
              <w:ind w:right="6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устного рассказа по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репродукции картины И. Шишкина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"Утро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сосновом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лесу"</w:t>
            </w:r>
          </w:p>
        </w:tc>
        <w:tc>
          <w:tcPr>
            <w:tcW w:w="1210" w:type="dxa"/>
          </w:tcPr>
          <w:p w14:paraId="33A731D2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302F2187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B26028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C3B974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527A5B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D0DEB7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623F0D2" w14:textId="77777777" w:rsidTr="00C47A3C">
        <w:trPr>
          <w:trHeight w:val="998"/>
        </w:trPr>
        <w:tc>
          <w:tcPr>
            <w:tcW w:w="910" w:type="dxa"/>
          </w:tcPr>
          <w:p w14:paraId="0474E76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3DE87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4604" w:type="dxa"/>
          </w:tcPr>
          <w:p w14:paraId="5B06E9B5" w14:textId="77777777" w:rsidR="00B97811" w:rsidRPr="00B97811" w:rsidRDefault="00B97811" w:rsidP="00B97811">
            <w:pPr>
              <w:spacing w:before="41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Прописная буква в именах собственных: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имена,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фамилии,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клички</w:t>
            </w:r>
          </w:p>
          <w:p w14:paraId="3340AF01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1210" w:type="dxa"/>
          </w:tcPr>
          <w:p w14:paraId="53868291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A4BE045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BE7B0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27D2E9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771A46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DBC26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8119F43" w14:textId="77777777" w:rsidTr="00C47A3C">
        <w:trPr>
          <w:trHeight w:val="676"/>
        </w:trPr>
        <w:tc>
          <w:tcPr>
            <w:tcW w:w="910" w:type="dxa"/>
          </w:tcPr>
          <w:p w14:paraId="1BDA707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4604" w:type="dxa"/>
          </w:tcPr>
          <w:p w14:paraId="26189C2F" w14:textId="77777777" w:rsidR="00B97811" w:rsidRPr="00B97811" w:rsidRDefault="00B97811" w:rsidP="00B97811">
            <w:pPr>
              <w:spacing w:before="7" w:line="310" w:lineRule="atLeast"/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Прописная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именах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географические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</w:p>
        </w:tc>
        <w:tc>
          <w:tcPr>
            <w:tcW w:w="1210" w:type="dxa"/>
          </w:tcPr>
          <w:p w14:paraId="192C779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9F49E6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86D478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35EFBA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DE8690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7179AE5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9DF697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3B662FDD" w14:textId="77777777" w:rsidTr="00C47A3C">
        <w:trPr>
          <w:trHeight w:val="1314"/>
        </w:trPr>
        <w:tc>
          <w:tcPr>
            <w:tcW w:w="910" w:type="dxa"/>
          </w:tcPr>
          <w:p w14:paraId="6A09EF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A460E53" w14:textId="77777777" w:rsidR="00B97811" w:rsidRPr="00B97811" w:rsidRDefault="00B97811" w:rsidP="00B97811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4604" w:type="dxa"/>
          </w:tcPr>
          <w:p w14:paraId="0CA0349D" w14:textId="77777777" w:rsidR="00B97811" w:rsidRPr="00B97811" w:rsidRDefault="00B97811" w:rsidP="00B97811">
            <w:pPr>
              <w:spacing w:before="41" w:line="276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устного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личные наблюдения и вопросы: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любимом</w:t>
            </w:r>
          </w:p>
          <w:p w14:paraId="790F0FD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домашнем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питомце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proofErr w:type="spellEnd"/>
          </w:p>
        </w:tc>
        <w:tc>
          <w:tcPr>
            <w:tcW w:w="1210" w:type="dxa"/>
          </w:tcPr>
          <w:p w14:paraId="51DEF29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10E264E" w14:textId="77777777" w:rsidR="00B97811" w:rsidRPr="00B97811" w:rsidRDefault="00B97811" w:rsidP="00B97811">
            <w:pPr>
              <w:spacing w:before="21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6E0842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E3ADC4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3208EC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3311D74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E7CDC7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721BB7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422551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4284E4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94F75E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86AC14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286DBD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AAD001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9E9D15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A10E60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55551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53180E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72A983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81EA40A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2A87EB9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9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743AD79C" w14:textId="77777777" w:rsidTr="00C47A3C">
        <w:trPr>
          <w:trHeight w:val="681"/>
        </w:trPr>
        <w:tc>
          <w:tcPr>
            <w:tcW w:w="910" w:type="dxa"/>
          </w:tcPr>
          <w:p w14:paraId="5A46FE9C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4604" w:type="dxa"/>
          </w:tcPr>
          <w:p w14:paraId="70A291E4" w14:textId="77777777" w:rsidR="00B97811" w:rsidRPr="00B97811" w:rsidRDefault="00B97811" w:rsidP="00B97811">
            <w:pPr>
              <w:spacing w:before="7" w:line="310" w:lineRule="atLeast"/>
              <w:ind w:right="5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 существительное: изменение по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</w:t>
            </w:r>
          </w:p>
        </w:tc>
        <w:tc>
          <w:tcPr>
            <w:tcW w:w="1210" w:type="dxa"/>
          </w:tcPr>
          <w:p w14:paraId="27C3D543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ED9218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AE784F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EE3F00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97C64F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1C98047" w14:textId="77777777" w:rsidTr="00C47A3C">
        <w:trPr>
          <w:trHeight w:val="362"/>
        </w:trPr>
        <w:tc>
          <w:tcPr>
            <w:tcW w:w="910" w:type="dxa"/>
          </w:tcPr>
          <w:p w14:paraId="106E6121" w14:textId="77777777" w:rsidR="00B97811" w:rsidRPr="00B97811" w:rsidRDefault="00B97811" w:rsidP="00B97811">
            <w:pPr>
              <w:spacing w:before="3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4604" w:type="dxa"/>
          </w:tcPr>
          <w:p w14:paraId="7590E05D" w14:textId="77777777" w:rsidR="00B97811" w:rsidRPr="00B97811" w:rsidRDefault="00B97811" w:rsidP="00B97811">
            <w:pPr>
              <w:spacing w:before="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имён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существительных</w:t>
            </w:r>
            <w:proofErr w:type="spellEnd"/>
          </w:p>
        </w:tc>
        <w:tc>
          <w:tcPr>
            <w:tcW w:w="1210" w:type="dxa"/>
          </w:tcPr>
          <w:p w14:paraId="51FC4486" w14:textId="77777777" w:rsidR="00B97811" w:rsidRPr="00B97811" w:rsidRDefault="00B97811" w:rsidP="00B97811">
            <w:pPr>
              <w:spacing w:before="3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5DDA28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2B099F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C1058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A18503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B4657D5" w14:textId="77777777" w:rsidTr="00C47A3C">
        <w:trPr>
          <w:trHeight w:val="995"/>
        </w:trPr>
        <w:tc>
          <w:tcPr>
            <w:tcW w:w="910" w:type="dxa"/>
          </w:tcPr>
          <w:p w14:paraId="5A4B1622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D9CF76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4604" w:type="dxa"/>
          </w:tcPr>
          <w:p w14:paraId="59CB4D0E" w14:textId="77777777" w:rsidR="00B97811" w:rsidRPr="00B97811" w:rsidRDefault="00B97811" w:rsidP="00B97811">
            <w:pPr>
              <w:spacing w:before="7" w:line="310" w:lineRule="atLeast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 по числам имен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</w:t>
            </w:r>
          </w:p>
        </w:tc>
        <w:tc>
          <w:tcPr>
            <w:tcW w:w="1210" w:type="dxa"/>
          </w:tcPr>
          <w:p w14:paraId="675805D9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36E54806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508E1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0B1656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08B5BD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D4FD90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F5A4C29" w14:textId="77777777" w:rsidTr="00C47A3C">
        <w:trPr>
          <w:trHeight w:val="998"/>
        </w:trPr>
        <w:tc>
          <w:tcPr>
            <w:tcW w:w="910" w:type="dxa"/>
          </w:tcPr>
          <w:p w14:paraId="54A46DDB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3173E8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4604" w:type="dxa"/>
          </w:tcPr>
          <w:p w14:paraId="6DC798D0" w14:textId="77777777" w:rsidR="00B97811" w:rsidRPr="00B97811" w:rsidRDefault="00B97811" w:rsidP="00B97811">
            <w:pPr>
              <w:spacing w:before="41" w:line="276" w:lineRule="auto"/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Объяснительный диктант на изученные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(орфограммы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корня,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прописная</w:t>
            </w:r>
          </w:p>
          <w:p w14:paraId="1D3E4B7E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210" w:type="dxa"/>
          </w:tcPr>
          <w:p w14:paraId="79E2D1D9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D997110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29336C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4A91A1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65B3EE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589B7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69AF692" w14:textId="77777777" w:rsidTr="00C47A3C">
        <w:trPr>
          <w:trHeight w:val="362"/>
        </w:trPr>
        <w:tc>
          <w:tcPr>
            <w:tcW w:w="910" w:type="dxa"/>
          </w:tcPr>
          <w:p w14:paraId="5628A8D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4604" w:type="dxa"/>
          </w:tcPr>
          <w:p w14:paraId="70E157A7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</w:tcPr>
          <w:p w14:paraId="0FEC99EE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2DA077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15D4F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3BCD15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DB868D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B12EC8A" w14:textId="77777777" w:rsidTr="00C47A3C">
        <w:trPr>
          <w:trHeight w:val="678"/>
        </w:trPr>
        <w:tc>
          <w:tcPr>
            <w:tcW w:w="910" w:type="dxa"/>
          </w:tcPr>
          <w:p w14:paraId="51F1F92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4604" w:type="dxa"/>
          </w:tcPr>
          <w:p w14:paraId="4AF1581D" w14:textId="77777777" w:rsidR="00B97811" w:rsidRPr="00B97811" w:rsidRDefault="00B97811" w:rsidP="00B97811">
            <w:pPr>
              <w:spacing w:before="7" w:line="310" w:lineRule="atLeast"/>
              <w:ind w:right="8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Глагол: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значение.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речи?</w:t>
            </w:r>
          </w:p>
        </w:tc>
        <w:tc>
          <w:tcPr>
            <w:tcW w:w="1210" w:type="dxa"/>
          </w:tcPr>
          <w:p w14:paraId="27CE3AC9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DB1FA3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FD9484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DB7AB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A49C4E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4B4AD61" w14:textId="77777777" w:rsidTr="00C47A3C">
        <w:trPr>
          <w:trHeight w:val="678"/>
        </w:trPr>
        <w:tc>
          <w:tcPr>
            <w:tcW w:w="910" w:type="dxa"/>
          </w:tcPr>
          <w:p w14:paraId="60094D30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4604" w:type="dxa"/>
          </w:tcPr>
          <w:p w14:paraId="5FE30938" w14:textId="77777777" w:rsidR="00B97811" w:rsidRPr="00B97811" w:rsidRDefault="00B97811" w:rsidP="00B97811">
            <w:pPr>
              <w:spacing w:before="7" w:line="310" w:lineRule="atLeast"/>
              <w:ind w:righ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Глагол: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делать?»,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сделать?»</w:t>
            </w:r>
            <w:r w:rsidRPr="00B978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210" w:type="dxa"/>
          </w:tcPr>
          <w:p w14:paraId="23E5A0EE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B5BA06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525765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93AE40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34A4E8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088D356" w14:textId="77777777" w:rsidTr="00C47A3C">
        <w:trPr>
          <w:trHeight w:val="682"/>
        </w:trPr>
        <w:tc>
          <w:tcPr>
            <w:tcW w:w="910" w:type="dxa"/>
          </w:tcPr>
          <w:p w14:paraId="226C053B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4604" w:type="dxa"/>
          </w:tcPr>
          <w:p w14:paraId="25117B9B" w14:textId="77777777" w:rsidR="00B97811" w:rsidRPr="00B97811" w:rsidRDefault="00B97811" w:rsidP="00B97811">
            <w:pPr>
              <w:spacing w:before="9" w:line="320" w:lineRule="exact"/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Единственное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множественное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</w:p>
        </w:tc>
        <w:tc>
          <w:tcPr>
            <w:tcW w:w="1210" w:type="dxa"/>
          </w:tcPr>
          <w:p w14:paraId="2ABFB49D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780B39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F7594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CDEF40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043B52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A914BF1" w14:textId="77777777" w:rsidTr="00C47A3C">
        <w:trPr>
          <w:trHeight w:val="995"/>
        </w:trPr>
        <w:tc>
          <w:tcPr>
            <w:tcW w:w="910" w:type="dxa"/>
          </w:tcPr>
          <w:p w14:paraId="0C2058FF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002DE7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4604" w:type="dxa"/>
          </w:tcPr>
          <w:p w14:paraId="191C6A8C" w14:textId="77777777" w:rsidR="00B97811" w:rsidRPr="00B97811" w:rsidRDefault="00B97811" w:rsidP="00B97811">
            <w:pPr>
              <w:spacing w:before="7" w:line="310" w:lineRule="atLeast"/>
              <w:ind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 Составление текста на тему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</w:t>
            </w:r>
          </w:p>
        </w:tc>
        <w:tc>
          <w:tcPr>
            <w:tcW w:w="1210" w:type="dxa"/>
          </w:tcPr>
          <w:p w14:paraId="72303A00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3F2DF43B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0FF5A5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F3AA74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8314F6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6BFE3C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0C45539" w14:textId="77777777" w:rsidTr="00C47A3C">
        <w:trPr>
          <w:trHeight w:val="362"/>
        </w:trPr>
        <w:tc>
          <w:tcPr>
            <w:tcW w:w="910" w:type="dxa"/>
          </w:tcPr>
          <w:p w14:paraId="231B1473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4604" w:type="dxa"/>
          </w:tcPr>
          <w:p w14:paraId="60EC4695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10" w:type="dxa"/>
          </w:tcPr>
          <w:p w14:paraId="635CB4EB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6957F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050D82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8825B1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BEE51C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9B1BB45" w14:textId="77777777" w:rsidTr="00C47A3C">
        <w:trPr>
          <w:trHeight w:val="362"/>
        </w:trPr>
        <w:tc>
          <w:tcPr>
            <w:tcW w:w="910" w:type="dxa"/>
          </w:tcPr>
          <w:p w14:paraId="6706574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4604" w:type="dxa"/>
          </w:tcPr>
          <w:p w14:paraId="79501EE1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10" w:type="dxa"/>
          </w:tcPr>
          <w:p w14:paraId="11BD8BE3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FAC378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CDB8C2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D9DEC3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E7C180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AD32159" w14:textId="77777777" w:rsidTr="00C47A3C">
        <w:trPr>
          <w:trHeight w:val="995"/>
        </w:trPr>
        <w:tc>
          <w:tcPr>
            <w:tcW w:w="910" w:type="dxa"/>
          </w:tcPr>
          <w:p w14:paraId="326A4F43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36F87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4604" w:type="dxa"/>
          </w:tcPr>
          <w:p w14:paraId="58A62CC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  <w:p w14:paraId="7A11852B" w14:textId="77777777" w:rsidR="00B97811" w:rsidRPr="00B97811" w:rsidRDefault="00B97811" w:rsidP="00B97811">
            <w:pPr>
              <w:spacing w:before="9" w:line="310" w:lineRule="atLeast"/>
              <w:ind w:right="652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сочинять текст-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повествование.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0" w:type="dxa"/>
          </w:tcPr>
          <w:p w14:paraId="0D2EB484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3CFE306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9454A6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2450AF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DC3927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2D75B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0B34168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E0DFD0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1065D6B2" w14:textId="77777777" w:rsidTr="00C47A3C">
        <w:trPr>
          <w:trHeight w:val="681"/>
        </w:trPr>
        <w:tc>
          <w:tcPr>
            <w:tcW w:w="910" w:type="dxa"/>
          </w:tcPr>
          <w:p w14:paraId="18F70EC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58FE7E19" w14:textId="77777777" w:rsidR="00B97811" w:rsidRPr="00B97811" w:rsidRDefault="00B97811" w:rsidP="00B97811">
            <w:pPr>
              <w:spacing w:before="9" w:line="320" w:lineRule="exact"/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повествования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"Как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приготовить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салат"</w:t>
            </w:r>
          </w:p>
        </w:tc>
        <w:tc>
          <w:tcPr>
            <w:tcW w:w="1210" w:type="dxa"/>
          </w:tcPr>
          <w:p w14:paraId="363859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2ACC7E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14:paraId="022B1E2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7" w:type="dxa"/>
          </w:tcPr>
          <w:p w14:paraId="4B30976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  <w:vMerge w:val="restart"/>
          </w:tcPr>
          <w:p w14:paraId="222D577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080285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F97BA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AD377D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DA83D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A59C57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0FA187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5894EB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F9DB93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0D8558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6567D0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F08477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BAAB39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EB7D4F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D72A56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2415D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0B2B0B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231A57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5A66A73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1C4EA6E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0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5D5CB1E4" w14:textId="77777777" w:rsidTr="00C47A3C">
        <w:trPr>
          <w:trHeight w:val="362"/>
        </w:trPr>
        <w:tc>
          <w:tcPr>
            <w:tcW w:w="910" w:type="dxa"/>
          </w:tcPr>
          <w:p w14:paraId="2DEA17E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4604" w:type="dxa"/>
          </w:tcPr>
          <w:p w14:paraId="08A4877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глаголе</w:t>
            </w:r>
            <w:proofErr w:type="spellEnd"/>
          </w:p>
        </w:tc>
        <w:tc>
          <w:tcPr>
            <w:tcW w:w="1210" w:type="dxa"/>
          </w:tcPr>
          <w:p w14:paraId="2AEE7637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939F17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EF1927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48C9B1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126ECF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F36025B" w14:textId="77777777" w:rsidTr="00C47A3C">
        <w:trPr>
          <w:trHeight w:val="678"/>
        </w:trPr>
        <w:tc>
          <w:tcPr>
            <w:tcW w:w="910" w:type="dxa"/>
          </w:tcPr>
          <w:p w14:paraId="48215796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4604" w:type="dxa"/>
          </w:tcPr>
          <w:p w14:paraId="4229F494" w14:textId="77777777" w:rsidR="00B97811" w:rsidRPr="00B97811" w:rsidRDefault="00B97811" w:rsidP="00B97811">
            <w:pPr>
              <w:spacing w:before="7" w:line="310" w:lineRule="atLeast"/>
              <w:ind w:right="20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морфология.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Отработка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210" w:type="dxa"/>
          </w:tcPr>
          <w:p w14:paraId="5E98987F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F1F2BF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9E63E7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0F6C9E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6AD3E2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7696383" w14:textId="77777777" w:rsidTr="00C47A3C">
        <w:trPr>
          <w:trHeight w:val="682"/>
        </w:trPr>
        <w:tc>
          <w:tcPr>
            <w:tcW w:w="910" w:type="dxa"/>
          </w:tcPr>
          <w:p w14:paraId="06055313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4604" w:type="dxa"/>
          </w:tcPr>
          <w:p w14:paraId="1550B6AE" w14:textId="77777777" w:rsidR="00B97811" w:rsidRPr="00B97811" w:rsidRDefault="00B97811" w:rsidP="00B97811">
            <w:pPr>
              <w:spacing w:before="10" w:line="318" w:lineRule="exact"/>
              <w:ind w:right="1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(орфограммы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корня)</w:t>
            </w:r>
          </w:p>
        </w:tc>
        <w:tc>
          <w:tcPr>
            <w:tcW w:w="1210" w:type="dxa"/>
          </w:tcPr>
          <w:p w14:paraId="547CDC38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5193439" w14:textId="77777777" w:rsidR="00B97811" w:rsidRPr="00B97811" w:rsidRDefault="00B97811" w:rsidP="00B97811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42F54D6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7A7CC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B4EC1B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8D2D5A5" w14:textId="77777777" w:rsidTr="00C47A3C">
        <w:trPr>
          <w:trHeight w:val="678"/>
        </w:trPr>
        <w:tc>
          <w:tcPr>
            <w:tcW w:w="910" w:type="dxa"/>
          </w:tcPr>
          <w:p w14:paraId="211B8BFB" w14:textId="77777777" w:rsidR="00B97811" w:rsidRPr="00B97811" w:rsidRDefault="00B97811" w:rsidP="00B97811">
            <w:pPr>
              <w:spacing w:before="19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4604" w:type="dxa"/>
          </w:tcPr>
          <w:p w14:paraId="38D5EB89" w14:textId="77777777" w:rsidR="00B97811" w:rsidRPr="00B97811" w:rsidRDefault="00B97811" w:rsidP="00B97811">
            <w:pPr>
              <w:spacing w:before="6" w:line="320" w:lineRule="exac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ошибками,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допущенными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диктанте</w:t>
            </w:r>
          </w:p>
        </w:tc>
        <w:tc>
          <w:tcPr>
            <w:tcW w:w="1210" w:type="dxa"/>
          </w:tcPr>
          <w:p w14:paraId="01B9A7F6" w14:textId="77777777" w:rsidR="00B97811" w:rsidRPr="00B97811" w:rsidRDefault="00B97811" w:rsidP="00B97811">
            <w:pPr>
              <w:spacing w:before="19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A6D3CE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BC5DD5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0C8E2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5B701F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F0F2E62" w14:textId="77777777" w:rsidTr="00C47A3C">
        <w:trPr>
          <w:trHeight w:val="362"/>
        </w:trPr>
        <w:tc>
          <w:tcPr>
            <w:tcW w:w="910" w:type="dxa"/>
          </w:tcPr>
          <w:p w14:paraId="6B5AD2E9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4604" w:type="dxa"/>
          </w:tcPr>
          <w:p w14:paraId="165A28C9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210" w:type="dxa"/>
          </w:tcPr>
          <w:p w14:paraId="1BDB6F7A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C50679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3A32EF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64DF0D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71DD8B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6F0445E" w14:textId="77777777" w:rsidTr="00C47A3C">
        <w:trPr>
          <w:trHeight w:val="362"/>
        </w:trPr>
        <w:tc>
          <w:tcPr>
            <w:tcW w:w="910" w:type="dxa"/>
          </w:tcPr>
          <w:p w14:paraId="747339E5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4604" w:type="dxa"/>
          </w:tcPr>
          <w:p w14:paraId="0380ED4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прилагательное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1210" w:type="dxa"/>
          </w:tcPr>
          <w:p w14:paraId="041C2DB1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81191C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5134FA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0E3558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C557ED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D9512F8" w14:textId="77777777" w:rsidTr="00C47A3C">
        <w:trPr>
          <w:trHeight w:val="679"/>
        </w:trPr>
        <w:tc>
          <w:tcPr>
            <w:tcW w:w="910" w:type="dxa"/>
          </w:tcPr>
          <w:p w14:paraId="1A7B9574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4604" w:type="dxa"/>
          </w:tcPr>
          <w:p w14:paraId="12214BAD" w14:textId="77777777" w:rsidR="00B97811" w:rsidRPr="00B97811" w:rsidRDefault="00B97811" w:rsidP="00B97811">
            <w:pPr>
              <w:spacing w:before="7" w:line="310" w:lineRule="atLeast"/>
              <w:ind w:right="1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прилагательном</w:t>
            </w:r>
          </w:p>
        </w:tc>
        <w:tc>
          <w:tcPr>
            <w:tcW w:w="1210" w:type="dxa"/>
          </w:tcPr>
          <w:p w14:paraId="2260D8BB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867503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E7CC5A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3B7DE7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FDDDDD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4CDE1DE" w14:textId="77777777" w:rsidTr="00C47A3C">
        <w:trPr>
          <w:trHeight w:val="1315"/>
        </w:trPr>
        <w:tc>
          <w:tcPr>
            <w:tcW w:w="910" w:type="dxa"/>
          </w:tcPr>
          <w:p w14:paraId="1B0589F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E8A825A" w14:textId="77777777" w:rsidR="00B97811" w:rsidRPr="00B97811" w:rsidRDefault="00B97811" w:rsidP="00B97811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4604" w:type="dxa"/>
          </w:tcPr>
          <w:p w14:paraId="62B78452" w14:textId="77777777" w:rsidR="00B97811" w:rsidRPr="00B97811" w:rsidRDefault="00B97811" w:rsidP="00B97811">
            <w:pPr>
              <w:spacing w:before="41" w:line="276" w:lineRule="auto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имён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 в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тексте.</w:t>
            </w:r>
          </w:p>
          <w:p w14:paraId="355C1E86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Единственное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множественное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</w:p>
          <w:p w14:paraId="2A0BC14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</w:t>
            </w:r>
          </w:p>
        </w:tc>
        <w:tc>
          <w:tcPr>
            <w:tcW w:w="1210" w:type="dxa"/>
          </w:tcPr>
          <w:p w14:paraId="2002053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88F4C67" w14:textId="77777777" w:rsidR="00B97811" w:rsidRPr="00B97811" w:rsidRDefault="00B97811" w:rsidP="00B97811">
            <w:pPr>
              <w:spacing w:before="21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C72C61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A261C7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31E355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8F0B14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1B04045" w14:textId="77777777" w:rsidTr="00C47A3C">
        <w:trPr>
          <w:trHeight w:val="679"/>
        </w:trPr>
        <w:tc>
          <w:tcPr>
            <w:tcW w:w="910" w:type="dxa"/>
          </w:tcPr>
          <w:p w14:paraId="695EA96F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4604" w:type="dxa"/>
          </w:tcPr>
          <w:p w14:paraId="6F96F278" w14:textId="77777777" w:rsidR="00B97811" w:rsidRPr="00B97811" w:rsidRDefault="00B97811" w:rsidP="00B97811">
            <w:pPr>
              <w:spacing w:before="10" w:line="318" w:lineRule="exact"/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прилагательного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именем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существительным</w:t>
            </w:r>
          </w:p>
        </w:tc>
        <w:tc>
          <w:tcPr>
            <w:tcW w:w="1210" w:type="dxa"/>
          </w:tcPr>
          <w:p w14:paraId="0CE0DC0F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966E5A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B85B0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2C2C81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583F08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279BAE9" w14:textId="77777777" w:rsidTr="00C47A3C">
        <w:trPr>
          <w:trHeight w:val="362"/>
        </w:trPr>
        <w:tc>
          <w:tcPr>
            <w:tcW w:w="910" w:type="dxa"/>
          </w:tcPr>
          <w:p w14:paraId="519E68E1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4604" w:type="dxa"/>
          </w:tcPr>
          <w:p w14:paraId="452A57D1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Текст-описание</w:t>
            </w:r>
            <w:proofErr w:type="spellEnd"/>
          </w:p>
        </w:tc>
        <w:tc>
          <w:tcPr>
            <w:tcW w:w="1210" w:type="dxa"/>
          </w:tcPr>
          <w:p w14:paraId="0477C771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22AFDB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65409C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1080F4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D3E1A0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0BE79C6" w14:textId="77777777" w:rsidTr="00C47A3C">
        <w:trPr>
          <w:trHeight w:val="1315"/>
        </w:trPr>
        <w:tc>
          <w:tcPr>
            <w:tcW w:w="910" w:type="dxa"/>
          </w:tcPr>
          <w:p w14:paraId="73046F3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C2B3A0B" w14:textId="77777777" w:rsidR="00B97811" w:rsidRPr="00B97811" w:rsidRDefault="00B97811" w:rsidP="00B97811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4604" w:type="dxa"/>
          </w:tcPr>
          <w:p w14:paraId="715E8026" w14:textId="77777777" w:rsidR="00B97811" w:rsidRPr="00B97811" w:rsidRDefault="00B97811" w:rsidP="00B97811">
            <w:pPr>
              <w:spacing w:before="41" w:line="276" w:lineRule="auto"/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развитие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 составление текста (рассказа или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сказки)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"Путешествие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снежинки</w:t>
            </w:r>
          </w:p>
          <w:p w14:paraId="51672EE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землю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210" w:type="dxa"/>
          </w:tcPr>
          <w:p w14:paraId="7E806D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00314AC" w14:textId="77777777" w:rsidR="00B97811" w:rsidRPr="00B97811" w:rsidRDefault="00B97811" w:rsidP="00B97811">
            <w:pPr>
              <w:spacing w:before="21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13CC14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2CED25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368843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BA4EA5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59D86DC" w14:textId="77777777" w:rsidTr="00C47A3C">
        <w:trPr>
          <w:trHeight w:val="362"/>
        </w:trPr>
        <w:tc>
          <w:tcPr>
            <w:tcW w:w="910" w:type="dxa"/>
          </w:tcPr>
          <w:p w14:paraId="1652721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4604" w:type="dxa"/>
          </w:tcPr>
          <w:p w14:paraId="73EF383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текстов-описаний</w:t>
            </w:r>
            <w:proofErr w:type="spellEnd"/>
          </w:p>
        </w:tc>
        <w:tc>
          <w:tcPr>
            <w:tcW w:w="1210" w:type="dxa"/>
          </w:tcPr>
          <w:p w14:paraId="3B4D673C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237E320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B51159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0B6622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FDF53C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F733A22" w14:textId="77777777" w:rsidTr="00C47A3C">
        <w:trPr>
          <w:trHeight w:val="995"/>
        </w:trPr>
        <w:tc>
          <w:tcPr>
            <w:tcW w:w="910" w:type="dxa"/>
          </w:tcPr>
          <w:p w14:paraId="574B54AD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FFC57D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4604" w:type="dxa"/>
          </w:tcPr>
          <w:p w14:paraId="0EC3FCDA" w14:textId="77777777" w:rsidR="00B97811" w:rsidRPr="00B97811" w:rsidRDefault="00B97811" w:rsidP="00B97811">
            <w:pPr>
              <w:spacing w:before="41" w:line="276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развитие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сочинять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текст-описание.</w:t>
            </w:r>
          </w:p>
          <w:p w14:paraId="0FC7EDF9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текста-описания</w:t>
            </w:r>
            <w:proofErr w:type="spellEnd"/>
          </w:p>
        </w:tc>
        <w:tc>
          <w:tcPr>
            <w:tcW w:w="1210" w:type="dxa"/>
          </w:tcPr>
          <w:p w14:paraId="04011478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87AFD1C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14CF9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11B1D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842061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7F1B9D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289F9B4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3D2F95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7A59C46D" w14:textId="77777777" w:rsidTr="00C47A3C">
        <w:trPr>
          <w:trHeight w:val="364"/>
        </w:trPr>
        <w:tc>
          <w:tcPr>
            <w:tcW w:w="910" w:type="dxa"/>
          </w:tcPr>
          <w:p w14:paraId="20571B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48CCBC2B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натюрморта</w:t>
            </w:r>
            <w:proofErr w:type="spellEnd"/>
          </w:p>
        </w:tc>
        <w:tc>
          <w:tcPr>
            <w:tcW w:w="1210" w:type="dxa"/>
          </w:tcPr>
          <w:p w14:paraId="715BAA0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64973B7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8D12B8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B80D2E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0828E75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43F467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A7E87D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32D0ED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29EB3C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D64C90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E81715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6E6900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630C39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7CD8B7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36D4DB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34B69B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F23F54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184EC6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36CDAF7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6219297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1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56F75286" w14:textId="77777777" w:rsidTr="00C47A3C">
        <w:trPr>
          <w:trHeight w:val="678"/>
        </w:trPr>
        <w:tc>
          <w:tcPr>
            <w:tcW w:w="910" w:type="dxa"/>
          </w:tcPr>
          <w:p w14:paraId="60D17AE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4604" w:type="dxa"/>
          </w:tcPr>
          <w:p w14:paraId="5F6448E1" w14:textId="77777777" w:rsidR="00B97811" w:rsidRPr="00B97811" w:rsidRDefault="00B97811" w:rsidP="00B97811">
            <w:pPr>
              <w:spacing w:before="6" w:line="320" w:lineRule="exact"/>
              <w:ind w:right="5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изученные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орфограммы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210" w:type="dxa"/>
          </w:tcPr>
          <w:p w14:paraId="254CC797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D91BC42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2AEFDFA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F63116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69FAE8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62551BEF" w14:textId="77777777" w:rsidTr="00C47A3C">
        <w:trPr>
          <w:trHeight w:val="678"/>
        </w:trPr>
        <w:tc>
          <w:tcPr>
            <w:tcW w:w="910" w:type="dxa"/>
          </w:tcPr>
          <w:p w14:paraId="6925C494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4604" w:type="dxa"/>
          </w:tcPr>
          <w:p w14:paraId="68F3632A" w14:textId="77777777" w:rsidR="00B97811" w:rsidRPr="00B97811" w:rsidRDefault="00B97811" w:rsidP="00B97811">
            <w:pPr>
              <w:spacing w:before="7" w:line="310" w:lineRule="atLeas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ошибками,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допущенными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диктанте</w:t>
            </w:r>
          </w:p>
        </w:tc>
        <w:tc>
          <w:tcPr>
            <w:tcW w:w="1210" w:type="dxa"/>
          </w:tcPr>
          <w:p w14:paraId="5C3036B2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0AF2ED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BA4E8B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07F881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793F61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8AA97FD" w14:textId="77777777" w:rsidTr="00C47A3C">
        <w:trPr>
          <w:trHeight w:val="1315"/>
        </w:trPr>
        <w:tc>
          <w:tcPr>
            <w:tcW w:w="910" w:type="dxa"/>
          </w:tcPr>
          <w:p w14:paraId="761D8D8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6CAFE28" w14:textId="77777777" w:rsidR="00B97811" w:rsidRPr="00B97811" w:rsidRDefault="00B97811" w:rsidP="00B97811">
            <w:pPr>
              <w:spacing w:before="21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4604" w:type="dxa"/>
          </w:tcPr>
          <w:p w14:paraId="14853274" w14:textId="77777777" w:rsidR="00B97811" w:rsidRPr="00B97811" w:rsidRDefault="00B97811" w:rsidP="00B97811">
            <w:pPr>
              <w:spacing w:before="41" w:line="276" w:lineRule="auto"/>
              <w:ind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 Составление текста о своем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любимом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питомце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54ED5186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proofErr w:type="spellEnd"/>
          </w:p>
        </w:tc>
        <w:tc>
          <w:tcPr>
            <w:tcW w:w="1210" w:type="dxa"/>
          </w:tcPr>
          <w:p w14:paraId="2F5D632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CB201CC" w14:textId="77777777" w:rsidR="00B97811" w:rsidRPr="00B97811" w:rsidRDefault="00B97811" w:rsidP="00B97811">
            <w:pPr>
              <w:spacing w:before="21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3FBCA2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D86E1E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A9458E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824039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31B2C8A" w14:textId="77777777" w:rsidTr="00C47A3C">
        <w:trPr>
          <w:trHeight w:val="1315"/>
        </w:trPr>
        <w:tc>
          <w:tcPr>
            <w:tcW w:w="910" w:type="dxa"/>
          </w:tcPr>
          <w:p w14:paraId="0395A07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E3A1A73" w14:textId="77777777" w:rsidR="00B97811" w:rsidRPr="00B97811" w:rsidRDefault="00B97811" w:rsidP="00B97811">
            <w:pPr>
              <w:spacing w:before="21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4604" w:type="dxa"/>
          </w:tcPr>
          <w:p w14:paraId="3615751C" w14:textId="77777777" w:rsidR="00B97811" w:rsidRPr="00B97811" w:rsidRDefault="00B97811" w:rsidP="00B97811">
            <w:pPr>
              <w:spacing w:before="41" w:line="276" w:lineRule="auto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развитие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 составление текста по рисунку с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включением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  <w:p w14:paraId="703A8A03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овладению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диалогической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proofErr w:type="spellEnd"/>
          </w:p>
        </w:tc>
        <w:tc>
          <w:tcPr>
            <w:tcW w:w="1210" w:type="dxa"/>
          </w:tcPr>
          <w:p w14:paraId="10CD82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724EFC1" w14:textId="77777777" w:rsidR="00B97811" w:rsidRPr="00B97811" w:rsidRDefault="00B97811" w:rsidP="00B97811">
            <w:pPr>
              <w:spacing w:before="21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F0E8C4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C28D02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4C6E0E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CAFE61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DB3B4BF" w14:textId="77777777" w:rsidTr="00C47A3C">
        <w:trPr>
          <w:trHeight w:val="362"/>
        </w:trPr>
        <w:tc>
          <w:tcPr>
            <w:tcW w:w="910" w:type="dxa"/>
          </w:tcPr>
          <w:p w14:paraId="748893B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4604" w:type="dxa"/>
          </w:tcPr>
          <w:p w14:paraId="36975E0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Текст-рассуждение</w:t>
            </w:r>
            <w:proofErr w:type="spellEnd"/>
          </w:p>
        </w:tc>
        <w:tc>
          <w:tcPr>
            <w:tcW w:w="1210" w:type="dxa"/>
          </w:tcPr>
          <w:p w14:paraId="67FFBD5C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9106BC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604A19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AB7087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ACBF64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274B43D" w14:textId="77777777" w:rsidTr="00C47A3C">
        <w:trPr>
          <w:trHeight w:val="362"/>
        </w:trPr>
        <w:tc>
          <w:tcPr>
            <w:tcW w:w="910" w:type="dxa"/>
          </w:tcPr>
          <w:p w14:paraId="3229CAA5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4604" w:type="dxa"/>
          </w:tcPr>
          <w:p w14:paraId="084FEBD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10" w:type="dxa"/>
          </w:tcPr>
          <w:p w14:paraId="7D167C86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2B42B7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4F39D8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0EF8AE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0B09C9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92302A0" w14:textId="77777777" w:rsidTr="00C47A3C">
        <w:trPr>
          <w:trHeight w:val="678"/>
        </w:trPr>
        <w:tc>
          <w:tcPr>
            <w:tcW w:w="910" w:type="dxa"/>
          </w:tcPr>
          <w:p w14:paraId="2233438A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4604" w:type="dxa"/>
          </w:tcPr>
          <w:p w14:paraId="23B2D93E" w14:textId="77777777" w:rsidR="00B97811" w:rsidRPr="00B97811" w:rsidRDefault="00B97811" w:rsidP="00B97811">
            <w:pPr>
              <w:spacing w:before="7" w:line="310" w:lineRule="atLeast"/>
              <w:ind w:right="10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Предлог. Отличие предлогов от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приставок</w:t>
            </w:r>
          </w:p>
        </w:tc>
        <w:tc>
          <w:tcPr>
            <w:tcW w:w="1210" w:type="dxa"/>
          </w:tcPr>
          <w:p w14:paraId="1F44E206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09FCEB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7DCB26F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5A22B4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69623F4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510FCB8" w14:textId="77777777" w:rsidTr="00C47A3C">
        <w:trPr>
          <w:trHeight w:val="681"/>
        </w:trPr>
        <w:tc>
          <w:tcPr>
            <w:tcW w:w="910" w:type="dxa"/>
          </w:tcPr>
          <w:p w14:paraId="4F28A0EC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4604" w:type="dxa"/>
          </w:tcPr>
          <w:p w14:paraId="64B24DAE" w14:textId="77777777" w:rsidR="00B97811" w:rsidRPr="00B97811" w:rsidRDefault="00B97811" w:rsidP="00B97811">
            <w:pPr>
              <w:spacing w:before="10" w:line="318" w:lineRule="exac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 распространённые предлоги: в,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на,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из, без,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над, до,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у, о,</w:t>
            </w:r>
            <w:r w:rsidRPr="00B9781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210" w:type="dxa"/>
          </w:tcPr>
          <w:p w14:paraId="275B0526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9E13CB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00E36EB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01AE60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2F67C7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99742F7" w14:textId="77777777" w:rsidTr="00C47A3C">
        <w:trPr>
          <w:trHeight w:val="679"/>
        </w:trPr>
        <w:tc>
          <w:tcPr>
            <w:tcW w:w="910" w:type="dxa"/>
          </w:tcPr>
          <w:p w14:paraId="47BBCBC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4604" w:type="dxa"/>
          </w:tcPr>
          <w:p w14:paraId="0A84E0C8" w14:textId="77777777" w:rsidR="00B97811" w:rsidRPr="00B97811" w:rsidRDefault="00B97811" w:rsidP="00B97811">
            <w:pPr>
              <w:spacing w:before="6" w:line="320" w:lineRule="exact"/>
              <w:ind w:right="8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Раздельное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именами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существительными</w:t>
            </w:r>
          </w:p>
        </w:tc>
        <w:tc>
          <w:tcPr>
            <w:tcW w:w="1210" w:type="dxa"/>
          </w:tcPr>
          <w:p w14:paraId="26B007DD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A2A6D6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8B399C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D202CB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65FF06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534A8AA4" w14:textId="77777777" w:rsidTr="00C47A3C">
        <w:trPr>
          <w:trHeight w:val="995"/>
        </w:trPr>
        <w:tc>
          <w:tcPr>
            <w:tcW w:w="910" w:type="dxa"/>
          </w:tcPr>
          <w:p w14:paraId="7AF0CE80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32EFD5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4604" w:type="dxa"/>
          </w:tcPr>
          <w:p w14:paraId="3CBA8BD0" w14:textId="77777777" w:rsidR="00B97811" w:rsidRPr="00B97811" w:rsidRDefault="00B97811" w:rsidP="00B97811">
            <w:pPr>
              <w:spacing w:before="7" w:line="310" w:lineRule="atLeast"/>
              <w:ind w:right="8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Раздельное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предлогов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именами существительными: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</w:p>
        </w:tc>
        <w:tc>
          <w:tcPr>
            <w:tcW w:w="1210" w:type="dxa"/>
          </w:tcPr>
          <w:p w14:paraId="5B9278C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1D30C024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247E7F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B9BB69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FB99FD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F35F02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3779C57" w14:textId="77777777" w:rsidTr="00C47A3C">
        <w:trPr>
          <w:trHeight w:val="362"/>
        </w:trPr>
        <w:tc>
          <w:tcPr>
            <w:tcW w:w="910" w:type="dxa"/>
          </w:tcPr>
          <w:p w14:paraId="6DB58F44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4604" w:type="dxa"/>
          </w:tcPr>
          <w:p w14:paraId="69460DCD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</w:p>
        </w:tc>
        <w:tc>
          <w:tcPr>
            <w:tcW w:w="1210" w:type="dxa"/>
          </w:tcPr>
          <w:p w14:paraId="3F8C531B" w14:textId="77777777" w:rsidR="00B97811" w:rsidRPr="00B97811" w:rsidRDefault="00B97811" w:rsidP="00B97811">
            <w:pPr>
              <w:spacing w:before="4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055D004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BE0C35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8B1C94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782796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0AFBE0F" w14:textId="77777777" w:rsidTr="00C47A3C">
        <w:trPr>
          <w:trHeight w:val="995"/>
        </w:trPr>
        <w:tc>
          <w:tcPr>
            <w:tcW w:w="910" w:type="dxa"/>
          </w:tcPr>
          <w:p w14:paraId="3EB5731F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20E4AF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4604" w:type="dxa"/>
          </w:tcPr>
          <w:p w14:paraId="095EFCB7" w14:textId="77777777" w:rsidR="00B97811" w:rsidRPr="00B97811" w:rsidRDefault="00B97811" w:rsidP="00B97811">
            <w:pPr>
              <w:spacing w:before="41" w:line="278" w:lineRule="auto"/>
              <w:ind w:right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договариваться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приходить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решению 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</w:p>
          <w:p w14:paraId="1C11AC2F" w14:textId="77777777" w:rsidR="00B97811" w:rsidRPr="00B97811" w:rsidRDefault="00B97811" w:rsidP="00B9781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парной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1210" w:type="dxa"/>
          </w:tcPr>
          <w:p w14:paraId="6D074749" w14:textId="77777777" w:rsidR="00B97811" w:rsidRPr="00B97811" w:rsidRDefault="00B97811" w:rsidP="00B97811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14:paraId="4B46AEE9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1B0EFF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BF3CAD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2B8DBB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8D0E36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11AF34E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F4D778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6BF3E744" w14:textId="77777777" w:rsidTr="00C47A3C">
        <w:trPr>
          <w:trHeight w:val="364"/>
        </w:trPr>
        <w:tc>
          <w:tcPr>
            <w:tcW w:w="910" w:type="dxa"/>
          </w:tcPr>
          <w:p w14:paraId="68FAF22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7E28C105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групповой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210" w:type="dxa"/>
          </w:tcPr>
          <w:p w14:paraId="7C81CA8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1A42DA6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1C29BE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1E2F27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2A7D608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6ED010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D4CFED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DD8AE9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CAF54F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D5A52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D2962F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7C67B8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47E46D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B7124B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E9A3C3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E04417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4FB9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1811DB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15CD74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1BCBA8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04CBC2A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1ADB590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2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2B64B284" w14:textId="77777777" w:rsidTr="00C47A3C">
        <w:trPr>
          <w:trHeight w:val="678"/>
        </w:trPr>
        <w:tc>
          <w:tcPr>
            <w:tcW w:w="910" w:type="dxa"/>
          </w:tcPr>
          <w:p w14:paraId="06FC15FD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4604" w:type="dxa"/>
          </w:tcPr>
          <w:p w14:paraId="0FE44F2C" w14:textId="77777777" w:rsidR="00B97811" w:rsidRPr="00B97811" w:rsidRDefault="00B97811" w:rsidP="00B97811">
            <w:pPr>
              <w:spacing w:before="6" w:line="320" w:lineRule="exact"/>
              <w:ind w:right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речи.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</w:p>
        </w:tc>
        <w:tc>
          <w:tcPr>
            <w:tcW w:w="1210" w:type="dxa"/>
          </w:tcPr>
          <w:p w14:paraId="44BE10AB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A92471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8BEF8F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161852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53EF5B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4B0AF529" w14:textId="77777777" w:rsidTr="00C47A3C">
        <w:trPr>
          <w:trHeight w:val="678"/>
        </w:trPr>
        <w:tc>
          <w:tcPr>
            <w:tcW w:w="910" w:type="dxa"/>
          </w:tcPr>
          <w:p w14:paraId="512132CE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4604" w:type="dxa"/>
          </w:tcPr>
          <w:p w14:paraId="01A6D78D" w14:textId="77777777" w:rsidR="00B97811" w:rsidRPr="00B97811" w:rsidRDefault="00B97811" w:rsidP="00B97811">
            <w:pPr>
              <w:spacing w:before="7" w:line="310" w:lineRule="atLeas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 текстов-описаний и текстов-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повествований</w:t>
            </w:r>
          </w:p>
        </w:tc>
        <w:tc>
          <w:tcPr>
            <w:tcW w:w="1210" w:type="dxa"/>
          </w:tcPr>
          <w:p w14:paraId="78A7FBC2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F7242E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D7C8B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DFDBE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A8994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40DC1E4" w14:textId="77777777" w:rsidTr="00C47A3C">
        <w:trPr>
          <w:trHeight w:val="682"/>
        </w:trPr>
        <w:tc>
          <w:tcPr>
            <w:tcW w:w="910" w:type="dxa"/>
          </w:tcPr>
          <w:p w14:paraId="7E6BFFA8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4604" w:type="dxa"/>
          </w:tcPr>
          <w:p w14:paraId="103BC11A" w14:textId="77777777" w:rsidR="00B97811" w:rsidRPr="00B97811" w:rsidRDefault="00B97811" w:rsidP="00B97811">
            <w:pPr>
              <w:spacing w:before="10" w:line="318" w:lineRule="exact"/>
              <w:ind w:right="20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морфология.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Отработка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Предлоги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210" w:type="dxa"/>
          </w:tcPr>
          <w:p w14:paraId="5F6BB9AA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2BEA9F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78A4DB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FD3D35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C5FD8D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4E0AA6B" w14:textId="77777777" w:rsidTr="00C47A3C">
        <w:trPr>
          <w:trHeight w:val="362"/>
        </w:trPr>
        <w:tc>
          <w:tcPr>
            <w:tcW w:w="910" w:type="dxa"/>
          </w:tcPr>
          <w:p w14:paraId="1ED3F3F7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4604" w:type="dxa"/>
          </w:tcPr>
          <w:p w14:paraId="4442FDAF" w14:textId="77777777" w:rsidR="00B97811" w:rsidRPr="00B97811" w:rsidRDefault="00B97811" w:rsidP="00B97811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210" w:type="dxa"/>
          </w:tcPr>
          <w:p w14:paraId="590AE9D4" w14:textId="77777777" w:rsidR="00B97811" w:rsidRPr="00B97811" w:rsidRDefault="00B97811" w:rsidP="00B97811">
            <w:pPr>
              <w:spacing w:before="38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2B9604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6CAE69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A07476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44A63B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32AB7EA2" w14:textId="77777777" w:rsidTr="00C47A3C">
        <w:trPr>
          <w:trHeight w:val="678"/>
        </w:trPr>
        <w:tc>
          <w:tcPr>
            <w:tcW w:w="910" w:type="dxa"/>
          </w:tcPr>
          <w:p w14:paraId="29F6882A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4604" w:type="dxa"/>
          </w:tcPr>
          <w:p w14:paraId="71D27D0F" w14:textId="77777777" w:rsidR="00B97811" w:rsidRPr="00B97811" w:rsidRDefault="00B97811" w:rsidP="00B97811">
            <w:pPr>
              <w:spacing w:before="6" w:line="320" w:lineRule="exact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имён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тексте</w:t>
            </w:r>
          </w:p>
        </w:tc>
        <w:tc>
          <w:tcPr>
            <w:tcW w:w="1210" w:type="dxa"/>
          </w:tcPr>
          <w:p w14:paraId="3314A56E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3A1B45E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35579B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12A862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769032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CC50786" w14:textId="77777777" w:rsidTr="00C47A3C">
        <w:trPr>
          <w:trHeight w:val="679"/>
        </w:trPr>
        <w:tc>
          <w:tcPr>
            <w:tcW w:w="910" w:type="dxa"/>
          </w:tcPr>
          <w:p w14:paraId="7825E9E9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4604" w:type="dxa"/>
          </w:tcPr>
          <w:p w14:paraId="618B8069" w14:textId="77777777" w:rsidR="00B97811" w:rsidRPr="00B97811" w:rsidRDefault="00B97811" w:rsidP="00B97811">
            <w:pPr>
              <w:spacing w:before="7" w:line="310" w:lineRule="atLeast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</w:p>
        </w:tc>
        <w:tc>
          <w:tcPr>
            <w:tcW w:w="1210" w:type="dxa"/>
          </w:tcPr>
          <w:p w14:paraId="3FCA2438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8DC5DA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90172F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7A4100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4C087D8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39C8893" w14:textId="77777777" w:rsidTr="00C47A3C">
        <w:trPr>
          <w:trHeight w:val="681"/>
        </w:trPr>
        <w:tc>
          <w:tcPr>
            <w:tcW w:w="910" w:type="dxa"/>
          </w:tcPr>
          <w:p w14:paraId="2DBE8B34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4604" w:type="dxa"/>
          </w:tcPr>
          <w:p w14:paraId="01EF168C" w14:textId="77777777" w:rsidR="00B97811" w:rsidRPr="00B97811" w:rsidRDefault="00B97811" w:rsidP="00B97811">
            <w:pPr>
              <w:spacing w:before="7" w:line="310" w:lineRule="atLeast"/>
              <w:ind w:right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слов с орфограммами в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слов: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</w:p>
        </w:tc>
        <w:tc>
          <w:tcPr>
            <w:tcW w:w="1210" w:type="dxa"/>
          </w:tcPr>
          <w:p w14:paraId="4C40A55E" w14:textId="77777777" w:rsidR="00B97811" w:rsidRPr="00B97811" w:rsidRDefault="00B97811" w:rsidP="00B97811">
            <w:pPr>
              <w:spacing w:before="200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714DCF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66CF99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DAF1EB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23A5A0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9E2950B" w14:textId="77777777" w:rsidTr="00C47A3C">
        <w:trPr>
          <w:trHeight w:val="678"/>
        </w:trPr>
        <w:tc>
          <w:tcPr>
            <w:tcW w:w="910" w:type="dxa"/>
          </w:tcPr>
          <w:p w14:paraId="7730348F" w14:textId="77777777" w:rsidR="00B97811" w:rsidRPr="00B97811" w:rsidRDefault="00B97811" w:rsidP="00B97811">
            <w:pPr>
              <w:spacing w:before="197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4604" w:type="dxa"/>
          </w:tcPr>
          <w:p w14:paraId="0F5D5BE5" w14:textId="77777777" w:rsidR="00B97811" w:rsidRPr="00B97811" w:rsidRDefault="00B97811" w:rsidP="00B97811">
            <w:pPr>
              <w:spacing w:before="6" w:line="320" w:lineRule="exact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орфограммами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слов: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</w:p>
        </w:tc>
        <w:tc>
          <w:tcPr>
            <w:tcW w:w="1210" w:type="dxa"/>
          </w:tcPr>
          <w:p w14:paraId="0B9B231B" w14:textId="77777777" w:rsidR="00B97811" w:rsidRPr="00B97811" w:rsidRDefault="00B97811" w:rsidP="00B97811">
            <w:pPr>
              <w:spacing w:before="197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99E7E2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05A729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8EBBFB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2726785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94FBCB1" w14:textId="77777777" w:rsidTr="00C47A3C">
        <w:trPr>
          <w:trHeight w:val="678"/>
        </w:trPr>
        <w:tc>
          <w:tcPr>
            <w:tcW w:w="910" w:type="dxa"/>
          </w:tcPr>
          <w:p w14:paraId="547C83C3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4604" w:type="dxa"/>
          </w:tcPr>
          <w:p w14:paraId="47D7B598" w14:textId="77777777" w:rsidR="00B97811" w:rsidRPr="00B97811" w:rsidRDefault="00B97811" w:rsidP="00B97811">
            <w:pPr>
              <w:spacing w:before="7" w:line="310" w:lineRule="atLeast"/>
              <w:ind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210" w:type="dxa"/>
          </w:tcPr>
          <w:p w14:paraId="395E5552" w14:textId="77777777" w:rsidR="00B97811" w:rsidRPr="00B97811" w:rsidRDefault="00B97811" w:rsidP="00B97811">
            <w:pPr>
              <w:spacing w:before="199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2FC011B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48C34C3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7509B8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A6A41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B66DC67" w14:textId="77777777" w:rsidTr="00C47A3C">
        <w:trPr>
          <w:trHeight w:val="1632"/>
        </w:trPr>
        <w:tc>
          <w:tcPr>
            <w:tcW w:w="910" w:type="dxa"/>
          </w:tcPr>
          <w:p w14:paraId="230681A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BA8DC14" w14:textId="77777777" w:rsidR="00B97811" w:rsidRPr="00B97811" w:rsidRDefault="00B97811" w:rsidP="00B97811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280FC12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4604" w:type="dxa"/>
          </w:tcPr>
          <w:p w14:paraId="7F711555" w14:textId="77777777" w:rsidR="00B97811" w:rsidRPr="00B97811" w:rsidRDefault="00B97811" w:rsidP="00B97811">
            <w:pPr>
              <w:spacing w:before="41" w:line="276" w:lineRule="auto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орфография: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орфограмм, вызывающих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трудности.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Правописание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имен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"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</w:p>
          <w:p w14:paraId="304C51D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электронных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7AED926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7158030" w14:textId="77777777" w:rsidR="00B97811" w:rsidRPr="00B97811" w:rsidRDefault="00B97811" w:rsidP="00B97811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EE3691C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5442F7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3DCB47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5048F8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B02F46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2FC3EF4A" w14:textId="77777777" w:rsidTr="00C47A3C">
        <w:trPr>
          <w:trHeight w:val="1629"/>
        </w:trPr>
        <w:tc>
          <w:tcPr>
            <w:tcW w:w="910" w:type="dxa"/>
          </w:tcPr>
          <w:p w14:paraId="04220BC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9297E4C" w14:textId="77777777" w:rsidR="00B97811" w:rsidRPr="00B97811" w:rsidRDefault="00B97811" w:rsidP="00B97811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37DEF04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4604" w:type="dxa"/>
          </w:tcPr>
          <w:p w14:paraId="7EB4458E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  <w:p w14:paraId="64DD4528" w14:textId="77777777" w:rsidR="00B97811" w:rsidRPr="00B97811" w:rsidRDefault="00B97811" w:rsidP="00B97811">
            <w:pPr>
              <w:spacing w:before="41" w:line="276" w:lineRule="auto"/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зоркость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осознание места возможного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орфографической</w:t>
            </w:r>
          </w:p>
          <w:p w14:paraId="17B2F104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правописанием</w:t>
            </w:r>
            <w:proofErr w:type="spellEnd"/>
          </w:p>
        </w:tc>
        <w:tc>
          <w:tcPr>
            <w:tcW w:w="1210" w:type="dxa"/>
          </w:tcPr>
          <w:p w14:paraId="46D4E5F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0881C4F" w14:textId="77777777" w:rsidR="00B97811" w:rsidRPr="00B97811" w:rsidRDefault="00B97811" w:rsidP="00B97811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30B2F724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5CBFDE0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47B62E2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315660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56F929C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ABFAE5F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9126BC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63E4A12A" w14:textId="77777777" w:rsidTr="00C47A3C">
        <w:trPr>
          <w:trHeight w:val="1634"/>
        </w:trPr>
        <w:tc>
          <w:tcPr>
            <w:tcW w:w="910" w:type="dxa"/>
          </w:tcPr>
          <w:p w14:paraId="3987EB4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14:paraId="2E5A4C6D" w14:textId="77777777" w:rsidR="00B97811" w:rsidRPr="00B97811" w:rsidRDefault="00B97811" w:rsidP="00B97811">
            <w:pPr>
              <w:spacing w:before="41" w:line="276" w:lineRule="auto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суффиксов имён существительных;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парных по глухости-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звонкости согласны звуков в корне слова</w:t>
            </w:r>
            <w:r w:rsidRPr="00B9781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</w:p>
          <w:p w14:paraId="5932C39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10" w:type="dxa"/>
          </w:tcPr>
          <w:p w14:paraId="0B8586F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1C96894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561DCF7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0AE1F6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42F71A8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CC115F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67480A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E78F51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15F4C7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0048A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933F03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893AB9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42BE8C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38DD0F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2976AAD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45E456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3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02170AD6" w14:textId="77777777" w:rsidTr="00C47A3C">
        <w:trPr>
          <w:trHeight w:val="2902"/>
        </w:trPr>
        <w:tc>
          <w:tcPr>
            <w:tcW w:w="910" w:type="dxa"/>
          </w:tcPr>
          <w:p w14:paraId="5507BC6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4D35D5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5BB1772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233E542" w14:textId="77777777" w:rsidR="00B97811" w:rsidRPr="00B97811" w:rsidRDefault="00B97811" w:rsidP="00B97811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5BEEFEA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4604" w:type="dxa"/>
          </w:tcPr>
          <w:p w14:paraId="7AAB1E4E" w14:textId="77777777" w:rsidR="00B97811" w:rsidRPr="00B97811" w:rsidRDefault="00B97811" w:rsidP="00B97811">
            <w:pPr>
              <w:spacing w:before="38" w:line="276" w:lineRule="auto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орфография.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Орфографическая зоркость как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 места возможного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орфографической</w:t>
            </w:r>
          </w:p>
          <w:p w14:paraId="11B6A2E8" w14:textId="77777777" w:rsidR="00B97811" w:rsidRPr="00B97811" w:rsidRDefault="00B97811" w:rsidP="00B97811">
            <w:pPr>
              <w:spacing w:before="1" w:line="276" w:lineRule="auto"/>
              <w:ind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ошибки: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правописанием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суффиксов имен прилагательных;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слов с разделительным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</w:p>
          <w:p w14:paraId="26944878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электронных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10" w:type="dxa"/>
          </w:tcPr>
          <w:p w14:paraId="21ACE13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047ADC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8E18B3F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FA7CA53" w14:textId="77777777" w:rsidR="00B97811" w:rsidRPr="00B97811" w:rsidRDefault="00B97811" w:rsidP="00B97811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4309C398" w14:textId="77777777" w:rsidR="00B97811" w:rsidRPr="00B97811" w:rsidRDefault="00B97811" w:rsidP="00B97811">
            <w:pPr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68A1783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158D68D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CFCB76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615EC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05341B47" w14:textId="77777777" w:rsidTr="00C47A3C">
        <w:trPr>
          <w:trHeight w:val="2899"/>
        </w:trPr>
        <w:tc>
          <w:tcPr>
            <w:tcW w:w="910" w:type="dxa"/>
          </w:tcPr>
          <w:p w14:paraId="4907647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BA545C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E73B8E4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888E07D" w14:textId="77777777" w:rsidR="00B97811" w:rsidRPr="00B97811" w:rsidRDefault="00B97811" w:rsidP="00B97811">
            <w:pPr>
              <w:spacing w:before="8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4618F733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4604" w:type="dxa"/>
          </w:tcPr>
          <w:p w14:paraId="46D0268F" w14:textId="77777777" w:rsidR="00B97811" w:rsidRPr="00B97811" w:rsidRDefault="00B97811" w:rsidP="00B97811">
            <w:pPr>
              <w:spacing w:before="38" w:line="276" w:lineRule="auto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орфография.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Орфографическая зоркость как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 места возможного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 орфографической</w:t>
            </w:r>
          </w:p>
          <w:p w14:paraId="3A641D48" w14:textId="77777777" w:rsidR="00B97811" w:rsidRPr="00B97811" w:rsidRDefault="00B97811" w:rsidP="00B97811">
            <w:pPr>
              <w:spacing w:line="276" w:lineRule="auto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ошибки: наблюдение за правописанием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приставок; правописание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буквосочетаний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шипящими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</w:p>
          <w:p w14:paraId="2DC42B20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10" w:type="dxa"/>
          </w:tcPr>
          <w:p w14:paraId="59B7278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274CCD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5E27F8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D429BA8" w14:textId="77777777" w:rsidR="00B97811" w:rsidRPr="00B97811" w:rsidRDefault="00B97811" w:rsidP="00B97811">
            <w:pPr>
              <w:spacing w:before="8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0F5A586C" w14:textId="77777777" w:rsidR="00B97811" w:rsidRPr="00B97811" w:rsidRDefault="00B97811" w:rsidP="00B97811">
            <w:pPr>
              <w:spacing w:before="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7FED94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6E2AC40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0F6C7D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765DBD4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8528F3A" w14:textId="77777777" w:rsidTr="00C47A3C">
        <w:trPr>
          <w:trHeight w:val="1948"/>
        </w:trPr>
        <w:tc>
          <w:tcPr>
            <w:tcW w:w="910" w:type="dxa"/>
          </w:tcPr>
          <w:p w14:paraId="3B07204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B6E011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62C72CB" w14:textId="77777777" w:rsidR="00B97811" w:rsidRPr="00B97811" w:rsidRDefault="00B97811" w:rsidP="00B97811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23CD2BA" w14:textId="77777777" w:rsidR="00B97811" w:rsidRPr="00B97811" w:rsidRDefault="00B97811" w:rsidP="00B9781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4604" w:type="dxa"/>
          </w:tcPr>
          <w:p w14:paraId="026D0284" w14:textId="77777777" w:rsidR="00B97811" w:rsidRPr="00B97811" w:rsidRDefault="00B97811" w:rsidP="00B97811">
            <w:pPr>
              <w:spacing w:before="41" w:line="276" w:lineRule="auto"/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орфография: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орфограмм, вызывающих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трудности. Контроль "Правописание</w:t>
            </w:r>
            <w:r w:rsidRPr="00B9781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буквосочетаний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шипящими</w:t>
            </w:r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звуками"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</w:p>
          <w:p w14:paraId="2B06265F" w14:textId="77777777" w:rsidR="00B97811" w:rsidRPr="00B97811" w:rsidRDefault="00B97811" w:rsidP="00B97811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B978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</w:p>
        </w:tc>
        <w:tc>
          <w:tcPr>
            <w:tcW w:w="1210" w:type="dxa"/>
          </w:tcPr>
          <w:p w14:paraId="25FAC8A2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0EFA93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53BB64B" w14:textId="77777777" w:rsidR="00B97811" w:rsidRPr="00B97811" w:rsidRDefault="00B97811" w:rsidP="00B97811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7ECD12C4" w14:textId="77777777" w:rsidR="00B97811" w:rsidRPr="00B97811" w:rsidRDefault="00B97811" w:rsidP="00B97811">
            <w:pPr>
              <w:spacing w:before="1"/>
              <w:ind w:right="4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1C55D9E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2495073A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442F82B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183730A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24D50A7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1BF36E" w14:textId="77777777" w:rsidR="00B97811" w:rsidRPr="00B97811" w:rsidRDefault="00B97811" w:rsidP="00B978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8"/>
          <w14:ligatures w14:val="none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B97811" w:rsidRPr="00B97811" w14:paraId="0708134C" w14:textId="77777777" w:rsidTr="00C47A3C">
        <w:trPr>
          <w:trHeight w:val="681"/>
        </w:trPr>
        <w:tc>
          <w:tcPr>
            <w:tcW w:w="910" w:type="dxa"/>
          </w:tcPr>
          <w:p w14:paraId="5A5697DA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4604" w:type="dxa"/>
          </w:tcPr>
          <w:p w14:paraId="470C7EAE" w14:textId="77777777" w:rsidR="00B97811" w:rsidRPr="00B97811" w:rsidRDefault="00B97811" w:rsidP="00B97811">
            <w:pPr>
              <w:spacing w:before="9" w:line="320" w:lineRule="exact"/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1210" w:type="dxa"/>
          </w:tcPr>
          <w:p w14:paraId="4564B60C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3A8C639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14:paraId="3CC946B5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0AA6AF8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 w:val="restart"/>
          </w:tcPr>
          <w:p w14:paraId="74D65E11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EE3B84C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1221AD7" w14:textId="77777777" w:rsidR="00B97811" w:rsidRPr="00B97811" w:rsidRDefault="00B97811" w:rsidP="00B97811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14:paraId="746CA52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4"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841</w:t>
              </w:r>
              <w:proofErr w:type="spellStart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  <w:proofErr w:type="spellEnd"/>
              <w:r w:rsidRPr="00B97811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97811" w:rsidRPr="00B97811" w14:paraId="50C2F55E" w14:textId="77777777" w:rsidTr="00C47A3C">
        <w:trPr>
          <w:trHeight w:val="679"/>
        </w:trPr>
        <w:tc>
          <w:tcPr>
            <w:tcW w:w="910" w:type="dxa"/>
          </w:tcPr>
          <w:p w14:paraId="5BD90D85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4604" w:type="dxa"/>
          </w:tcPr>
          <w:p w14:paraId="30E88906" w14:textId="77777777" w:rsidR="00B97811" w:rsidRPr="00B97811" w:rsidRDefault="00B97811" w:rsidP="00B97811">
            <w:pPr>
              <w:spacing w:before="7" w:line="310" w:lineRule="atLeast"/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орфография: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B978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1210" w:type="dxa"/>
          </w:tcPr>
          <w:p w14:paraId="63DD7F9F" w14:textId="77777777" w:rsidR="00B97811" w:rsidRPr="00B97811" w:rsidRDefault="00B97811" w:rsidP="00B9781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4375EBCD" w14:textId="77777777" w:rsidR="00B97811" w:rsidRPr="00B97811" w:rsidRDefault="00B97811" w:rsidP="00B97811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1DE3E6AD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B152E19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06965837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124072C1" w14:textId="77777777" w:rsidTr="00C47A3C">
        <w:trPr>
          <w:trHeight w:val="362"/>
        </w:trPr>
        <w:tc>
          <w:tcPr>
            <w:tcW w:w="910" w:type="dxa"/>
          </w:tcPr>
          <w:p w14:paraId="624C0A9C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4604" w:type="dxa"/>
          </w:tcPr>
          <w:p w14:paraId="1A3FFF5B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B978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97811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</w:tcPr>
          <w:p w14:paraId="24340321" w14:textId="77777777" w:rsidR="00B97811" w:rsidRPr="00B97811" w:rsidRDefault="00B97811" w:rsidP="00B97811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14:paraId="7A68BDE2" w14:textId="77777777" w:rsidR="00B97811" w:rsidRPr="00B97811" w:rsidRDefault="00B97811" w:rsidP="00B9781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1" w:type="dxa"/>
          </w:tcPr>
          <w:p w14:paraId="1F499073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4373D4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vMerge/>
          </w:tcPr>
          <w:p w14:paraId="3637B5A6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7811" w:rsidRPr="00B97811" w14:paraId="75520D8F" w14:textId="77777777" w:rsidTr="00C47A3C">
        <w:trPr>
          <w:trHeight w:val="679"/>
        </w:trPr>
        <w:tc>
          <w:tcPr>
            <w:tcW w:w="5514" w:type="dxa"/>
            <w:gridSpan w:val="2"/>
          </w:tcPr>
          <w:p w14:paraId="4D7F1A99" w14:textId="77777777" w:rsidR="00B97811" w:rsidRPr="00B97811" w:rsidRDefault="00B97811" w:rsidP="00B97811">
            <w:pPr>
              <w:spacing w:before="10" w:line="318" w:lineRule="exact"/>
              <w:ind w:right="1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B978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978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978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781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78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210" w:type="dxa"/>
          </w:tcPr>
          <w:p w14:paraId="202C3A2C" w14:textId="77777777" w:rsidR="00B97811" w:rsidRPr="00B97811" w:rsidRDefault="00B97811" w:rsidP="00B97811">
            <w:pPr>
              <w:spacing w:before="200"/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841" w:type="dxa"/>
          </w:tcPr>
          <w:p w14:paraId="5BC0749D" w14:textId="77777777" w:rsidR="00B97811" w:rsidRPr="00B97811" w:rsidRDefault="00B97811" w:rsidP="00B97811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1" w:type="dxa"/>
          </w:tcPr>
          <w:p w14:paraId="01468195" w14:textId="77777777" w:rsidR="00B97811" w:rsidRPr="00B97811" w:rsidRDefault="00B97811" w:rsidP="00B97811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781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08E5DCBE" w14:textId="77777777" w:rsidR="00B97811" w:rsidRPr="00B97811" w:rsidRDefault="00B97811" w:rsidP="00B978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7DF168E" w14:textId="77777777" w:rsidR="00B97811" w:rsidRPr="00B97811" w:rsidRDefault="00B97811" w:rsidP="00B97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97811" w:rsidRPr="00B97811" w:rsidSect="00B9781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712185" w14:textId="77777777" w:rsidR="00B97811" w:rsidRPr="00B97811" w:rsidRDefault="00B97811" w:rsidP="00B97811">
      <w:pPr>
        <w:widowControl w:val="0"/>
        <w:autoSpaceDE w:val="0"/>
        <w:autoSpaceDN w:val="0"/>
        <w:spacing w:before="68" w:after="0" w:line="278" w:lineRule="auto"/>
        <w:ind w:right="2987"/>
        <w:outlineLvl w:val="0"/>
        <w:rPr>
          <w:rFonts w:ascii="Times New Roman" w:eastAsia="Times New Roman" w:hAnsi="Times New Roman" w:cs="Times New Roman"/>
          <w:b/>
          <w:bCs/>
          <w:kern w:val="0"/>
          <w:sz w:val="17"/>
          <w:szCs w:val="28"/>
          <w14:ligatures w14:val="none"/>
        </w:rPr>
      </w:pPr>
    </w:p>
    <w:p w14:paraId="0BCA5819" w14:textId="77777777" w:rsidR="00B97811" w:rsidRDefault="00B97811"/>
    <w:sectPr w:rsidR="00B97811" w:rsidSect="002D4DC3">
      <w:pgSz w:w="16838" w:h="11906" w:orient="landscape"/>
      <w:pgMar w:top="568" w:right="425" w:bottom="851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E497C" w14:textId="77777777" w:rsidR="0081781D" w:rsidRDefault="0081781D" w:rsidP="002D4DC3">
      <w:pPr>
        <w:spacing w:after="0" w:line="240" w:lineRule="auto"/>
      </w:pPr>
      <w:r>
        <w:separator/>
      </w:r>
    </w:p>
  </w:endnote>
  <w:endnote w:type="continuationSeparator" w:id="0">
    <w:p w14:paraId="01DA18E4" w14:textId="77777777" w:rsidR="0081781D" w:rsidRDefault="0081781D" w:rsidP="002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DF27" w14:textId="77777777" w:rsidR="003A443A" w:rsidRDefault="003A44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4E0C" w14:textId="77777777" w:rsidR="0081781D" w:rsidRDefault="0081781D" w:rsidP="002D4DC3">
      <w:pPr>
        <w:spacing w:after="0" w:line="240" w:lineRule="auto"/>
      </w:pPr>
      <w:r>
        <w:separator/>
      </w:r>
    </w:p>
  </w:footnote>
  <w:footnote w:type="continuationSeparator" w:id="0">
    <w:p w14:paraId="649F50F1" w14:textId="77777777" w:rsidR="0081781D" w:rsidRDefault="0081781D" w:rsidP="002D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79D"/>
    <w:multiLevelType w:val="hybridMultilevel"/>
    <w:tmpl w:val="24C2A298"/>
    <w:lvl w:ilvl="0" w:tplc="2A1A7ABE">
      <w:start w:val="2"/>
      <w:numFmt w:val="decimal"/>
      <w:lvlText w:val="[%1]"/>
      <w:lvlJc w:val="left"/>
      <w:pPr>
        <w:ind w:left="1102" w:hanging="346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48D4593A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91835B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5FD277E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DC46EE2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9800D6D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9FB8E89E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ADDC7440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56E060A6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F75071"/>
    <w:multiLevelType w:val="hybridMultilevel"/>
    <w:tmpl w:val="70D62816"/>
    <w:lvl w:ilvl="0" w:tplc="2CD8A85A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A6FA86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0408FAE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AC945D7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B664B5E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88267B0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6C02F6C0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D2EA017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BCB2A60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8C7890"/>
    <w:multiLevelType w:val="hybridMultilevel"/>
    <w:tmpl w:val="FDD6C122"/>
    <w:lvl w:ilvl="0" w:tplc="C2A4A322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42B56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A6883122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5F3ABCE8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B8DC5C1C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5" w:tplc="2DCA1FCC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6" w:tplc="4202AF7A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78642DB0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  <w:lvl w:ilvl="8" w:tplc="164CB158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16840E4"/>
    <w:multiLevelType w:val="hybridMultilevel"/>
    <w:tmpl w:val="6C9E8370"/>
    <w:lvl w:ilvl="0" w:tplc="EA265F8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C0462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740C6990">
      <w:numFmt w:val="bullet"/>
      <w:lvlText w:val="•"/>
      <w:lvlJc w:val="left"/>
      <w:pPr>
        <w:ind w:left="1953" w:hanging="169"/>
      </w:pPr>
      <w:rPr>
        <w:rFonts w:hint="default"/>
        <w:lang w:val="ru-RU" w:eastAsia="en-US" w:bidi="ar-SA"/>
      </w:rPr>
    </w:lvl>
    <w:lvl w:ilvl="3" w:tplc="2C901CFA">
      <w:numFmt w:val="bullet"/>
      <w:lvlText w:val="•"/>
      <w:lvlJc w:val="left"/>
      <w:pPr>
        <w:ind w:left="2859" w:hanging="169"/>
      </w:pPr>
      <w:rPr>
        <w:rFonts w:hint="default"/>
        <w:lang w:val="ru-RU" w:eastAsia="en-US" w:bidi="ar-SA"/>
      </w:rPr>
    </w:lvl>
    <w:lvl w:ilvl="4" w:tplc="F98AADB0">
      <w:numFmt w:val="bullet"/>
      <w:lvlText w:val="•"/>
      <w:lvlJc w:val="left"/>
      <w:pPr>
        <w:ind w:left="3766" w:hanging="169"/>
      </w:pPr>
      <w:rPr>
        <w:rFonts w:hint="default"/>
        <w:lang w:val="ru-RU" w:eastAsia="en-US" w:bidi="ar-SA"/>
      </w:rPr>
    </w:lvl>
    <w:lvl w:ilvl="5" w:tplc="E6861F0C">
      <w:numFmt w:val="bullet"/>
      <w:lvlText w:val="•"/>
      <w:lvlJc w:val="left"/>
      <w:pPr>
        <w:ind w:left="4673" w:hanging="169"/>
      </w:pPr>
      <w:rPr>
        <w:rFonts w:hint="default"/>
        <w:lang w:val="ru-RU" w:eastAsia="en-US" w:bidi="ar-SA"/>
      </w:rPr>
    </w:lvl>
    <w:lvl w:ilvl="6" w:tplc="51B877FA">
      <w:numFmt w:val="bullet"/>
      <w:lvlText w:val="•"/>
      <w:lvlJc w:val="left"/>
      <w:pPr>
        <w:ind w:left="5579" w:hanging="169"/>
      </w:pPr>
      <w:rPr>
        <w:rFonts w:hint="default"/>
        <w:lang w:val="ru-RU" w:eastAsia="en-US" w:bidi="ar-SA"/>
      </w:rPr>
    </w:lvl>
    <w:lvl w:ilvl="7" w:tplc="37C4A990">
      <w:numFmt w:val="bullet"/>
      <w:lvlText w:val="•"/>
      <w:lvlJc w:val="left"/>
      <w:pPr>
        <w:ind w:left="6486" w:hanging="169"/>
      </w:pPr>
      <w:rPr>
        <w:rFonts w:hint="default"/>
        <w:lang w:val="ru-RU" w:eastAsia="en-US" w:bidi="ar-SA"/>
      </w:rPr>
    </w:lvl>
    <w:lvl w:ilvl="8" w:tplc="8586E16C">
      <w:numFmt w:val="bullet"/>
      <w:lvlText w:val="•"/>
      <w:lvlJc w:val="left"/>
      <w:pPr>
        <w:ind w:left="7393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36565266"/>
    <w:multiLevelType w:val="hybridMultilevel"/>
    <w:tmpl w:val="C02A95FC"/>
    <w:lvl w:ilvl="0" w:tplc="89E24304">
      <w:start w:val="1"/>
      <w:numFmt w:val="decimal"/>
      <w:lvlText w:val="%1."/>
      <w:lvlJc w:val="left"/>
      <w:pPr>
        <w:ind w:left="14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2E2094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246A4882">
      <w:numFmt w:val="bullet"/>
      <w:lvlText w:val="•"/>
      <w:lvlJc w:val="left"/>
      <w:pPr>
        <w:ind w:left="1953" w:hanging="213"/>
      </w:pPr>
      <w:rPr>
        <w:rFonts w:hint="default"/>
        <w:lang w:val="ru-RU" w:eastAsia="en-US" w:bidi="ar-SA"/>
      </w:rPr>
    </w:lvl>
    <w:lvl w:ilvl="3" w:tplc="1B96D370">
      <w:numFmt w:val="bullet"/>
      <w:lvlText w:val="•"/>
      <w:lvlJc w:val="left"/>
      <w:pPr>
        <w:ind w:left="2859" w:hanging="213"/>
      </w:pPr>
      <w:rPr>
        <w:rFonts w:hint="default"/>
        <w:lang w:val="ru-RU" w:eastAsia="en-US" w:bidi="ar-SA"/>
      </w:rPr>
    </w:lvl>
    <w:lvl w:ilvl="4" w:tplc="2716D902">
      <w:numFmt w:val="bullet"/>
      <w:lvlText w:val="•"/>
      <w:lvlJc w:val="left"/>
      <w:pPr>
        <w:ind w:left="3766" w:hanging="213"/>
      </w:pPr>
      <w:rPr>
        <w:rFonts w:hint="default"/>
        <w:lang w:val="ru-RU" w:eastAsia="en-US" w:bidi="ar-SA"/>
      </w:rPr>
    </w:lvl>
    <w:lvl w:ilvl="5" w:tplc="B9D25D44">
      <w:numFmt w:val="bullet"/>
      <w:lvlText w:val="•"/>
      <w:lvlJc w:val="left"/>
      <w:pPr>
        <w:ind w:left="4673" w:hanging="213"/>
      </w:pPr>
      <w:rPr>
        <w:rFonts w:hint="default"/>
        <w:lang w:val="ru-RU" w:eastAsia="en-US" w:bidi="ar-SA"/>
      </w:rPr>
    </w:lvl>
    <w:lvl w:ilvl="6" w:tplc="9668ABE8">
      <w:numFmt w:val="bullet"/>
      <w:lvlText w:val="•"/>
      <w:lvlJc w:val="left"/>
      <w:pPr>
        <w:ind w:left="5579" w:hanging="213"/>
      </w:pPr>
      <w:rPr>
        <w:rFonts w:hint="default"/>
        <w:lang w:val="ru-RU" w:eastAsia="en-US" w:bidi="ar-SA"/>
      </w:rPr>
    </w:lvl>
    <w:lvl w:ilvl="7" w:tplc="68E0DD0E">
      <w:numFmt w:val="bullet"/>
      <w:lvlText w:val="•"/>
      <w:lvlJc w:val="left"/>
      <w:pPr>
        <w:ind w:left="6486" w:hanging="213"/>
      </w:pPr>
      <w:rPr>
        <w:rFonts w:hint="default"/>
        <w:lang w:val="ru-RU" w:eastAsia="en-US" w:bidi="ar-SA"/>
      </w:rPr>
    </w:lvl>
    <w:lvl w:ilvl="8" w:tplc="1DB29048">
      <w:numFmt w:val="bullet"/>
      <w:lvlText w:val="•"/>
      <w:lvlJc w:val="left"/>
      <w:pPr>
        <w:ind w:left="7393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D3B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82AC6"/>
    <w:multiLevelType w:val="hybridMultilevel"/>
    <w:tmpl w:val="644C1214"/>
    <w:lvl w:ilvl="0" w:tplc="E806EF8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5CFC8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882AB7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028EAE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A243CA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A80A8C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C987F2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DD0306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95E6F6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D447609"/>
    <w:multiLevelType w:val="hybridMultilevel"/>
    <w:tmpl w:val="035422FA"/>
    <w:lvl w:ilvl="0" w:tplc="62E2EE18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F91031"/>
    <w:multiLevelType w:val="hybridMultilevel"/>
    <w:tmpl w:val="9B3E2DA2"/>
    <w:lvl w:ilvl="0" w:tplc="26CE3A92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80AA8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1644A8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F62D7E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94ED52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09AFDB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E76900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ADCB63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3DE6AB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3C9428A"/>
    <w:multiLevelType w:val="hybridMultilevel"/>
    <w:tmpl w:val="E0EC5ED0"/>
    <w:lvl w:ilvl="0" w:tplc="E34EB396">
      <w:start w:val="1"/>
      <w:numFmt w:val="decimal"/>
      <w:lvlText w:val="%1)"/>
      <w:lvlJc w:val="left"/>
      <w:pPr>
        <w:ind w:left="98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8DBCE">
      <w:numFmt w:val="bullet"/>
      <w:lvlText w:val="•"/>
      <w:lvlJc w:val="left"/>
      <w:pPr>
        <w:ind w:left="1926" w:hanging="461"/>
      </w:pPr>
      <w:rPr>
        <w:rFonts w:hint="default"/>
        <w:lang w:val="ru-RU" w:eastAsia="en-US" w:bidi="ar-SA"/>
      </w:rPr>
    </w:lvl>
    <w:lvl w:ilvl="2" w:tplc="10C6CDB8">
      <w:numFmt w:val="bullet"/>
      <w:lvlText w:val="•"/>
      <w:lvlJc w:val="left"/>
      <w:pPr>
        <w:ind w:left="2873" w:hanging="461"/>
      </w:pPr>
      <w:rPr>
        <w:rFonts w:hint="default"/>
        <w:lang w:val="ru-RU" w:eastAsia="en-US" w:bidi="ar-SA"/>
      </w:rPr>
    </w:lvl>
    <w:lvl w:ilvl="3" w:tplc="86F29220">
      <w:numFmt w:val="bullet"/>
      <w:lvlText w:val="•"/>
      <w:lvlJc w:val="left"/>
      <w:pPr>
        <w:ind w:left="3819" w:hanging="461"/>
      </w:pPr>
      <w:rPr>
        <w:rFonts w:hint="default"/>
        <w:lang w:val="ru-RU" w:eastAsia="en-US" w:bidi="ar-SA"/>
      </w:rPr>
    </w:lvl>
    <w:lvl w:ilvl="4" w:tplc="60E49F2E">
      <w:numFmt w:val="bullet"/>
      <w:lvlText w:val="•"/>
      <w:lvlJc w:val="left"/>
      <w:pPr>
        <w:ind w:left="4766" w:hanging="461"/>
      </w:pPr>
      <w:rPr>
        <w:rFonts w:hint="default"/>
        <w:lang w:val="ru-RU" w:eastAsia="en-US" w:bidi="ar-SA"/>
      </w:rPr>
    </w:lvl>
    <w:lvl w:ilvl="5" w:tplc="2DCC79E4">
      <w:numFmt w:val="bullet"/>
      <w:lvlText w:val="•"/>
      <w:lvlJc w:val="left"/>
      <w:pPr>
        <w:ind w:left="5713" w:hanging="461"/>
      </w:pPr>
      <w:rPr>
        <w:rFonts w:hint="default"/>
        <w:lang w:val="ru-RU" w:eastAsia="en-US" w:bidi="ar-SA"/>
      </w:rPr>
    </w:lvl>
    <w:lvl w:ilvl="6" w:tplc="B60A2E1A">
      <w:numFmt w:val="bullet"/>
      <w:lvlText w:val="•"/>
      <w:lvlJc w:val="left"/>
      <w:pPr>
        <w:ind w:left="6659" w:hanging="461"/>
      </w:pPr>
      <w:rPr>
        <w:rFonts w:hint="default"/>
        <w:lang w:val="ru-RU" w:eastAsia="en-US" w:bidi="ar-SA"/>
      </w:rPr>
    </w:lvl>
    <w:lvl w:ilvl="7" w:tplc="F8B6FF26">
      <w:numFmt w:val="bullet"/>
      <w:lvlText w:val="•"/>
      <w:lvlJc w:val="left"/>
      <w:pPr>
        <w:ind w:left="7606" w:hanging="461"/>
      </w:pPr>
      <w:rPr>
        <w:rFonts w:hint="default"/>
        <w:lang w:val="ru-RU" w:eastAsia="en-US" w:bidi="ar-SA"/>
      </w:rPr>
    </w:lvl>
    <w:lvl w:ilvl="8" w:tplc="0ADAD2D8">
      <w:numFmt w:val="bullet"/>
      <w:lvlText w:val="•"/>
      <w:lvlJc w:val="left"/>
      <w:pPr>
        <w:ind w:left="8553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7DBE2665"/>
    <w:multiLevelType w:val="hybridMultilevel"/>
    <w:tmpl w:val="151AFEDC"/>
    <w:lvl w:ilvl="0" w:tplc="42C0158C">
      <w:start w:val="2"/>
      <w:numFmt w:val="decimal"/>
      <w:lvlText w:val="%1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594364643">
    <w:abstractNumId w:val="7"/>
  </w:num>
  <w:num w:numId="2" w16cid:durableId="273178248">
    <w:abstractNumId w:val="5"/>
  </w:num>
  <w:num w:numId="3" w16cid:durableId="317003694">
    <w:abstractNumId w:val="4"/>
  </w:num>
  <w:num w:numId="4" w16cid:durableId="736169459">
    <w:abstractNumId w:val="3"/>
  </w:num>
  <w:num w:numId="5" w16cid:durableId="336076400">
    <w:abstractNumId w:val="8"/>
  </w:num>
  <w:num w:numId="6" w16cid:durableId="1877229499">
    <w:abstractNumId w:val="6"/>
  </w:num>
  <w:num w:numId="7" w16cid:durableId="295642489">
    <w:abstractNumId w:val="1"/>
  </w:num>
  <w:num w:numId="8" w16cid:durableId="571165091">
    <w:abstractNumId w:val="0"/>
  </w:num>
  <w:num w:numId="9" w16cid:durableId="1519269544">
    <w:abstractNumId w:val="2"/>
  </w:num>
  <w:num w:numId="10" w16cid:durableId="1847670912">
    <w:abstractNumId w:val="9"/>
  </w:num>
  <w:num w:numId="11" w16cid:durableId="1591693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32"/>
    <w:rsid w:val="00096073"/>
    <w:rsid w:val="000B5FEC"/>
    <w:rsid w:val="000F267E"/>
    <w:rsid w:val="001B14D5"/>
    <w:rsid w:val="002D4DC3"/>
    <w:rsid w:val="002F1537"/>
    <w:rsid w:val="003A443A"/>
    <w:rsid w:val="004712FF"/>
    <w:rsid w:val="005610BF"/>
    <w:rsid w:val="00585A8F"/>
    <w:rsid w:val="005B1466"/>
    <w:rsid w:val="006E2B57"/>
    <w:rsid w:val="006F7866"/>
    <w:rsid w:val="00786F23"/>
    <w:rsid w:val="0081781D"/>
    <w:rsid w:val="008E3CC6"/>
    <w:rsid w:val="00903AE3"/>
    <w:rsid w:val="009308A8"/>
    <w:rsid w:val="00931339"/>
    <w:rsid w:val="00981B3D"/>
    <w:rsid w:val="00987588"/>
    <w:rsid w:val="009B10B7"/>
    <w:rsid w:val="00A30937"/>
    <w:rsid w:val="00AC2577"/>
    <w:rsid w:val="00AE045B"/>
    <w:rsid w:val="00B761C4"/>
    <w:rsid w:val="00B97811"/>
    <w:rsid w:val="00BD39FD"/>
    <w:rsid w:val="00CE4FCE"/>
    <w:rsid w:val="00CF4B70"/>
    <w:rsid w:val="00D638C0"/>
    <w:rsid w:val="00EF24F7"/>
    <w:rsid w:val="00F603EE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81F1"/>
  <w15:chartTrackingRefBased/>
  <w15:docId w15:val="{7E6F063C-91CE-456E-81D5-7522F958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811"/>
    <w:pPr>
      <w:widowControl w:val="0"/>
      <w:autoSpaceDE w:val="0"/>
      <w:autoSpaceDN w:val="0"/>
      <w:spacing w:after="0" w:line="240" w:lineRule="auto"/>
      <w:ind w:left="158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D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2D4DC3"/>
    <w:rPr>
      <w:rFonts w:eastAsiaTheme="minorEastAsia"/>
      <w:kern w:val="0"/>
      <w:lang w:val="en-US"/>
      <w14:ligatures w14:val="none"/>
    </w:rPr>
  </w:style>
  <w:style w:type="paragraph" w:styleId="a5">
    <w:name w:val="header"/>
    <w:basedOn w:val="a"/>
    <w:link w:val="a6"/>
    <w:uiPriority w:val="99"/>
    <w:unhideWhenUsed/>
    <w:rsid w:val="002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DC3"/>
  </w:style>
  <w:style w:type="character" w:customStyle="1" w:styleId="10">
    <w:name w:val="Заголовок 1 Знак"/>
    <w:basedOn w:val="a0"/>
    <w:link w:val="1"/>
    <w:uiPriority w:val="9"/>
    <w:rsid w:val="00B9781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B97811"/>
  </w:style>
  <w:style w:type="table" w:customStyle="1" w:styleId="TableNormal">
    <w:name w:val="Table Normal"/>
    <w:uiPriority w:val="2"/>
    <w:semiHidden/>
    <w:unhideWhenUsed/>
    <w:qFormat/>
    <w:rsid w:val="00B978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97811"/>
    <w:pPr>
      <w:widowControl w:val="0"/>
      <w:autoSpaceDE w:val="0"/>
      <w:autoSpaceDN w:val="0"/>
      <w:spacing w:after="0" w:line="240" w:lineRule="auto"/>
      <w:ind w:left="194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B9781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B97811"/>
    <w:pPr>
      <w:widowControl w:val="0"/>
      <w:autoSpaceDE w:val="0"/>
      <w:autoSpaceDN w:val="0"/>
      <w:spacing w:after="0" w:line="240" w:lineRule="auto"/>
      <w:ind w:left="1942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B97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1ebc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f841eb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46A2-E207-4D9E-A225-2A41986B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31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2023-08-28T08:11:00Z</dcterms:created>
  <dcterms:modified xsi:type="dcterms:W3CDTF">2024-11-01T11:12:00Z</dcterms:modified>
</cp:coreProperties>
</file>