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FB111" w14:textId="77777777" w:rsidR="009F650B" w:rsidRPr="009F650B" w:rsidRDefault="009F650B" w:rsidP="009F6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F65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7568BD0D" w14:textId="77777777" w:rsidR="009F650B" w:rsidRPr="009F650B" w:rsidRDefault="009F650B" w:rsidP="009F6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F65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«Школа № 56»</w:t>
      </w:r>
    </w:p>
    <w:p w14:paraId="4E29A0CB" w14:textId="77777777" w:rsidR="009F650B" w:rsidRPr="009F650B" w:rsidRDefault="009F650B" w:rsidP="009F6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E0A7C5D" w14:textId="77777777" w:rsidR="009F650B" w:rsidRPr="009F650B" w:rsidRDefault="009F650B" w:rsidP="009F6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124" w:type="pct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3166"/>
        <w:gridCol w:w="3172"/>
      </w:tblGrid>
      <w:tr w:rsidR="009F650B" w:rsidRPr="009F650B" w14:paraId="14F302DA" w14:textId="77777777" w:rsidTr="00A628C5">
        <w:trPr>
          <w:trHeight w:val="879"/>
        </w:trPr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1D5D9" w14:textId="77777777" w:rsidR="009F650B" w:rsidRPr="009F650B" w:rsidRDefault="009F650B" w:rsidP="009F650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Рассмотрено</w:t>
            </w:r>
          </w:p>
          <w:p w14:paraId="5585CC68" w14:textId="77777777" w:rsidR="009F650B" w:rsidRPr="009F650B" w:rsidRDefault="009F650B" w:rsidP="009F650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на заседании ШМО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FA52D" w14:textId="77777777" w:rsidR="009F650B" w:rsidRPr="009F650B" w:rsidRDefault="009F650B" w:rsidP="009F650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Согласовано</w:t>
            </w:r>
          </w:p>
          <w:p w14:paraId="52705855" w14:textId="77777777" w:rsidR="009F650B" w:rsidRPr="009F650B" w:rsidRDefault="009F650B" w:rsidP="009F650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99C6E" w14:textId="356467D2" w:rsidR="009F650B" w:rsidRPr="009F650B" w:rsidRDefault="009F650B" w:rsidP="009F650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У</w:t>
            </w:r>
            <w:r w:rsidR="005266AF" w:rsidRPr="009F650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твержден</w:t>
            </w:r>
            <w:r w:rsidR="005266A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о</w:t>
            </w:r>
          </w:p>
        </w:tc>
      </w:tr>
      <w:tr w:rsidR="009F650B" w:rsidRPr="009F650B" w14:paraId="63D7CD48" w14:textId="77777777" w:rsidTr="00A628C5"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12555" w14:textId="77777777" w:rsidR="009F650B" w:rsidRPr="00345344" w:rsidRDefault="009F650B" w:rsidP="009F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3453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Протокол </w:t>
            </w:r>
          </w:p>
          <w:p w14:paraId="11C21A4E" w14:textId="3BB6FB85" w:rsidR="009F650B" w:rsidRPr="00345344" w:rsidRDefault="00345344" w:rsidP="009F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2D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«28» августа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D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№1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7CF71" w14:textId="77777777" w:rsidR="009F650B" w:rsidRPr="00345344" w:rsidRDefault="009F650B" w:rsidP="009F650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</w:pPr>
            <w:r w:rsidRPr="0034534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  <w:t>Зам. директора по УР</w:t>
            </w:r>
          </w:p>
          <w:p w14:paraId="355E093A" w14:textId="77777777" w:rsidR="009F650B" w:rsidRPr="00345344" w:rsidRDefault="009F650B" w:rsidP="009F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3453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М.В. Войтко</w:t>
            </w:r>
          </w:p>
          <w:p w14:paraId="7394D47A" w14:textId="4E634F15" w:rsidR="009F650B" w:rsidRPr="00345344" w:rsidRDefault="00345344" w:rsidP="009F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2D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«29» августа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D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A8476E" w14:textId="77777777" w:rsidR="009F650B" w:rsidRPr="00345344" w:rsidRDefault="009F650B" w:rsidP="009F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3453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приказом </w:t>
            </w:r>
          </w:p>
          <w:p w14:paraId="65C90B38" w14:textId="77777777" w:rsidR="009F650B" w:rsidRPr="00345344" w:rsidRDefault="009F650B" w:rsidP="009F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3453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МБОУ «Школа № 56»</w:t>
            </w:r>
          </w:p>
          <w:p w14:paraId="0CC60457" w14:textId="77777777" w:rsidR="00345344" w:rsidRPr="00345344" w:rsidRDefault="00345344" w:rsidP="003453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3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«31» августа 2024 года</w:t>
            </w:r>
          </w:p>
          <w:p w14:paraId="23A143E4" w14:textId="77777777" w:rsidR="00345344" w:rsidRPr="00345344" w:rsidRDefault="00345344" w:rsidP="003453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45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№305-ш</w:t>
            </w:r>
          </w:p>
          <w:p w14:paraId="28B28652" w14:textId="297F1E9C" w:rsidR="009F650B" w:rsidRPr="00345344" w:rsidRDefault="009F650B" w:rsidP="009F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</w:p>
        </w:tc>
      </w:tr>
    </w:tbl>
    <w:p w14:paraId="68EB26A9" w14:textId="77777777" w:rsidR="009F650B" w:rsidRPr="009F650B" w:rsidRDefault="009F650B" w:rsidP="009F6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50B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</w:p>
    <w:p w14:paraId="203703A1" w14:textId="77777777" w:rsidR="009F650B" w:rsidRPr="009F650B" w:rsidRDefault="009F650B" w:rsidP="009F650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  <w:r w:rsidRPr="009F650B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</w:p>
    <w:p w14:paraId="7992EFFB" w14:textId="77777777" w:rsidR="009F650B" w:rsidRPr="009F650B" w:rsidRDefault="009F650B" w:rsidP="009F6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50D6EBE" w14:textId="77777777" w:rsidR="009F650B" w:rsidRPr="009F650B" w:rsidRDefault="009F650B" w:rsidP="009F6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F5E1A8F" w14:textId="77777777" w:rsidR="009F650B" w:rsidRPr="009F650B" w:rsidRDefault="009F650B" w:rsidP="009F6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9F650B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Рабочая программа </w:t>
      </w:r>
    </w:p>
    <w:p w14:paraId="182DA7E2" w14:textId="77777777" w:rsidR="009F650B" w:rsidRPr="009F650B" w:rsidRDefault="009F650B" w:rsidP="009F6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9F650B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по русскому языку</w:t>
      </w:r>
    </w:p>
    <w:p w14:paraId="2A8E4AF7" w14:textId="321DE1C8" w:rsidR="009F650B" w:rsidRPr="009F650B" w:rsidRDefault="009F650B" w:rsidP="009F6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9F650B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4-х</w:t>
      </w:r>
      <w:r w:rsidRPr="009F650B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ов</w:t>
      </w:r>
    </w:p>
    <w:p w14:paraId="2FDEB29C" w14:textId="77777777" w:rsidR="009F650B" w:rsidRPr="009F650B" w:rsidRDefault="009F650B" w:rsidP="009F6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</w:p>
    <w:p w14:paraId="0D76CC16" w14:textId="77777777" w:rsidR="009F650B" w:rsidRPr="009F650B" w:rsidRDefault="009F650B" w:rsidP="009F6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2180316D" w14:textId="77777777" w:rsidR="009F650B" w:rsidRPr="009F650B" w:rsidRDefault="009F650B" w:rsidP="009F6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4DF4D65F" w14:textId="77777777" w:rsidR="009F650B" w:rsidRPr="009F650B" w:rsidRDefault="009F650B" w:rsidP="009F6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44D0E80F" w14:textId="77777777" w:rsidR="009F650B" w:rsidRPr="009F650B" w:rsidRDefault="009F650B" w:rsidP="009F650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1D63505B" w14:textId="77777777" w:rsidR="009F650B" w:rsidRPr="009F650B" w:rsidRDefault="009F650B" w:rsidP="009F6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F65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Рабочую программу составила:</w:t>
      </w:r>
    </w:p>
    <w:p w14:paraId="060E82C9" w14:textId="797A796A" w:rsidR="009F650B" w:rsidRPr="00345344" w:rsidRDefault="00345344" w:rsidP="009F6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3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Клинкова С.И.</w:t>
      </w:r>
      <w:r w:rsidR="009F650B" w:rsidRPr="003453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</w:p>
    <w:p w14:paraId="75BC16AF" w14:textId="376EB7D2" w:rsidR="009F650B" w:rsidRPr="00345344" w:rsidRDefault="009F650B" w:rsidP="009F6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3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учитель начальных классов</w:t>
      </w:r>
    </w:p>
    <w:p w14:paraId="7EDD60DD" w14:textId="24B821FF" w:rsidR="009F650B" w:rsidRPr="00345344" w:rsidRDefault="009F650B" w:rsidP="009F6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3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Программу используют:</w:t>
      </w:r>
    </w:p>
    <w:p w14:paraId="7A5F5738" w14:textId="0D51DDC7" w:rsidR="009F650B" w:rsidRDefault="00345344" w:rsidP="009F6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53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Биркенгоф О.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И.</w:t>
      </w:r>
    </w:p>
    <w:p w14:paraId="18B5E4E0" w14:textId="569DA973" w:rsidR="00345344" w:rsidRPr="009F650B" w:rsidRDefault="00345344" w:rsidP="009F650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Бойко С.В.</w:t>
      </w:r>
    </w:p>
    <w:p w14:paraId="0DDA0D67" w14:textId="77777777" w:rsidR="009F650B" w:rsidRPr="009F650B" w:rsidRDefault="009F650B" w:rsidP="009F650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0140D980" w14:textId="77777777" w:rsidR="009F650B" w:rsidRPr="009F650B" w:rsidRDefault="009F650B" w:rsidP="009F650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2FE4B601" w14:textId="77777777" w:rsidR="009F650B" w:rsidRPr="009F650B" w:rsidRDefault="009F650B" w:rsidP="009F650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7427082C" w14:textId="77777777" w:rsidR="009F650B" w:rsidRPr="009F650B" w:rsidRDefault="009F650B" w:rsidP="009F650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18717417" w14:textId="77777777" w:rsidR="009F650B" w:rsidRPr="009F650B" w:rsidRDefault="009F650B" w:rsidP="009F650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537F4808" w14:textId="77777777" w:rsidR="009F650B" w:rsidRPr="009F650B" w:rsidRDefault="009F650B" w:rsidP="009F6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54FB4527" w14:textId="77777777" w:rsidR="009F650B" w:rsidRPr="009F650B" w:rsidRDefault="009F650B" w:rsidP="009F6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4698D8BC" w14:textId="057C3354" w:rsidR="009F650B" w:rsidRPr="009F650B" w:rsidRDefault="00A628C5" w:rsidP="009F6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2024-2025</w:t>
      </w:r>
      <w:r w:rsidR="009F650B" w:rsidRPr="009F65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учебный год</w:t>
      </w:r>
    </w:p>
    <w:p w14:paraId="70BF8FE4" w14:textId="77777777" w:rsidR="009F650B" w:rsidRPr="009F650B" w:rsidRDefault="009F650B" w:rsidP="009F6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F65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Рязань</w:t>
      </w:r>
    </w:p>
    <w:p w14:paraId="000017BE" w14:textId="77777777" w:rsidR="009F650B" w:rsidRPr="009F650B" w:rsidRDefault="009F650B" w:rsidP="009F6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CCBA731" w14:textId="77777777" w:rsidR="009F650B" w:rsidRDefault="009F650B" w:rsidP="009F650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FF8548A" w14:textId="77777777" w:rsidR="00B71A5A" w:rsidRDefault="00B71A5A" w:rsidP="009F650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77DE9F9" w14:textId="02ACDDF5" w:rsidR="0016476A" w:rsidRPr="00685D18" w:rsidRDefault="0016476A" w:rsidP="00685D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056E15FF" w14:textId="797B59E0" w:rsidR="003B0568" w:rsidRPr="00685D18" w:rsidRDefault="003B0568" w:rsidP="00685D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русскому языку на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уровень начального общего образования для обучающихся 4-х классов МБОУ «Школа № 56» разработана в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требованиями:</w:t>
      </w:r>
    </w:p>
    <w:p w14:paraId="6B4E7D79" w14:textId="77777777" w:rsidR="003B0568" w:rsidRPr="00685D18" w:rsidRDefault="003B0568" w:rsidP="00685D18">
      <w:pPr>
        <w:numPr>
          <w:ilvl w:val="0"/>
          <w:numId w:val="1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14:paraId="3D3080BF" w14:textId="77777777" w:rsidR="003B0568" w:rsidRPr="00685D18" w:rsidRDefault="003B0568" w:rsidP="00685D18">
      <w:pPr>
        <w:numPr>
          <w:ilvl w:val="0"/>
          <w:numId w:val="1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 от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31.05.2021 №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286 «Об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утверждении федерального государственного образовательного стандарта начального общего образования»;</w:t>
      </w:r>
    </w:p>
    <w:p w14:paraId="08C7E78C" w14:textId="77777777" w:rsidR="003B0568" w:rsidRPr="00685D18" w:rsidRDefault="003B0568" w:rsidP="00685D18">
      <w:pPr>
        <w:numPr>
          <w:ilvl w:val="0"/>
          <w:numId w:val="1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 от 18.05.2023 № 372 «Об утверждении федеральной образовательной программы начального общего образования»;</w:t>
      </w:r>
    </w:p>
    <w:p w14:paraId="780A9643" w14:textId="77777777" w:rsidR="003B0568" w:rsidRPr="00685D18" w:rsidRDefault="003B0568" w:rsidP="00685D18">
      <w:pPr>
        <w:numPr>
          <w:ilvl w:val="0"/>
          <w:numId w:val="1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 от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22.03.2021 №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115 «Об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утверждении Порядка организации и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образования»;</w:t>
      </w:r>
    </w:p>
    <w:p w14:paraId="49336F37" w14:textId="77777777" w:rsidR="003B0568" w:rsidRPr="00685D18" w:rsidRDefault="003B0568" w:rsidP="00685D18">
      <w:pPr>
        <w:numPr>
          <w:ilvl w:val="0"/>
          <w:numId w:val="1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молодежи», утвержденных постановлением главного санитарного врача от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28.09.2020 №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28;</w:t>
      </w:r>
    </w:p>
    <w:p w14:paraId="553E79F4" w14:textId="77777777" w:rsidR="003B0568" w:rsidRPr="00685D18" w:rsidRDefault="003B0568" w:rsidP="00685D18">
      <w:pPr>
        <w:numPr>
          <w:ilvl w:val="0"/>
          <w:numId w:val="1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обитания», утвержденных постановлением главного санитарного врача от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28.01.2021 №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2;</w:t>
      </w:r>
    </w:p>
    <w:p w14:paraId="58D971D6" w14:textId="77777777" w:rsidR="003B0568" w:rsidRPr="00345344" w:rsidRDefault="003B0568" w:rsidP="00685D18">
      <w:pPr>
        <w:numPr>
          <w:ilvl w:val="0"/>
          <w:numId w:val="1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концепции преподавания русского языка и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литературы в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Российской Федерации, </w:t>
      </w:r>
      <w:r w:rsidRPr="0034534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утвержденной распоряжением Правительства от</w:t>
      </w:r>
      <w:r w:rsidRPr="0034534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5344">
        <w:rPr>
          <w:rFonts w:ascii="Times New Roman" w:hAnsi="Times New Roman" w:cs="Times New Roman"/>
          <w:color w:val="000000"/>
          <w:sz w:val="24"/>
          <w:szCs w:val="24"/>
          <w:lang w:val="ru-RU"/>
        </w:rPr>
        <w:t>09.04.2016 №</w:t>
      </w:r>
      <w:r w:rsidRPr="0034534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5344">
        <w:rPr>
          <w:rFonts w:ascii="Times New Roman" w:hAnsi="Times New Roman" w:cs="Times New Roman"/>
          <w:color w:val="000000"/>
          <w:sz w:val="24"/>
          <w:szCs w:val="24"/>
          <w:lang w:val="ru-RU"/>
        </w:rPr>
        <w:t>637-р;</w:t>
      </w:r>
    </w:p>
    <w:p w14:paraId="669C1740" w14:textId="4A292520" w:rsidR="00FE0D3B" w:rsidRPr="00345344" w:rsidRDefault="00FE0D3B" w:rsidP="00FE0D3B">
      <w:pPr>
        <w:pStyle w:val="ae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534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плана начального общего образования, утвержденного приказом МБОУ «Школа № 56» от 31.08.202</w:t>
      </w:r>
      <w:r w:rsidR="00345344" w:rsidRPr="00345344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3453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</w:t>
      </w:r>
      <w:r w:rsidR="001A5977" w:rsidRPr="003453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345344" w:rsidRPr="00345344">
        <w:rPr>
          <w:rFonts w:ascii="Times New Roman" w:hAnsi="Times New Roman" w:cs="Times New Roman"/>
          <w:color w:val="000000"/>
          <w:sz w:val="24"/>
          <w:szCs w:val="24"/>
          <w:lang w:val="ru-RU"/>
        </w:rPr>
        <w:t>305-ш</w:t>
      </w:r>
      <w:r w:rsidR="001A5977" w:rsidRPr="003453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3453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«Об утверждении основной образовательной программы начального общего образования»;</w:t>
      </w:r>
    </w:p>
    <w:p w14:paraId="4126AAA9" w14:textId="77777777" w:rsidR="003B0568" w:rsidRPr="00345344" w:rsidRDefault="003B0568" w:rsidP="00FE0D3B">
      <w:pPr>
        <w:numPr>
          <w:ilvl w:val="0"/>
          <w:numId w:val="1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534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рабочей программы по учебному предмету «Русский язык».</w:t>
      </w:r>
    </w:p>
    <w:p w14:paraId="036DF2AF" w14:textId="213D3227" w:rsidR="003B0568" w:rsidRPr="00345344" w:rsidRDefault="003B0568" w:rsidP="00FE0D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53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ориентирована на целевые приоритеты, сформулированные в федеральной рабочей программе воспитания и</w:t>
      </w:r>
      <w:r w:rsidRPr="0034534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53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рабочей программе воспитания МБОУ «Школа № 56».</w:t>
      </w:r>
    </w:p>
    <w:p w14:paraId="2C03DC85" w14:textId="77777777" w:rsidR="003B0568" w:rsidRPr="00685D18" w:rsidRDefault="003B0568" w:rsidP="00685D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53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4534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534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начальной школе изучение русского языка имеет особое значение в</w:t>
      </w:r>
      <w:r w:rsidRPr="0034534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53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развитии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младшего школьника. Приобретенные им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знания, опыт выполнения предметных и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универсальных действий на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материале русского языка станут фундаментом обучения в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основном звене школы, а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будут востребованы в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жизни.</w:t>
      </w:r>
    </w:p>
    <w:p w14:paraId="2B2FB5F5" w14:textId="77777777" w:rsidR="003B0568" w:rsidRPr="00685D18" w:rsidRDefault="003B0568" w:rsidP="00685D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14:paraId="60643119" w14:textId="77777777" w:rsidR="003B0568" w:rsidRPr="00685D18" w:rsidRDefault="003B0568" w:rsidP="00685D18">
      <w:pPr>
        <w:numPr>
          <w:ilvl w:val="0"/>
          <w:numId w:val="2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7EBC75A7" w14:textId="77777777" w:rsidR="003B0568" w:rsidRPr="00685D18" w:rsidRDefault="003B0568" w:rsidP="00685D18">
      <w:pPr>
        <w:numPr>
          <w:ilvl w:val="0"/>
          <w:numId w:val="2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1EFA8540" w14:textId="77777777" w:rsidR="003B0568" w:rsidRPr="00685D18" w:rsidRDefault="003B0568" w:rsidP="00685D18">
      <w:pPr>
        <w:numPr>
          <w:ilvl w:val="0"/>
          <w:numId w:val="2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BD6AC37" w14:textId="77777777" w:rsidR="003B0568" w:rsidRPr="00685D18" w:rsidRDefault="003B0568" w:rsidP="00685D18">
      <w:pPr>
        <w:numPr>
          <w:ilvl w:val="0"/>
          <w:numId w:val="2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59963CA" w14:textId="77777777" w:rsidR="003B0568" w:rsidRPr="00685D18" w:rsidRDefault="003B0568" w:rsidP="00685D18">
      <w:pPr>
        <w:numPr>
          <w:ilvl w:val="0"/>
          <w:numId w:val="2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289623DC" w14:textId="77777777" w:rsidR="003B0568" w:rsidRPr="00685D18" w:rsidRDefault="003B0568" w:rsidP="00685D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22EA82D8" w14:textId="77777777" w:rsidR="003B0568" w:rsidRPr="00685D18" w:rsidRDefault="003B0568" w:rsidP="00685D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19AA5CBB" w14:textId="77777777" w:rsidR="003B0568" w:rsidRPr="00685D18" w:rsidRDefault="003B0568" w:rsidP="00685D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37B4379E" w14:textId="28C362F6" w:rsidR="003B0568" w:rsidRPr="00685D18" w:rsidRDefault="003B0568" w:rsidP="00685D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«Русского языка», – 170 (5 часов в неделю).</w:t>
      </w:r>
    </w:p>
    <w:p w14:paraId="17C67F65" w14:textId="77777777" w:rsidR="003B0568" w:rsidRPr="00685D18" w:rsidRDefault="003B0568" w:rsidP="00685D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учебники,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допущенные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 21.09.2022 № 858:</w:t>
      </w:r>
    </w:p>
    <w:p w14:paraId="0A0B357B" w14:textId="77777777" w:rsidR="003B0568" w:rsidRPr="00685D18" w:rsidRDefault="003B0568" w:rsidP="00685D18">
      <w:pPr>
        <w:numPr>
          <w:ilvl w:val="0"/>
          <w:numId w:val="2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(в 2 частях), 4 класс. Канакина В.П., Горецкий В.Г. Акционерное общество «Издательство "Просвещение"»;</w:t>
      </w:r>
    </w:p>
    <w:p w14:paraId="48A3CA55" w14:textId="5C025E61" w:rsidR="003B0568" w:rsidRPr="00FE0D3B" w:rsidRDefault="003B0568" w:rsidP="00685D18">
      <w:pPr>
        <w:numPr>
          <w:ilvl w:val="0"/>
          <w:numId w:val="2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(в 2 частях), </w:t>
      </w:r>
      <w:r w:rsidR="006D704D" w:rsidRPr="00FE0D3B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FE0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класс. </w:t>
      </w:r>
      <w:r w:rsidR="00FE0D3B" w:rsidRPr="00FE0D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Климанова Л.Ф., Бабушкина Т.В</w:t>
      </w:r>
      <w:r w:rsidRPr="00FE0D3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Акционерное общество «Издательство "Просвещение"»</w:t>
      </w:r>
      <w:r w:rsidR="00FE0D3B" w:rsidRPr="00FE0D3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9C79814" w14:textId="77777777" w:rsidR="006D704D" w:rsidRPr="00685D18" w:rsidRDefault="006D704D" w:rsidP="00685D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043C8AC" w14:textId="77777777" w:rsidR="0067062F" w:rsidRPr="00392F6F" w:rsidRDefault="0067062F" w:rsidP="006706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2F6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Минпросвещения от 02.08.2022 № 653:</w:t>
      </w:r>
    </w:p>
    <w:p w14:paraId="6485E506" w14:textId="2E13F361" w:rsidR="0016476A" w:rsidRDefault="00D47389" w:rsidP="00D47389">
      <w:pPr>
        <w:pStyle w:val="ae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389">
        <w:rPr>
          <w:rFonts w:ascii="Times New Roman" w:hAnsi="Times New Roman" w:cs="Times New Roman"/>
          <w:sz w:val="24"/>
          <w:szCs w:val="24"/>
          <w:lang w:val="ru-RU"/>
        </w:rPr>
        <w:t xml:space="preserve">Библиотека ЦОК </w:t>
      </w:r>
      <w:hyperlink r:id="rId9" w:history="1">
        <w:r w:rsidR="00FE0D3B" w:rsidRPr="00D9065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https://m.edsoo.ru/7f412850</w:t>
        </w:r>
      </w:hyperlink>
      <w:r w:rsidRPr="00D47389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FE0D3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80AF809" w14:textId="23DD05C3" w:rsidR="00FE0D3B" w:rsidRPr="00FE0D3B" w:rsidRDefault="00FE0D3B" w:rsidP="00FE0D3B">
      <w:pPr>
        <w:pStyle w:val="ae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E0D3B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Образовательный портал на базе интерактивной платформе для обучения детей </w:t>
      </w:r>
      <w:hyperlink r:id="rId10" w:history="1">
        <w:r w:rsidRPr="00D9065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https://uchi.ru/teachers/lk/main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71F712F" w14:textId="77777777" w:rsidR="0067062F" w:rsidRPr="00685D18" w:rsidRDefault="0067062F" w:rsidP="00401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3EE345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68A1C367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20D2317E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3AC177E7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2B21BD8C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4949FC56" w14:textId="77777777" w:rsidR="0016476A" w:rsidRPr="00685D18" w:rsidRDefault="0016476A" w:rsidP="0068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67D185" w14:textId="77777777" w:rsidR="0016476A" w:rsidRPr="00685D18" w:rsidRDefault="0016476A" w:rsidP="00685D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569773" w14:textId="2E9B6788" w:rsidR="0016476A" w:rsidRPr="00685D18" w:rsidRDefault="0016476A" w:rsidP="00685D1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14:paraId="28FCE082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14:paraId="083DAAE1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40D13070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343C0318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7D4F715A" w14:textId="37136A99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</w:p>
    <w:p w14:paraId="6BBC8E64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BAF868B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57C951D8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6155B305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2FC1A1B5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14:paraId="32655CE5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14:paraId="75A9833F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031D01B9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14:paraId="0AD7D72C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14:paraId="156678F9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14:paraId="173BA598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664C64D6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14:paraId="1BC5592C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7CFAACAC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37BF2B76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3BF313C7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14:paraId="774A7ED3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14:paraId="7FF05411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14:paraId="41D61446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14:paraId="4CD4A442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14:paraId="14AE6839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01E109EF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3146C448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02E4C951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1E0BD3A9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46C3CCD1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60955746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14:paraId="5C42011A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6B313921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14:paraId="5A699C66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14:paraId="20A1E72C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14:paraId="7E2E4EF5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14:paraId="51981440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14:paraId="524DAFD8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095FCE15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14:paraId="3B71C296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14:paraId="6DD0A0CE" w14:textId="77777777" w:rsidR="00A760C8" w:rsidRDefault="00A760C8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834A05A" w14:textId="77777777" w:rsidR="00A760C8" w:rsidRDefault="00A760C8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627CB9E" w14:textId="77777777" w:rsidR="00A760C8" w:rsidRDefault="00A760C8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642CEDC" w14:textId="35F86AD9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1C0683A6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40F533D9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19D2DCAF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4968D8AD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14:paraId="564D3A0A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bookmarkStart w:id="0" w:name="_ftn1"/>
    <w:p w14:paraId="277DCE78" w14:textId="3B39C752" w:rsidR="0016476A" w:rsidRDefault="0016476A" w:rsidP="007466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sz w:val="24"/>
          <w:szCs w:val="24"/>
        </w:rPr>
        <w:fldChar w:fldCharType="begin"/>
      </w:r>
      <w:r w:rsidRPr="00685D18">
        <w:rPr>
          <w:rFonts w:ascii="Times New Roman" w:hAnsi="Times New Roman" w:cs="Times New Roman"/>
          <w:sz w:val="24"/>
          <w:szCs w:val="24"/>
        </w:rPr>
        <w:instrText>HYPERLINK</w:instrText>
      </w:r>
      <w:r w:rsidRPr="00685D18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685D18">
        <w:rPr>
          <w:rFonts w:ascii="Times New Roman" w:hAnsi="Times New Roman" w:cs="Times New Roman"/>
          <w:sz w:val="24"/>
          <w:szCs w:val="24"/>
        </w:rPr>
        <w:instrText>https</w:instrText>
      </w:r>
      <w:r w:rsidRPr="00685D18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685D18">
        <w:rPr>
          <w:rFonts w:ascii="Times New Roman" w:hAnsi="Times New Roman" w:cs="Times New Roman"/>
          <w:sz w:val="24"/>
          <w:szCs w:val="24"/>
        </w:rPr>
        <w:instrText>workprogram</w:instrText>
      </w:r>
      <w:r w:rsidRPr="00685D18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685D18">
        <w:rPr>
          <w:rFonts w:ascii="Times New Roman" w:hAnsi="Times New Roman" w:cs="Times New Roman"/>
          <w:sz w:val="24"/>
          <w:szCs w:val="24"/>
        </w:rPr>
        <w:instrText>edsoo</w:instrText>
      </w:r>
      <w:r w:rsidRPr="00685D18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685D18">
        <w:rPr>
          <w:rFonts w:ascii="Times New Roman" w:hAnsi="Times New Roman" w:cs="Times New Roman"/>
          <w:sz w:val="24"/>
          <w:szCs w:val="24"/>
        </w:rPr>
        <w:instrText>ru</w:instrText>
      </w:r>
      <w:r w:rsidRPr="00685D18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685D18">
        <w:rPr>
          <w:rFonts w:ascii="Times New Roman" w:hAnsi="Times New Roman" w:cs="Times New Roman"/>
          <w:sz w:val="24"/>
          <w:szCs w:val="24"/>
        </w:rPr>
        <w:instrText>templates</w:instrText>
      </w:r>
      <w:r w:rsidRPr="00685D18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685D18">
        <w:rPr>
          <w:rFonts w:ascii="Times New Roman" w:hAnsi="Times New Roman" w:cs="Times New Roman"/>
          <w:sz w:val="24"/>
          <w:szCs w:val="24"/>
        </w:rPr>
        <w:instrText>l</w:instrText>
      </w:r>
      <w:r w:rsidRPr="00685D18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685D18">
        <w:rPr>
          <w:rFonts w:ascii="Times New Roman" w:hAnsi="Times New Roman" w:cs="Times New Roman"/>
          <w:sz w:val="24"/>
          <w:szCs w:val="24"/>
        </w:rPr>
        <w:instrText>ftnref</w:instrText>
      </w:r>
      <w:r w:rsidRPr="00685D18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685D18">
        <w:rPr>
          <w:rFonts w:ascii="Times New Roman" w:hAnsi="Times New Roman" w:cs="Times New Roman"/>
          <w:sz w:val="24"/>
          <w:szCs w:val="24"/>
        </w:rPr>
        <w:instrText>h</w:instrText>
      </w:r>
      <w:r w:rsidRPr="00685D18">
        <w:rPr>
          <w:rFonts w:ascii="Times New Roman" w:hAnsi="Times New Roman" w:cs="Times New Roman"/>
          <w:sz w:val="24"/>
          <w:szCs w:val="24"/>
        </w:rPr>
        <w:fldChar w:fldCharType="separate"/>
      </w:r>
      <w:r w:rsidR="00C94340">
        <w:rPr>
          <w:rFonts w:ascii="Times New Roman" w:hAnsi="Times New Roman" w:cs="Times New Roman"/>
          <w:color w:val="0093FF"/>
          <w:sz w:val="24"/>
          <w:szCs w:val="24"/>
          <w:lang w:val="ru-RU"/>
        </w:rPr>
        <w:t>[1</w:t>
      </w:r>
      <w:r w:rsidRPr="00685D18">
        <w:rPr>
          <w:rFonts w:ascii="Times New Roman" w:hAnsi="Times New Roman" w:cs="Times New Roman"/>
          <w:color w:val="0093FF"/>
          <w:sz w:val="24"/>
          <w:szCs w:val="24"/>
          <w:lang w:val="ru-RU"/>
        </w:rPr>
        <w:t>]</w:t>
      </w:r>
      <w:r w:rsidRPr="00685D18">
        <w:rPr>
          <w:rFonts w:ascii="Times New Roman" w:hAnsi="Times New Roman" w:cs="Times New Roman"/>
          <w:color w:val="0093FF"/>
          <w:sz w:val="24"/>
          <w:szCs w:val="24"/>
        </w:rPr>
        <w:fldChar w:fldCharType="end"/>
      </w:r>
      <w:bookmarkEnd w:id="0"/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  <w:r w:rsidR="007466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5F15330" w14:textId="77777777" w:rsidR="00FB78B8" w:rsidRDefault="00FB78B8" w:rsidP="007466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006BC4" w14:textId="79191F81" w:rsidR="0016476A" w:rsidRPr="00A760C8" w:rsidRDefault="0016476A" w:rsidP="0058412B">
      <w:pPr>
        <w:spacing w:after="160" w:line="259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6DB95A08" w14:textId="43FA7800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B109F99" w14:textId="0D6A598F" w:rsidR="0016476A" w:rsidRPr="00685D18" w:rsidRDefault="0016476A" w:rsidP="00A760C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37C77BE3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7AE87BFE" w14:textId="77777777" w:rsidR="0016476A" w:rsidRPr="00685D18" w:rsidRDefault="0016476A" w:rsidP="00685D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3E9B8E2" w14:textId="77777777" w:rsidR="0016476A" w:rsidRPr="00685D18" w:rsidRDefault="0016476A" w:rsidP="00685D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78668872" w14:textId="77777777" w:rsidR="0016476A" w:rsidRPr="00685D18" w:rsidRDefault="0016476A" w:rsidP="00685D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108D6F29" w14:textId="77777777" w:rsidR="0016476A" w:rsidRPr="00685D18" w:rsidRDefault="0016476A" w:rsidP="00685D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1CEE212F" w14:textId="77777777" w:rsidR="0016476A" w:rsidRPr="00685D18" w:rsidRDefault="0016476A" w:rsidP="00685D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767BBEC5" w14:textId="77777777" w:rsidR="0016476A" w:rsidRPr="00685D18" w:rsidRDefault="0016476A" w:rsidP="00685D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04527C56" w14:textId="77777777" w:rsidR="0016476A" w:rsidRPr="00685D18" w:rsidRDefault="0016476A" w:rsidP="00685D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8B0F4" w14:textId="77777777" w:rsidR="0016476A" w:rsidRPr="00685D18" w:rsidRDefault="0016476A" w:rsidP="00685D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102965F2" w14:textId="77777777" w:rsidR="0016476A" w:rsidRPr="00685D18" w:rsidRDefault="0016476A" w:rsidP="00685D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1F38BE92" w14:textId="77777777" w:rsidR="0016476A" w:rsidRPr="00685D18" w:rsidRDefault="0016476A" w:rsidP="00685D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5EF3AFB8" w14:textId="77777777" w:rsidR="0016476A" w:rsidRPr="00685D18" w:rsidRDefault="0016476A" w:rsidP="00685D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45A90707" w14:textId="77777777" w:rsidR="0016476A" w:rsidRPr="00685D18" w:rsidRDefault="0016476A" w:rsidP="00685D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07F6194" w14:textId="77777777" w:rsidR="0016476A" w:rsidRPr="00685D18" w:rsidRDefault="0016476A" w:rsidP="00685D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31CF0990" w14:textId="77777777" w:rsidR="0016476A" w:rsidRPr="00685D18" w:rsidRDefault="0016476A" w:rsidP="00685D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6EAEA5E3" w14:textId="77777777" w:rsidR="0016476A" w:rsidRPr="00685D18" w:rsidRDefault="0016476A" w:rsidP="00685D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физического воспитания, формирования культуры здоровья и эмоционального благополучия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D1EF33C" w14:textId="77777777" w:rsidR="0016476A" w:rsidRPr="00685D18" w:rsidRDefault="0016476A" w:rsidP="00685D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6766071B" w14:textId="77777777" w:rsidR="0016476A" w:rsidRPr="00685D18" w:rsidRDefault="0016476A" w:rsidP="00685D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502B8D7F" w14:textId="77777777" w:rsidR="0016476A" w:rsidRPr="00685D18" w:rsidRDefault="0016476A" w:rsidP="00685D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1E01030" w14:textId="77777777" w:rsidR="0016476A" w:rsidRPr="00685D18" w:rsidRDefault="0016476A" w:rsidP="00685D1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7BD9CD1D" w14:textId="77777777" w:rsidR="0016476A" w:rsidRPr="00685D18" w:rsidRDefault="0016476A" w:rsidP="00685D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D9EBCE8" w14:textId="77777777" w:rsidR="0016476A" w:rsidRPr="00685D18" w:rsidRDefault="0016476A" w:rsidP="00685D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14:paraId="7DC1F55B" w14:textId="77777777" w:rsidR="0016476A" w:rsidRPr="00685D18" w:rsidRDefault="0016476A" w:rsidP="00685D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14:paraId="14EEA59D" w14:textId="77777777" w:rsidR="0016476A" w:rsidRPr="00685D18" w:rsidRDefault="0016476A" w:rsidP="00685D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2542DC3" w14:textId="77777777" w:rsidR="0016476A" w:rsidRPr="00685D18" w:rsidRDefault="0016476A" w:rsidP="00685D1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6007D673" w14:textId="29976615" w:rsidR="0016476A" w:rsidRPr="00685D18" w:rsidRDefault="0016476A" w:rsidP="00685D1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4546C6B8" w14:textId="0D216EDB" w:rsidR="0016476A" w:rsidRPr="00685D18" w:rsidRDefault="0016476A" w:rsidP="00A760C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4742487A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4E33CAC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C9B6FD9" w14:textId="77777777" w:rsidR="0016476A" w:rsidRPr="00685D18" w:rsidRDefault="0016476A" w:rsidP="00685D1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621E97BE" w14:textId="77777777" w:rsidR="0016476A" w:rsidRPr="00685D18" w:rsidRDefault="0016476A" w:rsidP="00685D1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14:paraId="4AB051E7" w14:textId="77777777" w:rsidR="0016476A" w:rsidRPr="00685D18" w:rsidRDefault="0016476A" w:rsidP="00685D1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6942EAC0" w14:textId="77777777" w:rsidR="0016476A" w:rsidRPr="00685D18" w:rsidRDefault="0016476A" w:rsidP="00685D1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734ADCD" w14:textId="77777777" w:rsidR="0016476A" w:rsidRPr="00685D18" w:rsidRDefault="0016476A" w:rsidP="00685D1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4AFC7A72" w14:textId="77777777" w:rsidR="0016476A" w:rsidRPr="00685D18" w:rsidRDefault="0016476A" w:rsidP="00685D1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52F2539C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57E6C9A" w14:textId="77777777" w:rsidR="0016476A" w:rsidRPr="00685D18" w:rsidRDefault="0016476A" w:rsidP="00685D1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4E191D1F" w14:textId="77777777" w:rsidR="0016476A" w:rsidRPr="00685D18" w:rsidRDefault="0016476A" w:rsidP="00685D1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347F0B8C" w14:textId="77777777" w:rsidR="0016476A" w:rsidRPr="00685D18" w:rsidRDefault="0016476A" w:rsidP="00685D1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08EAD92C" w14:textId="77777777" w:rsidR="0016476A" w:rsidRPr="00685D18" w:rsidRDefault="0016476A" w:rsidP="00685D1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349A2242" w14:textId="77777777" w:rsidR="0016476A" w:rsidRPr="00685D18" w:rsidRDefault="0016476A" w:rsidP="00685D1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18211D70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97314E6" w14:textId="77777777" w:rsidR="0016476A" w:rsidRPr="00685D18" w:rsidRDefault="0016476A" w:rsidP="00685D1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5EF592C5" w14:textId="77777777" w:rsidR="0016476A" w:rsidRPr="00685D18" w:rsidRDefault="0016476A" w:rsidP="00685D1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0E0C79E5" w14:textId="77777777" w:rsidR="0016476A" w:rsidRPr="00685D18" w:rsidRDefault="0016476A" w:rsidP="00685D1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0FACF001" w14:textId="77777777" w:rsidR="0016476A" w:rsidRPr="00685D18" w:rsidRDefault="0016476A" w:rsidP="00685D1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78801779" w14:textId="77777777" w:rsidR="0016476A" w:rsidRPr="00685D18" w:rsidRDefault="0016476A" w:rsidP="00685D1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6511773D" w14:textId="77777777" w:rsidR="0016476A" w:rsidRPr="00685D18" w:rsidRDefault="0016476A" w:rsidP="00685D1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6A1849C8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0D369B4" w14:textId="77777777" w:rsidR="0016476A" w:rsidRPr="00685D18" w:rsidRDefault="0016476A" w:rsidP="00685D1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98AF563" w14:textId="77777777" w:rsidR="0016476A" w:rsidRPr="00685D18" w:rsidRDefault="0016476A" w:rsidP="00685D1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32F48605" w14:textId="77777777" w:rsidR="0016476A" w:rsidRPr="00685D18" w:rsidRDefault="0016476A" w:rsidP="00685D1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69C64A5A" w14:textId="77777777" w:rsidR="0016476A" w:rsidRPr="00685D18" w:rsidRDefault="0016476A" w:rsidP="00685D1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771F450B" w14:textId="77777777" w:rsidR="0016476A" w:rsidRPr="00685D18" w:rsidRDefault="0016476A" w:rsidP="00685D1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05A8BBD9" w14:textId="77777777" w:rsidR="0016476A" w:rsidRPr="00685D18" w:rsidRDefault="0016476A" w:rsidP="00685D1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353B2942" w14:textId="77777777" w:rsidR="0016476A" w:rsidRPr="00685D18" w:rsidRDefault="0016476A" w:rsidP="00685D1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39AA9002" w14:textId="77777777" w:rsidR="0016476A" w:rsidRPr="00685D18" w:rsidRDefault="0016476A" w:rsidP="00685D1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5F637E0F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6E7DD6B" w14:textId="77777777" w:rsidR="0016476A" w:rsidRPr="00685D18" w:rsidRDefault="0016476A" w:rsidP="00685D1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08260ECB" w14:textId="77777777" w:rsidR="0016476A" w:rsidRPr="00685D18" w:rsidRDefault="0016476A" w:rsidP="00685D1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14:paraId="371228B6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EB092FA" w14:textId="77777777" w:rsidR="0016476A" w:rsidRPr="00685D18" w:rsidRDefault="0016476A" w:rsidP="00685D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670357E3" w14:textId="77777777" w:rsidR="0016476A" w:rsidRPr="00685D18" w:rsidRDefault="0016476A" w:rsidP="00685D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корректировать свои учебные действия для преодоления речевых и орфографических ошибок;</w:t>
      </w:r>
    </w:p>
    <w:p w14:paraId="064F7BDB" w14:textId="77777777" w:rsidR="0016476A" w:rsidRPr="00685D18" w:rsidRDefault="0016476A" w:rsidP="00685D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324F329D" w14:textId="77777777" w:rsidR="0016476A" w:rsidRPr="00685D18" w:rsidRDefault="0016476A" w:rsidP="00685D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23557167" w14:textId="77777777" w:rsidR="0016476A" w:rsidRPr="00685D18" w:rsidRDefault="0016476A" w:rsidP="00685D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1FEC3105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14:paraId="432153EC" w14:textId="77777777" w:rsidR="0016476A" w:rsidRPr="00685D18" w:rsidRDefault="0016476A" w:rsidP="00685D1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709D6D08" w14:textId="77777777" w:rsidR="0016476A" w:rsidRPr="00685D18" w:rsidRDefault="0016476A" w:rsidP="00685D1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26CC61D" w14:textId="77777777" w:rsidR="0016476A" w:rsidRPr="00685D18" w:rsidRDefault="0016476A" w:rsidP="00685D1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01F92A45" w14:textId="77777777" w:rsidR="0016476A" w:rsidRPr="00685D18" w:rsidRDefault="0016476A" w:rsidP="00685D1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4ED7437A" w14:textId="77777777" w:rsidR="0016476A" w:rsidRPr="00685D18" w:rsidRDefault="0016476A" w:rsidP="00685D1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63CF4F3E" w14:textId="289F2478" w:rsidR="0016476A" w:rsidRPr="00685D18" w:rsidRDefault="0016476A" w:rsidP="00685D1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14:paraId="56142B00" w14:textId="77777777" w:rsidR="00780537" w:rsidRDefault="00780537" w:rsidP="00A760C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31FE214" w14:textId="77777777" w:rsidR="0016476A" w:rsidRPr="00685D18" w:rsidRDefault="0016476A" w:rsidP="00A760C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3608D817" w14:textId="7C46D367" w:rsidR="0016476A" w:rsidRPr="00685D18" w:rsidRDefault="0016476A" w:rsidP="00685D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0C56BF1A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76EE0CA1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14:paraId="25676192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0A16D2DE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28A4444D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40DCF38C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14:paraId="777816D3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55109C1B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79419098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635520C9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53D7ABBD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13E46102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3B6A3A0E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75420AFE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14:paraId="01AC9F4C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14:paraId="5667E52C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14:paraId="6ACFBC86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3E8054F8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5C488456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14:paraId="6509B3B4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14:paraId="403FDFC6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6D789188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14:paraId="4574101B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109AC5D6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1CA4570B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67AC1297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4F5223A4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1D2E1CED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0D187B7B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14:paraId="7F45C6D1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14:paraId="32E9356A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14:paraId="37B2F628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14:paraId="679A1D6B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14:paraId="1E677740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0256A2E0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14:paraId="50B32FEF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0AD253D4" w14:textId="77777777" w:rsidR="0016476A" w:rsidRDefault="0016476A" w:rsidP="0016476A">
      <w:pPr>
        <w:spacing w:after="0" w:line="264" w:lineRule="auto"/>
        <w:ind w:left="120"/>
        <w:jc w:val="both"/>
        <w:rPr>
          <w:lang w:val="ru-RU"/>
        </w:rPr>
        <w:sectPr w:rsidR="0016476A" w:rsidSect="00B71A5A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46B35E1" w14:textId="316E2A8D" w:rsidR="006D704D" w:rsidRPr="00685D18" w:rsidRDefault="006D704D" w:rsidP="00685D1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p w14:paraId="41E69C1F" w14:textId="4921E56C" w:rsidR="0016476A" w:rsidRPr="00685D18" w:rsidRDefault="0016476A" w:rsidP="00685D1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1745"/>
        <w:gridCol w:w="859"/>
        <w:gridCol w:w="1649"/>
        <w:gridCol w:w="1710"/>
        <w:gridCol w:w="2969"/>
      </w:tblGrid>
      <w:tr w:rsidR="00413691" w:rsidRPr="00685D18" w14:paraId="6320FDC3" w14:textId="0A0E2B5A" w:rsidTr="00FE0D3B">
        <w:trPr>
          <w:trHeight w:val="144"/>
          <w:tblCellSpacing w:w="20" w:type="nil"/>
        </w:trPr>
        <w:tc>
          <w:tcPr>
            <w:tcW w:w="7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001C44" w14:textId="77777777" w:rsidR="00413691" w:rsidRPr="00685D18" w:rsidRDefault="00413691" w:rsidP="00685D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3683351"/>
            <w:r w:rsidRPr="00685D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A492FB9" w14:textId="77777777" w:rsidR="00413691" w:rsidRPr="00685D18" w:rsidRDefault="00413691" w:rsidP="00685D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B8AFF1" w14:textId="77777777" w:rsidR="00413691" w:rsidRPr="00685D18" w:rsidRDefault="00413691" w:rsidP="00685D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C425AF7" w14:textId="77777777" w:rsidR="00413691" w:rsidRPr="00685D18" w:rsidRDefault="00413691" w:rsidP="00685D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Mar>
              <w:top w:w="50" w:type="dxa"/>
              <w:left w:w="100" w:type="dxa"/>
            </w:tcMar>
            <w:vAlign w:val="center"/>
          </w:tcPr>
          <w:p w14:paraId="68A861DC" w14:textId="77777777" w:rsidR="00413691" w:rsidRPr="00685D18" w:rsidRDefault="00413691" w:rsidP="00685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BF349A" w14:textId="77777777" w:rsidR="00413691" w:rsidRPr="00685D18" w:rsidRDefault="00413691" w:rsidP="00685D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2851BF34" w14:textId="77777777" w:rsidR="00413691" w:rsidRPr="00685D18" w:rsidRDefault="00413691" w:rsidP="00685D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91" w:rsidRPr="00685D18" w14:paraId="3E824C10" w14:textId="494D3D5C" w:rsidTr="00FE0D3B">
        <w:trPr>
          <w:trHeight w:val="144"/>
          <w:tblCellSpacing w:w="20" w:type="nil"/>
        </w:trPr>
        <w:tc>
          <w:tcPr>
            <w:tcW w:w="7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B413CF" w14:textId="77777777" w:rsidR="00413691" w:rsidRPr="00685D18" w:rsidRDefault="00413691" w:rsidP="00685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68AA3E" w14:textId="77777777" w:rsidR="00413691" w:rsidRPr="00685D18" w:rsidRDefault="00413691" w:rsidP="00685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057CF4A" w14:textId="77777777" w:rsidR="00413691" w:rsidRPr="00685D18" w:rsidRDefault="00413691" w:rsidP="00685D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3B7F74A" w14:textId="77777777" w:rsidR="00413691" w:rsidRPr="00685D18" w:rsidRDefault="00413691" w:rsidP="00685D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6AE93" w14:textId="77777777" w:rsidR="00413691" w:rsidRPr="00685D18" w:rsidRDefault="00413691" w:rsidP="00685D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6B3F35A" w14:textId="77777777" w:rsidR="00413691" w:rsidRPr="00685D18" w:rsidRDefault="00413691" w:rsidP="00685D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B9526" w14:textId="77777777" w:rsidR="00413691" w:rsidRPr="00685D18" w:rsidRDefault="00413691" w:rsidP="00685D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5E570EE" w14:textId="77777777" w:rsidR="00413691" w:rsidRPr="00685D18" w:rsidRDefault="00413691" w:rsidP="00685D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2A0EB0" w14:textId="77777777" w:rsidR="00413691" w:rsidRPr="00685D18" w:rsidRDefault="00413691" w:rsidP="00685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91" w:rsidRPr="00353929" w14:paraId="39FCB347" w14:textId="7E987887" w:rsidTr="00FE0D3B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27ACDF66" w14:textId="77777777" w:rsidR="00413691" w:rsidRPr="00685D18" w:rsidRDefault="00413691" w:rsidP="00685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14:paraId="2E0320E0" w14:textId="77777777" w:rsidR="00413691" w:rsidRPr="00685D18" w:rsidRDefault="00413691" w:rsidP="00685D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910FC87" w14:textId="77777777" w:rsidR="00413691" w:rsidRPr="00685D18" w:rsidRDefault="00413691" w:rsidP="00685D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4A800" w14:textId="77777777" w:rsidR="00413691" w:rsidRPr="00685D18" w:rsidRDefault="00413691" w:rsidP="00685D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9DE37D" w14:textId="77777777" w:rsidR="00413691" w:rsidRPr="00685D18" w:rsidRDefault="00413691" w:rsidP="00685D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448F4ABE" w14:textId="77777777" w:rsidR="00413691" w:rsidRDefault="00413691" w:rsidP="00685D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14:paraId="6DEA8631" w14:textId="77777777" w:rsidR="00413691" w:rsidRDefault="00413691" w:rsidP="00685D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  <w:p w14:paraId="39AC9C64" w14:textId="283619FF" w:rsidR="00413691" w:rsidRDefault="00413691" w:rsidP="00685D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Образовательный портал на базе интерактивной платформе для обучения детей </w:t>
            </w:r>
            <w:hyperlink r:id="rId13" w:history="1">
              <w:r w:rsidRPr="00D906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https://uchi.ru/teachers/lk/main</w:t>
              </w:r>
            </w:hyperlink>
          </w:p>
          <w:p w14:paraId="602D03EE" w14:textId="631C86F6" w:rsidR="00413691" w:rsidRPr="00685D18" w:rsidRDefault="00413691" w:rsidP="00685D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3691" w:rsidRPr="00353929" w14:paraId="5EADD51D" w14:textId="5FE0502C" w:rsidTr="00FE0D3B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2E768143" w14:textId="77777777" w:rsidR="00413691" w:rsidRPr="00685D18" w:rsidRDefault="00413691" w:rsidP="00685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14:paraId="1349B259" w14:textId="77777777" w:rsidR="00413691" w:rsidRPr="00685D18" w:rsidRDefault="00413691" w:rsidP="00685D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D4BACFE" w14:textId="77777777" w:rsidR="00413691" w:rsidRPr="00685D18" w:rsidRDefault="00413691" w:rsidP="00685D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849A4" w14:textId="77777777" w:rsidR="00413691" w:rsidRPr="00685D18" w:rsidRDefault="00413691" w:rsidP="00685D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6DE95A" w14:textId="77777777" w:rsidR="00413691" w:rsidRPr="00685D18" w:rsidRDefault="00413691" w:rsidP="00685D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10F785EE" w14:textId="77777777" w:rsidR="00413691" w:rsidRDefault="00413691" w:rsidP="00685D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14:paraId="7307EB24" w14:textId="77777777" w:rsidR="00413691" w:rsidRDefault="00413691" w:rsidP="00685D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  <w:p w14:paraId="73C21553" w14:textId="22143142" w:rsidR="00413691" w:rsidRDefault="00413691" w:rsidP="00685D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Образовательный портал на базе интерактивной платформе для обучения детей </w:t>
            </w:r>
            <w:hyperlink r:id="rId15" w:history="1">
              <w:r w:rsidRPr="00D906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https://uchi.ru/teachers/lk/main</w:t>
              </w:r>
            </w:hyperlink>
          </w:p>
          <w:p w14:paraId="789DF430" w14:textId="25AE33F0" w:rsidR="00413691" w:rsidRPr="00685D18" w:rsidRDefault="00413691" w:rsidP="00685D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3691" w:rsidRPr="00353929" w14:paraId="4BB29566" w14:textId="673CA14B" w:rsidTr="00FE0D3B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4DD5A728" w14:textId="77777777" w:rsidR="00413691" w:rsidRPr="00685D18" w:rsidRDefault="00413691" w:rsidP="00FE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14:paraId="187A7968" w14:textId="77777777" w:rsidR="00413691" w:rsidRPr="00685D18" w:rsidRDefault="00413691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D905663" w14:textId="77777777" w:rsidR="00413691" w:rsidRPr="00685D18" w:rsidRDefault="00413691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4ED202" w14:textId="35675473" w:rsidR="00413691" w:rsidRPr="00685D18" w:rsidRDefault="00413691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B597E" w14:textId="77777777" w:rsidR="00413691" w:rsidRPr="00685D18" w:rsidRDefault="00413691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41248E2C" w14:textId="77777777" w:rsidR="00413691" w:rsidRDefault="00413691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14:paraId="326F12B0" w14:textId="77777777" w:rsidR="00413691" w:rsidRDefault="00413691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  <w:p w14:paraId="6A2CC892" w14:textId="77777777" w:rsidR="00413691" w:rsidRDefault="00413691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Образовательный портал на базе интерактивной платформе для обучения детей </w:t>
            </w:r>
            <w:hyperlink r:id="rId17" w:history="1">
              <w:r w:rsidRPr="00D906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https://uchi.ru/teachers/lk/main</w:t>
              </w:r>
            </w:hyperlink>
          </w:p>
          <w:p w14:paraId="7904E42D" w14:textId="5CAF0375" w:rsidR="00413691" w:rsidRPr="00685D18" w:rsidRDefault="00413691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3691" w:rsidRPr="00353929" w14:paraId="25B82135" w14:textId="7C6EBF93" w:rsidTr="00FE0D3B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1D1A380F" w14:textId="77777777" w:rsidR="00413691" w:rsidRPr="00685D18" w:rsidRDefault="00413691" w:rsidP="00FE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14:paraId="11E54E4D" w14:textId="77777777" w:rsidR="00413691" w:rsidRPr="00685D18" w:rsidRDefault="00413691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4F991F4" w14:textId="77777777" w:rsidR="00413691" w:rsidRPr="00685D18" w:rsidRDefault="00413691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0F70A" w14:textId="6DAF858B" w:rsidR="00413691" w:rsidRPr="00685D18" w:rsidRDefault="00413691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F1F35B" w14:textId="77777777" w:rsidR="00413691" w:rsidRPr="00685D18" w:rsidRDefault="00413691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4597A81F" w14:textId="77777777" w:rsidR="00413691" w:rsidRDefault="00413691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14:paraId="66199376" w14:textId="77777777" w:rsidR="00413691" w:rsidRDefault="00413691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  <w:p w14:paraId="7E3B0CC6" w14:textId="77777777" w:rsidR="00413691" w:rsidRDefault="00413691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Образовательный портал на базе интерактивной платформе для обучения детей </w:t>
            </w:r>
            <w:hyperlink r:id="rId19" w:history="1">
              <w:r w:rsidRPr="00D906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https://uchi.ru/teachers/lk/main</w:t>
              </w:r>
            </w:hyperlink>
          </w:p>
          <w:p w14:paraId="3411B0CB" w14:textId="531772B0" w:rsidR="00413691" w:rsidRPr="00685D18" w:rsidRDefault="00413691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3691" w:rsidRPr="00353929" w14:paraId="5AEE21A0" w14:textId="216B67A5" w:rsidTr="00FE0D3B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23DEB058" w14:textId="77777777" w:rsidR="00413691" w:rsidRPr="00685D18" w:rsidRDefault="00413691" w:rsidP="00FE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14:paraId="311FDB63" w14:textId="77777777" w:rsidR="00413691" w:rsidRPr="00685D18" w:rsidRDefault="00413691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E304061" w14:textId="77777777" w:rsidR="00413691" w:rsidRPr="00685D18" w:rsidRDefault="00413691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293CC" w14:textId="2DE44087" w:rsidR="00413691" w:rsidRPr="00685D18" w:rsidRDefault="00413691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8CA252" w14:textId="77777777" w:rsidR="00413691" w:rsidRPr="00685D18" w:rsidRDefault="00413691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173FF2D4" w14:textId="77777777" w:rsidR="00413691" w:rsidRDefault="00413691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14:paraId="0B5362B8" w14:textId="77777777" w:rsidR="00413691" w:rsidRDefault="00413691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  <w:p w14:paraId="18FEED0F" w14:textId="77777777" w:rsidR="00413691" w:rsidRDefault="00413691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Образовательный портал на базе интерактивной платформе для обучения детей </w:t>
            </w:r>
            <w:hyperlink r:id="rId21" w:history="1">
              <w:r w:rsidRPr="00D906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https://uchi.ru/teachers/lk/main</w:t>
              </w:r>
            </w:hyperlink>
          </w:p>
          <w:p w14:paraId="1F3BF9E2" w14:textId="054DDDBB" w:rsidR="00413691" w:rsidRPr="00685D18" w:rsidRDefault="00413691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3691" w:rsidRPr="00353929" w14:paraId="27DDCB66" w14:textId="6B6CC290" w:rsidTr="00FE0D3B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7C8CDEBF" w14:textId="77777777" w:rsidR="00413691" w:rsidRPr="00685D18" w:rsidRDefault="00413691" w:rsidP="00FE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14:paraId="434A4D9B" w14:textId="77777777" w:rsidR="00413691" w:rsidRPr="00685D18" w:rsidRDefault="00413691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49015D8" w14:textId="77777777" w:rsidR="00413691" w:rsidRPr="00685D18" w:rsidRDefault="00413691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2AD79" w14:textId="080B036C" w:rsidR="00413691" w:rsidRPr="00685D18" w:rsidRDefault="00413691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E5E907" w14:textId="77777777" w:rsidR="00413691" w:rsidRPr="00685D18" w:rsidRDefault="00413691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537F88AB" w14:textId="77777777" w:rsidR="00413691" w:rsidRDefault="00413691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14:paraId="5EAAEFAC" w14:textId="77777777" w:rsidR="00413691" w:rsidRDefault="00413691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  <w:p w14:paraId="5EB9745F" w14:textId="77777777" w:rsidR="00413691" w:rsidRDefault="00413691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Образовательный портал на базе интерактивной платформе для обучения детей </w:t>
            </w:r>
            <w:hyperlink r:id="rId23" w:history="1">
              <w:r w:rsidRPr="00D906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https://uchi.ru/teachers/lk/main</w:t>
              </w:r>
            </w:hyperlink>
          </w:p>
          <w:p w14:paraId="642984F0" w14:textId="06D9257B" w:rsidR="00413691" w:rsidRPr="00685D18" w:rsidRDefault="00413691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3691" w:rsidRPr="00353929" w14:paraId="122718B2" w14:textId="754D48EA" w:rsidTr="00FE0D3B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02D0C43A" w14:textId="77777777" w:rsidR="00413691" w:rsidRPr="00685D18" w:rsidRDefault="00413691" w:rsidP="00FE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14:paraId="1E049314" w14:textId="77777777" w:rsidR="00413691" w:rsidRPr="00685D18" w:rsidRDefault="00413691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08B2DFA" w14:textId="77777777" w:rsidR="00413691" w:rsidRPr="00685D18" w:rsidRDefault="00413691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F93C7" w14:textId="1D4B0758" w:rsidR="00413691" w:rsidRPr="00685D18" w:rsidRDefault="00413691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52FD4" w14:textId="77777777" w:rsidR="00413691" w:rsidRPr="00685D18" w:rsidRDefault="00413691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62E43D83" w14:textId="77777777" w:rsidR="00413691" w:rsidRDefault="00413691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14:paraId="6918B523" w14:textId="77777777" w:rsidR="00413691" w:rsidRDefault="00413691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  <w:p w14:paraId="73E9E4CA" w14:textId="77777777" w:rsidR="00413691" w:rsidRDefault="00413691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Образовательный портал на базе интерактивной платформе для обучения детей </w:t>
            </w:r>
            <w:hyperlink r:id="rId25" w:history="1">
              <w:r w:rsidRPr="00D906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https://uchi.ru/teachers/lk/main</w:t>
              </w:r>
            </w:hyperlink>
          </w:p>
          <w:p w14:paraId="4D88BF7E" w14:textId="2ABE5589" w:rsidR="00413691" w:rsidRPr="00685D18" w:rsidRDefault="00413691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3691" w:rsidRPr="00353929" w14:paraId="2BDDB562" w14:textId="7B76DA80" w:rsidTr="00FE0D3B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00EB28EE" w14:textId="77777777" w:rsidR="00413691" w:rsidRPr="00685D18" w:rsidRDefault="00413691" w:rsidP="00FE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14:paraId="588DD1C8" w14:textId="77777777" w:rsidR="00413691" w:rsidRPr="00685D18" w:rsidRDefault="00413691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B5BCA6" w14:textId="77777777" w:rsidR="00413691" w:rsidRPr="00685D18" w:rsidRDefault="00413691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30D2F" w14:textId="6A5EA529" w:rsidR="00413691" w:rsidRPr="00746639" w:rsidRDefault="00413691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DBEF5" w14:textId="77777777" w:rsidR="00413691" w:rsidRPr="00685D18" w:rsidRDefault="00413691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32423EF7" w14:textId="77777777" w:rsidR="00413691" w:rsidRDefault="00413691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14:paraId="327669DD" w14:textId="77777777" w:rsidR="00413691" w:rsidRDefault="00413691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  <w:p w14:paraId="03C81EDA" w14:textId="77777777" w:rsidR="00413691" w:rsidRDefault="00413691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Образовательный портал на базе интерактивной платформе для обучения детей </w:t>
            </w:r>
            <w:hyperlink r:id="rId27" w:history="1">
              <w:r w:rsidRPr="00D906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https://uchi.ru/teachers/lk/main</w:t>
              </w:r>
            </w:hyperlink>
          </w:p>
          <w:p w14:paraId="2AC392A6" w14:textId="6EFB1ADB" w:rsidR="00413691" w:rsidRPr="00685D18" w:rsidRDefault="00413691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3691" w:rsidRPr="00685D18" w14:paraId="501A616E" w14:textId="0FFE6197" w:rsidTr="00FE0D3B">
        <w:trPr>
          <w:trHeight w:val="144"/>
          <w:tblCellSpacing w:w="20" w:type="nil"/>
        </w:trPr>
        <w:tc>
          <w:tcPr>
            <w:tcW w:w="2947" w:type="dxa"/>
            <w:gridSpan w:val="2"/>
            <w:tcMar>
              <w:top w:w="50" w:type="dxa"/>
              <w:left w:w="100" w:type="dxa"/>
            </w:tcMar>
            <w:vAlign w:val="center"/>
          </w:tcPr>
          <w:p w14:paraId="73844A96" w14:textId="77777777" w:rsidR="00413691" w:rsidRPr="00685D18" w:rsidRDefault="00413691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2E6277" w14:textId="77777777" w:rsidR="00413691" w:rsidRPr="00685D18" w:rsidRDefault="00413691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844061" w14:textId="6003280E" w:rsidR="00413691" w:rsidRPr="00685D18" w:rsidRDefault="00413691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A69837" w14:textId="77777777" w:rsidR="00413691" w:rsidRPr="00685D18" w:rsidRDefault="00413691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552A3AB0" w14:textId="77777777" w:rsidR="00413691" w:rsidRPr="00685D18" w:rsidRDefault="00413691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91" w:rsidRPr="00685D18" w14:paraId="40C60B51" w14:textId="705F5FD1" w:rsidTr="00FE0D3B">
        <w:trPr>
          <w:trHeight w:val="144"/>
          <w:tblCellSpacing w:w="20" w:type="nil"/>
        </w:trPr>
        <w:tc>
          <w:tcPr>
            <w:tcW w:w="2947" w:type="dxa"/>
            <w:gridSpan w:val="2"/>
            <w:tcMar>
              <w:top w:w="50" w:type="dxa"/>
              <w:left w:w="100" w:type="dxa"/>
            </w:tcMar>
            <w:vAlign w:val="center"/>
          </w:tcPr>
          <w:p w14:paraId="1F189D98" w14:textId="77777777" w:rsidR="00413691" w:rsidRPr="00685D18" w:rsidRDefault="00413691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628186" w14:textId="77777777" w:rsidR="00413691" w:rsidRPr="00685D18" w:rsidRDefault="00413691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0FB915" w14:textId="7431CC6E" w:rsidR="00413691" w:rsidRPr="00685D18" w:rsidRDefault="00413691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3C5ECE" w14:textId="77777777" w:rsidR="00413691" w:rsidRPr="00685D18" w:rsidRDefault="00413691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190DC833" w14:textId="77777777" w:rsidR="00413691" w:rsidRPr="00685D18" w:rsidRDefault="00413691" w:rsidP="00FE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7CE6B7B3" w14:textId="77777777" w:rsidR="0016476A" w:rsidRPr="00685D18" w:rsidRDefault="0016476A" w:rsidP="0068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16476A" w:rsidRPr="00685D18" w:rsidSect="004136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D630924" w14:textId="77777777" w:rsidR="005035C2" w:rsidRPr="005035C2" w:rsidRDefault="005035C2" w:rsidP="005035C2">
      <w:pPr>
        <w:spacing w:after="160" w:line="259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val="ru-RU"/>
          <w14:ligatures w14:val="standardContextual"/>
        </w:rPr>
      </w:pPr>
      <w:r w:rsidRPr="005035C2">
        <w:rPr>
          <w:rFonts w:ascii="Times New Roman" w:hAnsi="Times New Roman" w:cs="Times New Roman"/>
          <w:b/>
          <w:bCs/>
          <w:kern w:val="2"/>
          <w:sz w:val="24"/>
          <w:szCs w:val="24"/>
          <w:lang w:val="ru-RU"/>
          <w14:ligatures w14:val="standardContextual"/>
        </w:rPr>
        <w:lastRenderedPageBreak/>
        <w:t>Тематическое планирование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6662"/>
        <w:gridCol w:w="2693"/>
        <w:gridCol w:w="1276"/>
        <w:gridCol w:w="992"/>
        <w:gridCol w:w="1418"/>
      </w:tblGrid>
      <w:tr w:rsidR="005035C2" w:rsidRPr="005035C2" w14:paraId="7C7B3527" w14:textId="77777777" w:rsidTr="00346069">
        <w:tc>
          <w:tcPr>
            <w:tcW w:w="993" w:type="dxa"/>
            <w:vMerge w:val="restart"/>
            <w:shd w:val="clear" w:color="auto" w:fill="auto"/>
          </w:tcPr>
          <w:p w14:paraId="1B627E73" w14:textId="77777777" w:rsidR="005035C2" w:rsidRPr="005035C2" w:rsidRDefault="005035C2" w:rsidP="0050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14:paraId="2C99C97C" w14:textId="77777777" w:rsidR="005035C2" w:rsidRPr="005035C2" w:rsidRDefault="005035C2" w:rsidP="0050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1134" w:type="dxa"/>
            <w:vMerge w:val="restart"/>
          </w:tcPr>
          <w:p w14:paraId="22D36D5F" w14:textId="77777777" w:rsidR="005035C2" w:rsidRPr="005035C2" w:rsidRDefault="005035C2" w:rsidP="0050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14:paraId="24178864" w14:textId="77777777" w:rsidR="005035C2" w:rsidRPr="005035C2" w:rsidRDefault="005035C2" w:rsidP="0050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урока</w:t>
            </w:r>
          </w:p>
          <w:p w14:paraId="35D8249E" w14:textId="77777777" w:rsidR="005035C2" w:rsidRPr="005035C2" w:rsidRDefault="005035C2" w:rsidP="0050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разделе/</w:t>
            </w:r>
          </w:p>
          <w:p w14:paraId="40019565" w14:textId="77777777" w:rsidR="005035C2" w:rsidRPr="005035C2" w:rsidRDefault="005035C2" w:rsidP="0050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теме</w:t>
            </w:r>
          </w:p>
        </w:tc>
        <w:tc>
          <w:tcPr>
            <w:tcW w:w="6662" w:type="dxa"/>
            <w:vMerge w:val="restart"/>
          </w:tcPr>
          <w:p w14:paraId="17CD0EEC" w14:textId="77777777" w:rsidR="005035C2" w:rsidRPr="005035C2" w:rsidRDefault="005035C2" w:rsidP="0050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темы урока</w:t>
            </w:r>
          </w:p>
        </w:tc>
        <w:tc>
          <w:tcPr>
            <w:tcW w:w="2693" w:type="dxa"/>
            <w:vMerge w:val="restart"/>
          </w:tcPr>
          <w:p w14:paraId="30C2354C" w14:textId="77777777" w:rsidR="005035C2" w:rsidRPr="005035C2" w:rsidRDefault="005035C2" w:rsidP="0050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виды деятельности обучающихся на уроке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5837BFA" w14:textId="77777777" w:rsidR="005035C2" w:rsidRPr="005035C2" w:rsidRDefault="005035C2" w:rsidP="0050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Календарные сроки</w:t>
            </w:r>
          </w:p>
          <w:p w14:paraId="4037F7B8" w14:textId="77777777" w:rsidR="005035C2" w:rsidRPr="005035C2" w:rsidRDefault="005035C2" w:rsidP="0050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изучения (коррекция)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E2715C6" w14:textId="77777777" w:rsidR="005035C2" w:rsidRPr="005035C2" w:rsidRDefault="005035C2" w:rsidP="0050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Домашнее задание</w:t>
            </w:r>
          </w:p>
        </w:tc>
      </w:tr>
      <w:tr w:rsidR="005035C2" w:rsidRPr="005035C2" w14:paraId="3EC8E68D" w14:textId="77777777" w:rsidTr="00346069">
        <w:tc>
          <w:tcPr>
            <w:tcW w:w="993" w:type="dxa"/>
            <w:vMerge/>
            <w:shd w:val="clear" w:color="auto" w:fill="auto"/>
          </w:tcPr>
          <w:p w14:paraId="1DB30C6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78EFD9B4" w14:textId="77777777" w:rsidR="005035C2" w:rsidRPr="005035C2" w:rsidRDefault="005035C2" w:rsidP="0050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Merge/>
          </w:tcPr>
          <w:p w14:paraId="247FCC1F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</w:tcPr>
          <w:p w14:paraId="55C6934F" w14:textId="77777777" w:rsidR="005035C2" w:rsidRPr="005035C2" w:rsidRDefault="005035C2" w:rsidP="0050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E0E1391" w14:textId="77777777" w:rsidR="005035C2" w:rsidRPr="005035C2" w:rsidRDefault="005035C2" w:rsidP="0050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14:paraId="3D1181A9" w14:textId="77777777" w:rsidR="005035C2" w:rsidRPr="005035C2" w:rsidRDefault="005035C2" w:rsidP="0050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</w:t>
            </w:r>
          </w:p>
        </w:tc>
        <w:tc>
          <w:tcPr>
            <w:tcW w:w="1418" w:type="dxa"/>
            <w:vMerge/>
            <w:shd w:val="clear" w:color="auto" w:fill="auto"/>
          </w:tcPr>
          <w:p w14:paraId="63A7FE0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36513DB9" w14:textId="77777777" w:rsidTr="00346069">
        <w:tc>
          <w:tcPr>
            <w:tcW w:w="15168" w:type="dxa"/>
            <w:gridSpan w:val="7"/>
            <w:shd w:val="clear" w:color="auto" w:fill="auto"/>
          </w:tcPr>
          <w:p w14:paraId="3C4175C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Раздел 1. Общие сведения о языке (1 час)</w:t>
            </w:r>
          </w:p>
        </w:tc>
      </w:tr>
      <w:tr w:rsidR="005035C2" w:rsidRPr="00914683" w14:paraId="51B6A48F" w14:textId="77777777" w:rsidTr="00346069">
        <w:tc>
          <w:tcPr>
            <w:tcW w:w="993" w:type="dxa"/>
            <w:shd w:val="clear" w:color="auto" w:fill="auto"/>
          </w:tcPr>
          <w:p w14:paraId="65B9AC89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1F1CE4C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6662" w:type="dxa"/>
            <w:vAlign w:val="center"/>
          </w:tcPr>
          <w:p w14:paraId="32826EEE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Русский язык как язык межнационального общения</w:t>
            </w:r>
          </w:p>
        </w:tc>
        <w:tc>
          <w:tcPr>
            <w:tcW w:w="2693" w:type="dxa"/>
          </w:tcPr>
          <w:p w14:paraId="50E66DD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311831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Анализировать высказывания о русском языке.</w:t>
            </w:r>
          </w:p>
          <w:p w14:paraId="41DFC27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Высказываться о значении «волшебных» слов в речевом общении, использовать их в речи.</w:t>
            </w:r>
          </w:p>
          <w:p w14:paraId="4034C57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Составлять текст (о речи или о языке) по выбранной пословице.</w:t>
            </w:r>
          </w:p>
          <w:p w14:paraId="43877B4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Составлять (совместно со сверстниками) текст по рисунку с включением в него диалога</w:t>
            </w:r>
          </w:p>
        </w:tc>
        <w:tc>
          <w:tcPr>
            <w:tcW w:w="1276" w:type="dxa"/>
            <w:shd w:val="clear" w:color="auto" w:fill="auto"/>
          </w:tcPr>
          <w:p w14:paraId="3F9257D2" w14:textId="2A80115E" w:rsidR="005035C2" w:rsidRPr="005035C2" w:rsidRDefault="00914683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02.09.24</w:t>
            </w:r>
          </w:p>
        </w:tc>
        <w:tc>
          <w:tcPr>
            <w:tcW w:w="992" w:type="dxa"/>
            <w:shd w:val="clear" w:color="auto" w:fill="auto"/>
          </w:tcPr>
          <w:p w14:paraId="6C3FF01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BEBD77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6B3E880C" w14:textId="77777777" w:rsidTr="00346069">
        <w:tc>
          <w:tcPr>
            <w:tcW w:w="15168" w:type="dxa"/>
            <w:gridSpan w:val="7"/>
            <w:shd w:val="clear" w:color="auto" w:fill="auto"/>
          </w:tcPr>
          <w:p w14:paraId="66D3ED2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2. Фонетика и графика (2 часа)</w:t>
            </w:r>
          </w:p>
        </w:tc>
      </w:tr>
      <w:tr w:rsidR="005035C2" w:rsidRPr="005035C2" w14:paraId="6B84A4C2" w14:textId="77777777" w:rsidTr="00346069">
        <w:tc>
          <w:tcPr>
            <w:tcW w:w="993" w:type="dxa"/>
            <w:shd w:val="clear" w:color="auto" w:fill="auto"/>
          </w:tcPr>
          <w:p w14:paraId="58F6371C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78AD05A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6662" w:type="dxa"/>
            <w:vAlign w:val="center"/>
          </w:tcPr>
          <w:p w14:paraId="20BF1217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Характеристика звуков русского языка</w:t>
            </w:r>
          </w:p>
        </w:tc>
        <w:tc>
          <w:tcPr>
            <w:tcW w:w="2693" w:type="dxa"/>
          </w:tcPr>
          <w:p w14:paraId="5D25D33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F241303" w14:textId="620D0412" w:rsidR="005035C2" w:rsidRPr="005035C2" w:rsidRDefault="00914683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03.09</w:t>
            </w:r>
          </w:p>
        </w:tc>
        <w:tc>
          <w:tcPr>
            <w:tcW w:w="992" w:type="dxa"/>
            <w:shd w:val="clear" w:color="auto" w:fill="auto"/>
          </w:tcPr>
          <w:p w14:paraId="75FA188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68AF278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250FDDCD" w14:textId="77777777" w:rsidTr="00346069">
        <w:tc>
          <w:tcPr>
            <w:tcW w:w="993" w:type="dxa"/>
            <w:shd w:val="clear" w:color="auto" w:fill="auto"/>
          </w:tcPr>
          <w:p w14:paraId="5AB18509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67498D1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6662" w:type="dxa"/>
            <w:vAlign w:val="center"/>
          </w:tcPr>
          <w:p w14:paraId="0BB6E854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Звуко-­буквенный разбор слова</w:t>
            </w:r>
          </w:p>
        </w:tc>
        <w:tc>
          <w:tcPr>
            <w:tcW w:w="2693" w:type="dxa"/>
          </w:tcPr>
          <w:p w14:paraId="02FB95B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8AC487C" w14:textId="05A5D2B7" w:rsidR="005035C2" w:rsidRPr="005035C2" w:rsidRDefault="00914683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04.09</w:t>
            </w:r>
          </w:p>
        </w:tc>
        <w:tc>
          <w:tcPr>
            <w:tcW w:w="992" w:type="dxa"/>
            <w:shd w:val="clear" w:color="auto" w:fill="auto"/>
          </w:tcPr>
          <w:p w14:paraId="546561D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06746B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22C66E4A" w14:textId="77777777" w:rsidTr="00346069">
        <w:tc>
          <w:tcPr>
            <w:tcW w:w="15168" w:type="dxa"/>
            <w:gridSpan w:val="7"/>
            <w:shd w:val="clear" w:color="auto" w:fill="auto"/>
          </w:tcPr>
          <w:p w14:paraId="6CBCD1B8" w14:textId="772B2FA5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3. Лексика (5 часов)</w:t>
            </w:r>
          </w:p>
        </w:tc>
      </w:tr>
      <w:tr w:rsidR="005035C2" w:rsidRPr="00914683" w14:paraId="615B7BE7" w14:textId="77777777" w:rsidTr="00346069">
        <w:tc>
          <w:tcPr>
            <w:tcW w:w="993" w:type="dxa"/>
            <w:shd w:val="clear" w:color="auto" w:fill="auto"/>
          </w:tcPr>
          <w:p w14:paraId="3181DCD5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5E01A9F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6662" w:type="dxa"/>
            <w:vAlign w:val="center"/>
          </w:tcPr>
          <w:p w14:paraId="00E1AF90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2693" w:type="dxa"/>
          </w:tcPr>
          <w:p w14:paraId="6D18EA7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Анализировать высказывания о рус-ском языке.</w:t>
            </w:r>
          </w:p>
          <w:p w14:paraId="6FE70E0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Выявлять слова, значение которых требует уточнения.</w:t>
            </w:r>
          </w:p>
          <w:p w14:paraId="0E11F63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Объяснять принцип построения толкового </w:t>
            </w: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словаря.</w:t>
            </w:r>
          </w:p>
          <w:p w14:paraId="622057F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Определять (выписывать) значение слова, пользуясь толковым словарём (сначала с помощью учителя, затем самостоятельно).</w:t>
            </w:r>
          </w:p>
          <w:p w14:paraId="0DDB04A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Составлять собственные толковые словарики, внося в них слова, зна-чение которых ранее было неиз-вестно.</w:t>
            </w:r>
          </w:p>
          <w:p w14:paraId="264E72C8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Оценивать уместность использова-ния слов в тексте, выбирать из ряда предложенных слова для успешного решения коммуникативной задачи</w:t>
            </w:r>
          </w:p>
        </w:tc>
        <w:tc>
          <w:tcPr>
            <w:tcW w:w="1276" w:type="dxa"/>
            <w:shd w:val="clear" w:color="auto" w:fill="auto"/>
          </w:tcPr>
          <w:p w14:paraId="2A961CA7" w14:textId="21F14377" w:rsidR="005035C2" w:rsidRPr="005035C2" w:rsidRDefault="00914683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05.09</w:t>
            </w:r>
          </w:p>
        </w:tc>
        <w:tc>
          <w:tcPr>
            <w:tcW w:w="992" w:type="dxa"/>
            <w:shd w:val="clear" w:color="auto" w:fill="auto"/>
          </w:tcPr>
          <w:p w14:paraId="5BD5FCC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B4F040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914683" w14:paraId="0D58E3FB" w14:textId="77777777" w:rsidTr="00346069">
        <w:tc>
          <w:tcPr>
            <w:tcW w:w="993" w:type="dxa"/>
            <w:shd w:val="clear" w:color="auto" w:fill="auto"/>
          </w:tcPr>
          <w:p w14:paraId="0DAD3F90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4A6C275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6662" w:type="dxa"/>
            <w:vAlign w:val="center"/>
          </w:tcPr>
          <w:p w14:paraId="322E1F01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2693" w:type="dxa"/>
          </w:tcPr>
          <w:p w14:paraId="2E684082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Распознавать многозначные слова, слова в прямом и переносном значениях.</w:t>
            </w:r>
          </w:p>
          <w:p w14:paraId="707F7837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Анализировать употребление в тексте слова   в прямом   и переносном значении.</w:t>
            </w:r>
          </w:p>
          <w:p w14:paraId="6533D0A3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Сравнивать прямое и переносное значения слов, подбирать предложения, в которых слово употребляется в прямом или </w:t>
            </w: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переносном значении.</w:t>
            </w:r>
          </w:p>
          <w:p w14:paraId="0FD7E465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Работать с таблицей слов, пришедших к нам из других языков.</w:t>
            </w:r>
          </w:p>
          <w:p w14:paraId="6861AEBC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Работать с лингвистическими словарями учебника, находить в них нужную информацию о слове </w:t>
            </w:r>
          </w:p>
          <w:p w14:paraId="06795D68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90122F6" w14:textId="613BCCF0" w:rsidR="005035C2" w:rsidRPr="005035C2" w:rsidRDefault="00914683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06.09</w:t>
            </w:r>
          </w:p>
        </w:tc>
        <w:tc>
          <w:tcPr>
            <w:tcW w:w="992" w:type="dxa"/>
            <w:shd w:val="clear" w:color="auto" w:fill="auto"/>
          </w:tcPr>
          <w:p w14:paraId="3BA742C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ABADA6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914683" w14:paraId="63FEDA9D" w14:textId="77777777" w:rsidTr="00346069">
        <w:tc>
          <w:tcPr>
            <w:tcW w:w="993" w:type="dxa"/>
            <w:shd w:val="clear" w:color="auto" w:fill="auto"/>
          </w:tcPr>
          <w:p w14:paraId="262EC9C2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6BFEEC7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6662" w:type="dxa"/>
            <w:vAlign w:val="center"/>
          </w:tcPr>
          <w:p w14:paraId="2DC1AA81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Наблюдаем за использованием в речи фразеологизмов</w:t>
            </w:r>
          </w:p>
        </w:tc>
        <w:tc>
          <w:tcPr>
            <w:tcW w:w="2693" w:type="dxa"/>
          </w:tcPr>
          <w:p w14:paraId="79B6EFA6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Работать со страничкой для любознательных: знакомство с этимологией слов, одной из частей которых является часть </w:t>
            </w:r>
            <w:r w:rsidRPr="005035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библио</w:t>
            </w: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7A14BCDF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Работать со словарём фразеологизмов учебника, находить в нём нужную информацию о слове.</w:t>
            </w:r>
          </w:p>
          <w:p w14:paraId="089EA3BD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Наблюдать над изобразительно-выразительными средствами языка (словами, употреблёнными в переносном значении, значениями фразеологизмов), составлять текст по рисунку и фразеологизму </w:t>
            </w:r>
          </w:p>
          <w:p w14:paraId="48FC2C5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D3E565C" w14:textId="4BD551E4" w:rsidR="005035C2" w:rsidRPr="005035C2" w:rsidRDefault="00914683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09.09</w:t>
            </w:r>
          </w:p>
        </w:tc>
        <w:tc>
          <w:tcPr>
            <w:tcW w:w="992" w:type="dxa"/>
            <w:shd w:val="clear" w:color="auto" w:fill="auto"/>
          </w:tcPr>
          <w:p w14:paraId="2B83BCD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7F097D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914683" w14:paraId="240C5AC5" w14:textId="77777777" w:rsidTr="00346069">
        <w:tc>
          <w:tcPr>
            <w:tcW w:w="993" w:type="dxa"/>
            <w:shd w:val="clear" w:color="auto" w:fill="auto"/>
          </w:tcPr>
          <w:p w14:paraId="4315B770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332B2DF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3.4</w:t>
            </w:r>
          </w:p>
        </w:tc>
        <w:tc>
          <w:tcPr>
            <w:tcW w:w="6662" w:type="dxa"/>
            <w:vAlign w:val="center"/>
          </w:tcPr>
          <w:p w14:paraId="1A8E1965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Учимся понимать фразеологизмы</w:t>
            </w:r>
          </w:p>
        </w:tc>
        <w:tc>
          <w:tcPr>
            <w:tcW w:w="2693" w:type="dxa"/>
          </w:tcPr>
          <w:p w14:paraId="5870FCED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Работать со страничкой </w:t>
            </w: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для любознательных: знакомство с этимологией слов, одной из частей которых является часть </w:t>
            </w:r>
            <w:r w:rsidRPr="005035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библио</w:t>
            </w: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01A3E3A6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Работать со словарём фразеологизмов учебника, находить в нём нужную информацию о слове.</w:t>
            </w:r>
          </w:p>
          <w:p w14:paraId="0760F8BA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Наблюдать над изобразительно-выразительными средствами языка (словами, употреблёнными в переносном значении, значениями фразеологизмов), составлять текст по рисунку и фразеологизму </w:t>
            </w:r>
          </w:p>
          <w:p w14:paraId="2E32AB8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8EA07C1" w14:textId="45C8A7C5" w:rsidR="005035C2" w:rsidRPr="005035C2" w:rsidRDefault="00914683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10.09</w:t>
            </w:r>
          </w:p>
        </w:tc>
        <w:tc>
          <w:tcPr>
            <w:tcW w:w="992" w:type="dxa"/>
            <w:shd w:val="clear" w:color="auto" w:fill="auto"/>
          </w:tcPr>
          <w:p w14:paraId="75386CC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0B2524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914683" w14:paraId="3BB378C6" w14:textId="77777777" w:rsidTr="00346069">
        <w:tc>
          <w:tcPr>
            <w:tcW w:w="993" w:type="dxa"/>
            <w:shd w:val="clear" w:color="auto" w:fill="auto"/>
          </w:tcPr>
          <w:p w14:paraId="090308A4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546F439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3.5</w:t>
            </w:r>
          </w:p>
        </w:tc>
        <w:tc>
          <w:tcPr>
            <w:tcW w:w="6662" w:type="dxa"/>
            <w:vAlign w:val="center"/>
          </w:tcPr>
          <w:p w14:paraId="4B809A52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Учимся использовать фразеологизмы </w:t>
            </w:r>
          </w:p>
        </w:tc>
        <w:tc>
          <w:tcPr>
            <w:tcW w:w="2693" w:type="dxa"/>
          </w:tcPr>
          <w:p w14:paraId="1FAD2AE9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Работать со страничкой для любознательных: знакомство с этимологией слов, одной из частей которых является часть </w:t>
            </w:r>
            <w:r w:rsidRPr="005035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библио</w:t>
            </w: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5153EE6E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Работать со словарём фразеологизмов учебника, находить в нём нужную информацию о слове.</w:t>
            </w:r>
          </w:p>
          <w:p w14:paraId="1BEEDE3C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Наблюдать над </w:t>
            </w: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изобразительно-выразительными средствами языка (словами, употреблёнными в переносном значении, значениями фразеологизмов), составлять текст по рисунку и фразеологизму </w:t>
            </w:r>
          </w:p>
          <w:p w14:paraId="35D0695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765AAF0" w14:textId="09EAC8B7" w:rsidR="005035C2" w:rsidRPr="005035C2" w:rsidRDefault="00914683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11,09</w:t>
            </w:r>
          </w:p>
        </w:tc>
        <w:tc>
          <w:tcPr>
            <w:tcW w:w="992" w:type="dxa"/>
            <w:shd w:val="clear" w:color="auto" w:fill="auto"/>
          </w:tcPr>
          <w:p w14:paraId="325B707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8F720D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31FB534F" w14:textId="77777777" w:rsidTr="00346069">
        <w:tc>
          <w:tcPr>
            <w:tcW w:w="15168" w:type="dxa"/>
            <w:gridSpan w:val="7"/>
            <w:shd w:val="clear" w:color="auto" w:fill="auto"/>
          </w:tcPr>
          <w:p w14:paraId="6F2D254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Раздел 4. Состав слова (5 часов)</w:t>
            </w:r>
          </w:p>
        </w:tc>
      </w:tr>
      <w:tr w:rsidR="005035C2" w:rsidRPr="005035C2" w14:paraId="3F4B7925" w14:textId="77777777" w:rsidTr="00346069">
        <w:tc>
          <w:tcPr>
            <w:tcW w:w="993" w:type="dxa"/>
            <w:shd w:val="clear" w:color="auto" w:fill="auto"/>
          </w:tcPr>
          <w:p w14:paraId="11B7BAC5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5084CC7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6662" w:type="dxa"/>
            <w:vAlign w:val="center"/>
          </w:tcPr>
          <w:p w14:paraId="11A4D437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Повторяем состав слова</w:t>
            </w:r>
          </w:p>
        </w:tc>
        <w:tc>
          <w:tcPr>
            <w:tcW w:w="2693" w:type="dxa"/>
          </w:tcPr>
          <w:p w14:paraId="7B6DF36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420BEAB" w14:textId="6F205250" w:rsidR="005035C2" w:rsidRPr="005035C2" w:rsidRDefault="00914683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12.09</w:t>
            </w:r>
          </w:p>
        </w:tc>
        <w:tc>
          <w:tcPr>
            <w:tcW w:w="992" w:type="dxa"/>
            <w:shd w:val="clear" w:color="auto" w:fill="auto"/>
          </w:tcPr>
          <w:p w14:paraId="373F7BC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97BD94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0CFCB044" w14:textId="77777777" w:rsidTr="00346069">
        <w:tc>
          <w:tcPr>
            <w:tcW w:w="993" w:type="dxa"/>
            <w:shd w:val="clear" w:color="auto" w:fill="auto"/>
          </w:tcPr>
          <w:p w14:paraId="4D73600D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5E38A3D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6662" w:type="dxa"/>
            <w:vAlign w:val="center"/>
          </w:tcPr>
          <w:p w14:paraId="3DF370FD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Основа слова</w:t>
            </w:r>
          </w:p>
        </w:tc>
        <w:tc>
          <w:tcPr>
            <w:tcW w:w="2693" w:type="dxa"/>
          </w:tcPr>
          <w:p w14:paraId="3F425E9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034C2E4" w14:textId="2E4DA096" w:rsidR="005035C2" w:rsidRPr="005035C2" w:rsidRDefault="00914683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13.09</w:t>
            </w:r>
          </w:p>
        </w:tc>
        <w:tc>
          <w:tcPr>
            <w:tcW w:w="992" w:type="dxa"/>
            <w:shd w:val="clear" w:color="auto" w:fill="auto"/>
          </w:tcPr>
          <w:p w14:paraId="3325897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217253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11866D69" w14:textId="77777777" w:rsidTr="00346069">
        <w:tc>
          <w:tcPr>
            <w:tcW w:w="993" w:type="dxa"/>
            <w:shd w:val="clear" w:color="auto" w:fill="auto"/>
          </w:tcPr>
          <w:p w14:paraId="5502D407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688CFAA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4.3</w:t>
            </w:r>
          </w:p>
        </w:tc>
        <w:tc>
          <w:tcPr>
            <w:tcW w:w="6662" w:type="dxa"/>
            <w:vAlign w:val="center"/>
          </w:tcPr>
          <w:p w14:paraId="03784737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Неизменяемые слова: состав слова</w:t>
            </w:r>
          </w:p>
        </w:tc>
        <w:tc>
          <w:tcPr>
            <w:tcW w:w="2693" w:type="dxa"/>
          </w:tcPr>
          <w:p w14:paraId="3850B018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A805B85" w14:textId="0757F96D" w:rsidR="005035C2" w:rsidRPr="005035C2" w:rsidRDefault="00914683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16.09</w:t>
            </w:r>
          </w:p>
        </w:tc>
        <w:tc>
          <w:tcPr>
            <w:tcW w:w="992" w:type="dxa"/>
            <w:shd w:val="clear" w:color="auto" w:fill="auto"/>
          </w:tcPr>
          <w:p w14:paraId="7943A5C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33BA06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3C4CF5CA" w14:textId="77777777" w:rsidTr="00346069">
        <w:tc>
          <w:tcPr>
            <w:tcW w:w="993" w:type="dxa"/>
            <w:shd w:val="clear" w:color="auto" w:fill="auto"/>
          </w:tcPr>
          <w:p w14:paraId="6D2019A0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0384101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4.4</w:t>
            </w:r>
          </w:p>
        </w:tc>
        <w:tc>
          <w:tcPr>
            <w:tcW w:w="6662" w:type="dxa"/>
            <w:vAlign w:val="center"/>
          </w:tcPr>
          <w:p w14:paraId="7C6999F7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Значение наиболее употребляемых суффиксов изученных частей речи. Отрабатываем разбор слова по составу.</w:t>
            </w:r>
          </w:p>
        </w:tc>
        <w:tc>
          <w:tcPr>
            <w:tcW w:w="2693" w:type="dxa"/>
          </w:tcPr>
          <w:p w14:paraId="7A449C9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538B429" w14:textId="043C09D8" w:rsidR="005035C2" w:rsidRPr="005035C2" w:rsidRDefault="00914683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17.09</w:t>
            </w:r>
          </w:p>
        </w:tc>
        <w:tc>
          <w:tcPr>
            <w:tcW w:w="992" w:type="dxa"/>
            <w:shd w:val="clear" w:color="auto" w:fill="auto"/>
          </w:tcPr>
          <w:p w14:paraId="5B64583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39A2A1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914683" w14:paraId="33549334" w14:textId="77777777" w:rsidTr="00346069">
        <w:tc>
          <w:tcPr>
            <w:tcW w:w="993" w:type="dxa"/>
            <w:shd w:val="clear" w:color="auto" w:fill="auto"/>
          </w:tcPr>
          <w:p w14:paraId="6F7E2CE2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568CC68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4.5</w:t>
            </w:r>
          </w:p>
        </w:tc>
        <w:tc>
          <w:tcPr>
            <w:tcW w:w="6662" w:type="dxa"/>
            <w:vAlign w:val="center"/>
          </w:tcPr>
          <w:p w14:paraId="71A8D639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Контрольный диктант по теме «Повторение»</w:t>
            </w:r>
          </w:p>
        </w:tc>
        <w:tc>
          <w:tcPr>
            <w:tcW w:w="2693" w:type="dxa"/>
          </w:tcPr>
          <w:p w14:paraId="752F36D9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14:paraId="2F5823A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Контролировать правильность записи текста, находить неправильно написанные слова и исправлять ошибки</w:t>
            </w:r>
          </w:p>
        </w:tc>
        <w:tc>
          <w:tcPr>
            <w:tcW w:w="1276" w:type="dxa"/>
            <w:shd w:val="clear" w:color="auto" w:fill="auto"/>
          </w:tcPr>
          <w:p w14:paraId="635BE0FB" w14:textId="37B13417" w:rsidR="005035C2" w:rsidRPr="005035C2" w:rsidRDefault="00914683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18.09</w:t>
            </w:r>
          </w:p>
        </w:tc>
        <w:tc>
          <w:tcPr>
            <w:tcW w:w="992" w:type="dxa"/>
            <w:shd w:val="clear" w:color="auto" w:fill="auto"/>
          </w:tcPr>
          <w:p w14:paraId="56D2E2E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358DE4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689F0844" w14:textId="77777777" w:rsidTr="00346069">
        <w:tc>
          <w:tcPr>
            <w:tcW w:w="15168" w:type="dxa"/>
            <w:gridSpan w:val="7"/>
            <w:shd w:val="clear" w:color="auto" w:fill="auto"/>
          </w:tcPr>
          <w:p w14:paraId="4E9FEEF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5. Морфология (43 часа)</w:t>
            </w:r>
          </w:p>
        </w:tc>
      </w:tr>
      <w:tr w:rsidR="005035C2" w:rsidRPr="00914683" w14:paraId="5E6D192D" w14:textId="77777777" w:rsidTr="00346069">
        <w:tc>
          <w:tcPr>
            <w:tcW w:w="993" w:type="dxa"/>
            <w:shd w:val="clear" w:color="auto" w:fill="auto"/>
          </w:tcPr>
          <w:p w14:paraId="380CFBAF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6520406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5.1</w:t>
            </w:r>
          </w:p>
        </w:tc>
        <w:tc>
          <w:tcPr>
            <w:tcW w:w="6662" w:type="dxa"/>
            <w:vAlign w:val="center"/>
          </w:tcPr>
          <w:p w14:paraId="215311AC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Работа над ошибками. Имена существительные 1, 2, 3­го склонения </w:t>
            </w:r>
          </w:p>
        </w:tc>
        <w:tc>
          <w:tcPr>
            <w:tcW w:w="2693" w:type="dxa"/>
          </w:tcPr>
          <w:p w14:paraId="0AD9C90E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Устанавливать наличие в именах существительных безударного падежного окончания и определять способ его проверки.</w:t>
            </w:r>
          </w:p>
          <w:p w14:paraId="6002E232" w14:textId="22BD9634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Анализировать разные способы проверки безударного падежного окончания и выбирать нужный способ проверки при написании слова</w:t>
            </w:r>
          </w:p>
        </w:tc>
        <w:tc>
          <w:tcPr>
            <w:tcW w:w="1276" w:type="dxa"/>
            <w:shd w:val="clear" w:color="auto" w:fill="auto"/>
          </w:tcPr>
          <w:p w14:paraId="69AC7646" w14:textId="484A7384" w:rsidR="005035C2" w:rsidRPr="005035C2" w:rsidRDefault="00914683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19.09</w:t>
            </w:r>
          </w:p>
        </w:tc>
        <w:tc>
          <w:tcPr>
            <w:tcW w:w="992" w:type="dxa"/>
            <w:shd w:val="clear" w:color="auto" w:fill="auto"/>
          </w:tcPr>
          <w:p w14:paraId="18423AA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FD1606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3F992293" w14:textId="77777777" w:rsidTr="00346069">
        <w:tc>
          <w:tcPr>
            <w:tcW w:w="993" w:type="dxa"/>
            <w:shd w:val="clear" w:color="auto" w:fill="auto"/>
          </w:tcPr>
          <w:p w14:paraId="1A6BBC8D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322D219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5.2</w:t>
            </w:r>
          </w:p>
        </w:tc>
        <w:tc>
          <w:tcPr>
            <w:tcW w:w="6662" w:type="dxa"/>
            <w:vAlign w:val="center"/>
          </w:tcPr>
          <w:p w14:paraId="086EC327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2693" w:type="dxa"/>
          </w:tcPr>
          <w:p w14:paraId="1C41571B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Определять принадлежность имён существительных к 1-му склонению и обосновывать правильность определения. </w:t>
            </w:r>
          </w:p>
          <w:p w14:paraId="11B77988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Подбирать примеры существительных 1-го склонения </w:t>
            </w:r>
          </w:p>
          <w:p w14:paraId="46BE1E4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69BD19A" w14:textId="30780DC4" w:rsidR="005035C2" w:rsidRPr="005035C2" w:rsidRDefault="00914683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20.09</w:t>
            </w:r>
          </w:p>
        </w:tc>
        <w:tc>
          <w:tcPr>
            <w:tcW w:w="992" w:type="dxa"/>
            <w:shd w:val="clear" w:color="auto" w:fill="auto"/>
          </w:tcPr>
          <w:p w14:paraId="22C4AB9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DF7342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4E668C64" w14:textId="77777777" w:rsidTr="00346069">
        <w:tc>
          <w:tcPr>
            <w:tcW w:w="993" w:type="dxa"/>
            <w:shd w:val="clear" w:color="auto" w:fill="auto"/>
          </w:tcPr>
          <w:p w14:paraId="70D029DB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7CE2A93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5.3</w:t>
            </w:r>
          </w:p>
        </w:tc>
        <w:tc>
          <w:tcPr>
            <w:tcW w:w="6662" w:type="dxa"/>
            <w:vAlign w:val="center"/>
          </w:tcPr>
          <w:p w14:paraId="1E81E012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2693" w:type="dxa"/>
          </w:tcPr>
          <w:p w14:paraId="777DE49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Определять принадлежность имён существительных ко 2-му склонению и обосновывать правильность определения, подбирать примеры существительных 2-го склонения.</w:t>
            </w:r>
          </w:p>
          <w:p w14:paraId="33B7245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Классифицировать имена существительные по склонениям </w:t>
            </w:r>
          </w:p>
          <w:p w14:paraId="13FABD8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546CC27" w14:textId="6E1EEBC1" w:rsidR="005035C2" w:rsidRPr="005035C2" w:rsidRDefault="00914683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23.09</w:t>
            </w:r>
          </w:p>
        </w:tc>
        <w:tc>
          <w:tcPr>
            <w:tcW w:w="992" w:type="dxa"/>
            <w:shd w:val="clear" w:color="auto" w:fill="auto"/>
          </w:tcPr>
          <w:p w14:paraId="5812A64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E8278F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10EAC3DC" w14:textId="77777777" w:rsidTr="00346069">
        <w:tc>
          <w:tcPr>
            <w:tcW w:w="993" w:type="dxa"/>
            <w:shd w:val="clear" w:color="auto" w:fill="auto"/>
          </w:tcPr>
          <w:p w14:paraId="4F24C62C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50D36AC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5.4</w:t>
            </w:r>
          </w:p>
        </w:tc>
        <w:tc>
          <w:tcPr>
            <w:tcW w:w="6662" w:type="dxa"/>
            <w:vAlign w:val="center"/>
          </w:tcPr>
          <w:p w14:paraId="59B3A071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2693" w:type="dxa"/>
          </w:tcPr>
          <w:p w14:paraId="5B1EF494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Определять принадлежность имён существительных к 3-</w:t>
            </w: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му склонению и обосновывать правильность определения, подбирать примеры существительных 3-го склонения.</w:t>
            </w:r>
          </w:p>
          <w:p w14:paraId="4D99B053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Классифицировать имена существительные разных склонений: находить их сходство и различие.</w:t>
            </w:r>
          </w:p>
          <w:p w14:paraId="1C0E42D6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Классифицировать имена существительные по склонениям </w:t>
            </w:r>
          </w:p>
          <w:p w14:paraId="6A26C7A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CC76A66" w14:textId="3D29C5BE" w:rsidR="005035C2" w:rsidRPr="005035C2" w:rsidRDefault="00914683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24.09</w:t>
            </w:r>
          </w:p>
        </w:tc>
        <w:tc>
          <w:tcPr>
            <w:tcW w:w="992" w:type="dxa"/>
            <w:shd w:val="clear" w:color="auto" w:fill="auto"/>
          </w:tcPr>
          <w:p w14:paraId="3949C57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E2A1EC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914683" w14:paraId="798FE0BA" w14:textId="77777777" w:rsidTr="00346069">
        <w:tc>
          <w:tcPr>
            <w:tcW w:w="993" w:type="dxa"/>
            <w:shd w:val="clear" w:color="auto" w:fill="auto"/>
          </w:tcPr>
          <w:p w14:paraId="1968780F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57D2A69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5.5</w:t>
            </w:r>
          </w:p>
        </w:tc>
        <w:tc>
          <w:tcPr>
            <w:tcW w:w="6662" w:type="dxa"/>
            <w:vAlign w:val="center"/>
          </w:tcPr>
          <w:p w14:paraId="474D280C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2693" w:type="dxa"/>
          </w:tcPr>
          <w:p w14:paraId="76063B9C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Устанавливать наличие в именах существительных безударного падежного окончания и определять способ его проверки.</w:t>
            </w:r>
          </w:p>
          <w:p w14:paraId="6829B50C" w14:textId="77777777" w:rsidR="005035C2" w:rsidRPr="005035C2" w:rsidRDefault="005035C2" w:rsidP="005035C2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Анализировать разные способы проверки безударного падежного окончания и выбирать нужный способ проверки при написании слова Обосновывать написание безударного падежного окончания имён существительных во множественном </w:t>
            </w: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числе.</w:t>
            </w:r>
          </w:p>
          <w:p w14:paraId="2313846C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  <w:p w14:paraId="3ECBEEC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0938C47" w14:textId="793B7E0C" w:rsidR="005035C2" w:rsidRPr="005035C2" w:rsidRDefault="00914683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25.09</w:t>
            </w:r>
          </w:p>
        </w:tc>
        <w:tc>
          <w:tcPr>
            <w:tcW w:w="992" w:type="dxa"/>
            <w:shd w:val="clear" w:color="auto" w:fill="auto"/>
          </w:tcPr>
          <w:p w14:paraId="277946A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2992E3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914683" w14:paraId="0B31FBA1" w14:textId="77777777" w:rsidTr="00346069">
        <w:tc>
          <w:tcPr>
            <w:tcW w:w="993" w:type="dxa"/>
            <w:shd w:val="clear" w:color="auto" w:fill="auto"/>
          </w:tcPr>
          <w:p w14:paraId="1FAD4877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55C1D1A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5.6</w:t>
            </w:r>
          </w:p>
        </w:tc>
        <w:tc>
          <w:tcPr>
            <w:tcW w:w="6662" w:type="dxa"/>
            <w:vAlign w:val="center"/>
          </w:tcPr>
          <w:p w14:paraId="0795A887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2693" w:type="dxa"/>
          </w:tcPr>
          <w:p w14:paraId="136EEBE2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Устанавливать наличие в именах существительных безударного падежного окончания и определять способ его проверки.</w:t>
            </w:r>
          </w:p>
          <w:p w14:paraId="215BF05B" w14:textId="77777777" w:rsidR="005035C2" w:rsidRPr="005035C2" w:rsidRDefault="005035C2" w:rsidP="005035C2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Анализировать разные способы проверки безударного падежного окончания и выбирать нужный способ проверки при написании слова Обосновывать написание безударного падежного окончания имён существительных во множественном числе.</w:t>
            </w:r>
          </w:p>
          <w:p w14:paraId="5F208FD3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  <w:p w14:paraId="7F3A776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1039DE3" w14:textId="3A796AF2" w:rsidR="005035C2" w:rsidRPr="005035C2" w:rsidRDefault="00914683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26.09</w:t>
            </w:r>
          </w:p>
        </w:tc>
        <w:tc>
          <w:tcPr>
            <w:tcW w:w="992" w:type="dxa"/>
            <w:shd w:val="clear" w:color="auto" w:fill="auto"/>
          </w:tcPr>
          <w:p w14:paraId="02CCBD7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38E752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914683" w14:paraId="0373B6C2" w14:textId="77777777" w:rsidTr="00346069">
        <w:tc>
          <w:tcPr>
            <w:tcW w:w="993" w:type="dxa"/>
            <w:shd w:val="clear" w:color="auto" w:fill="auto"/>
          </w:tcPr>
          <w:p w14:paraId="178F0423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649E796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5.7</w:t>
            </w:r>
          </w:p>
        </w:tc>
        <w:tc>
          <w:tcPr>
            <w:tcW w:w="6662" w:type="dxa"/>
            <w:vAlign w:val="center"/>
          </w:tcPr>
          <w:p w14:paraId="2EA37257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Несклоняемые имена существительные. Морфологический разбор имени существительного</w:t>
            </w:r>
          </w:p>
        </w:tc>
        <w:tc>
          <w:tcPr>
            <w:tcW w:w="2693" w:type="dxa"/>
          </w:tcPr>
          <w:p w14:paraId="4F664B92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Устанавливать наличие в именах существительных безударного падежного окончания и определять способ его проверки.</w:t>
            </w:r>
          </w:p>
          <w:p w14:paraId="226E035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Анализировать разные способы проверки безударного падежного окончания и выбирать нужный способ проверки при написании слова</w:t>
            </w:r>
          </w:p>
        </w:tc>
        <w:tc>
          <w:tcPr>
            <w:tcW w:w="1276" w:type="dxa"/>
            <w:shd w:val="clear" w:color="auto" w:fill="auto"/>
          </w:tcPr>
          <w:p w14:paraId="71822E1D" w14:textId="2C631BFC" w:rsidR="005035C2" w:rsidRPr="005035C2" w:rsidRDefault="00914683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27.09</w:t>
            </w:r>
          </w:p>
        </w:tc>
        <w:tc>
          <w:tcPr>
            <w:tcW w:w="992" w:type="dxa"/>
            <w:shd w:val="clear" w:color="auto" w:fill="auto"/>
          </w:tcPr>
          <w:p w14:paraId="2A2FF9C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D8D5E9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914683" w14:paraId="4ADF93FD" w14:textId="77777777" w:rsidTr="00346069">
        <w:tc>
          <w:tcPr>
            <w:tcW w:w="993" w:type="dxa"/>
            <w:shd w:val="clear" w:color="auto" w:fill="auto"/>
          </w:tcPr>
          <w:p w14:paraId="0936DE69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18FF22E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5.8</w:t>
            </w:r>
          </w:p>
        </w:tc>
        <w:tc>
          <w:tcPr>
            <w:tcW w:w="6662" w:type="dxa"/>
            <w:vAlign w:val="center"/>
          </w:tcPr>
          <w:p w14:paraId="0EEA0F8C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Контрольный диктант по теме «Имя существительное» </w:t>
            </w:r>
          </w:p>
        </w:tc>
        <w:tc>
          <w:tcPr>
            <w:tcW w:w="2693" w:type="dxa"/>
          </w:tcPr>
          <w:p w14:paraId="4463205C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14:paraId="29DD539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Контролировать правильность записи текста, находить неправильно написанные слова и исправлять ошибки</w:t>
            </w:r>
          </w:p>
        </w:tc>
        <w:tc>
          <w:tcPr>
            <w:tcW w:w="1276" w:type="dxa"/>
            <w:shd w:val="clear" w:color="auto" w:fill="auto"/>
          </w:tcPr>
          <w:p w14:paraId="2ADCD6D2" w14:textId="37308BBF" w:rsidR="005035C2" w:rsidRPr="005035C2" w:rsidRDefault="00914683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30.09</w:t>
            </w:r>
          </w:p>
        </w:tc>
        <w:tc>
          <w:tcPr>
            <w:tcW w:w="992" w:type="dxa"/>
            <w:shd w:val="clear" w:color="auto" w:fill="auto"/>
          </w:tcPr>
          <w:p w14:paraId="7529FFA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741301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914683" w14:paraId="470AEFF5" w14:textId="77777777" w:rsidTr="00346069">
        <w:tc>
          <w:tcPr>
            <w:tcW w:w="993" w:type="dxa"/>
            <w:shd w:val="clear" w:color="auto" w:fill="auto"/>
          </w:tcPr>
          <w:p w14:paraId="7E3D2760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0B1C7F3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5.9</w:t>
            </w:r>
          </w:p>
        </w:tc>
        <w:tc>
          <w:tcPr>
            <w:tcW w:w="6662" w:type="dxa"/>
            <w:vAlign w:val="center"/>
          </w:tcPr>
          <w:p w14:paraId="5F4A409E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Работа над ошибками. Имя прилагательное. Значение и употребление имён прилагательных</w:t>
            </w:r>
          </w:p>
        </w:tc>
        <w:tc>
          <w:tcPr>
            <w:tcW w:w="2693" w:type="dxa"/>
          </w:tcPr>
          <w:p w14:paraId="3E9DD819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Находить имена прилагательные среди других слов и в тексте.</w:t>
            </w:r>
          </w:p>
          <w:p w14:paraId="487803BC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Подбирать к данному имени существительному максимальное количество имён прилагательных.</w:t>
            </w:r>
          </w:p>
          <w:p w14:paraId="3F34162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Образовывать имена прилагательные при </w:t>
            </w: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помощи суффиксов</w:t>
            </w:r>
          </w:p>
        </w:tc>
        <w:tc>
          <w:tcPr>
            <w:tcW w:w="1276" w:type="dxa"/>
            <w:shd w:val="clear" w:color="auto" w:fill="auto"/>
          </w:tcPr>
          <w:p w14:paraId="4C43456A" w14:textId="7E9487AA" w:rsidR="005035C2" w:rsidRPr="005035C2" w:rsidRDefault="00914683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1.10</w:t>
            </w:r>
          </w:p>
        </w:tc>
        <w:tc>
          <w:tcPr>
            <w:tcW w:w="992" w:type="dxa"/>
            <w:shd w:val="clear" w:color="auto" w:fill="auto"/>
          </w:tcPr>
          <w:p w14:paraId="4BCACC8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E15026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914683" w14:paraId="0A1B0D7D" w14:textId="77777777" w:rsidTr="00346069">
        <w:tc>
          <w:tcPr>
            <w:tcW w:w="993" w:type="dxa"/>
            <w:shd w:val="clear" w:color="auto" w:fill="auto"/>
          </w:tcPr>
          <w:p w14:paraId="09A4541D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003B824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5.10</w:t>
            </w:r>
          </w:p>
        </w:tc>
        <w:tc>
          <w:tcPr>
            <w:tcW w:w="6662" w:type="dxa"/>
            <w:vAlign w:val="center"/>
          </w:tcPr>
          <w:p w14:paraId="06028C6F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2693" w:type="dxa"/>
          </w:tcPr>
          <w:p w14:paraId="2AD2243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AC51CEC" w14:textId="094D89F3" w:rsidR="005035C2" w:rsidRPr="005035C2" w:rsidRDefault="00914683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02.10</w:t>
            </w:r>
          </w:p>
        </w:tc>
        <w:tc>
          <w:tcPr>
            <w:tcW w:w="992" w:type="dxa"/>
            <w:shd w:val="clear" w:color="auto" w:fill="auto"/>
          </w:tcPr>
          <w:p w14:paraId="56F37EC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654B11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914683" w14:paraId="11E5F491" w14:textId="77777777" w:rsidTr="00346069">
        <w:tc>
          <w:tcPr>
            <w:tcW w:w="993" w:type="dxa"/>
            <w:shd w:val="clear" w:color="auto" w:fill="auto"/>
          </w:tcPr>
          <w:p w14:paraId="4AE11C1F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3900B57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5.11</w:t>
            </w:r>
          </w:p>
        </w:tc>
        <w:tc>
          <w:tcPr>
            <w:tcW w:w="6662" w:type="dxa"/>
            <w:vAlign w:val="center"/>
          </w:tcPr>
          <w:p w14:paraId="6B3D8445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Склонение имён прилагательных </w:t>
            </w:r>
          </w:p>
        </w:tc>
        <w:tc>
          <w:tcPr>
            <w:tcW w:w="2693" w:type="dxa"/>
          </w:tcPr>
          <w:p w14:paraId="32082B33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Работать с таблицей в учебнике «Изменение по падежам имён прилагательных в единственном числе».</w:t>
            </w:r>
          </w:p>
          <w:p w14:paraId="7E6E1F29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Изменять имена прилагательные по падежам (кроме прилагательных на –</w:t>
            </w:r>
            <w:r w:rsidRPr="00503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ий,</w:t>
            </w: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03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-ья, -ов, -ин</w:t>
            </w: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).</w:t>
            </w:r>
          </w:p>
          <w:p w14:paraId="61AE6DB7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Работать с памяткой «Как определять падеж имён прилагательных».</w:t>
            </w:r>
          </w:p>
          <w:p w14:paraId="7BB3EF33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Определять падеж имён прилагательных и обосновывать правильность его определения </w:t>
            </w:r>
          </w:p>
          <w:p w14:paraId="40EC830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C6C1F3A" w14:textId="3CF28EE9" w:rsidR="005035C2" w:rsidRPr="005035C2" w:rsidRDefault="00914683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03.10</w:t>
            </w:r>
          </w:p>
        </w:tc>
        <w:tc>
          <w:tcPr>
            <w:tcW w:w="992" w:type="dxa"/>
            <w:shd w:val="clear" w:color="auto" w:fill="auto"/>
          </w:tcPr>
          <w:p w14:paraId="6AF6D2E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A06CCA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914683" w14:paraId="4ECEC579" w14:textId="77777777" w:rsidTr="00346069">
        <w:tc>
          <w:tcPr>
            <w:tcW w:w="993" w:type="dxa"/>
            <w:shd w:val="clear" w:color="auto" w:fill="auto"/>
          </w:tcPr>
          <w:p w14:paraId="3DE4269B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74A9F088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5.12</w:t>
            </w:r>
          </w:p>
        </w:tc>
        <w:tc>
          <w:tcPr>
            <w:tcW w:w="6662" w:type="dxa"/>
            <w:vAlign w:val="center"/>
          </w:tcPr>
          <w:p w14:paraId="367D84A6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Особенности склонения имён прилагательных во множественном числе. Морфологический разбор имени прилагательного </w:t>
            </w:r>
          </w:p>
        </w:tc>
        <w:tc>
          <w:tcPr>
            <w:tcW w:w="2693" w:type="dxa"/>
          </w:tcPr>
          <w:p w14:paraId="085695DF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Работать с таблицей в учебнике «Изменение по падежам имён прилагательных в единственном числе».</w:t>
            </w:r>
          </w:p>
          <w:p w14:paraId="7CC03D03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Изменять имена прилагательные по падежам (кроме прилагательных на –</w:t>
            </w:r>
            <w:r w:rsidRPr="00503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ий,</w:t>
            </w: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03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-ья, -ов, -ин</w:t>
            </w: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).</w:t>
            </w:r>
          </w:p>
          <w:p w14:paraId="75F19459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Работать с памяткой «Как определять падеж имён прилагательных».</w:t>
            </w:r>
          </w:p>
          <w:p w14:paraId="4FD508B3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Определять падеж имён </w:t>
            </w: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прилагательных и обосновывать правильность его определения </w:t>
            </w:r>
          </w:p>
          <w:p w14:paraId="3ABBAA4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C80F555" w14:textId="3302AD48" w:rsidR="005035C2" w:rsidRPr="005035C2" w:rsidRDefault="00914683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04.10</w:t>
            </w:r>
          </w:p>
        </w:tc>
        <w:tc>
          <w:tcPr>
            <w:tcW w:w="992" w:type="dxa"/>
            <w:shd w:val="clear" w:color="auto" w:fill="auto"/>
          </w:tcPr>
          <w:p w14:paraId="0A50A1E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2602DE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914683" w14:paraId="10EE2C87" w14:textId="77777777" w:rsidTr="00346069">
        <w:tc>
          <w:tcPr>
            <w:tcW w:w="993" w:type="dxa"/>
            <w:shd w:val="clear" w:color="auto" w:fill="auto"/>
          </w:tcPr>
          <w:p w14:paraId="6D7A8DC5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119D9E1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5.13</w:t>
            </w:r>
          </w:p>
        </w:tc>
        <w:tc>
          <w:tcPr>
            <w:tcW w:w="6662" w:type="dxa"/>
            <w:vAlign w:val="center"/>
          </w:tcPr>
          <w:p w14:paraId="66C715B2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Контрольный диктант по теме «Имя прилагательное» </w:t>
            </w:r>
          </w:p>
        </w:tc>
        <w:tc>
          <w:tcPr>
            <w:tcW w:w="2693" w:type="dxa"/>
          </w:tcPr>
          <w:p w14:paraId="7E984E16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14:paraId="33F8AEE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Контролировать правильность записи текста, находить неправильно написанные слова и исправлять ошибки</w:t>
            </w:r>
          </w:p>
        </w:tc>
        <w:tc>
          <w:tcPr>
            <w:tcW w:w="1276" w:type="dxa"/>
            <w:shd w:val="clear" w:color="auto" w:fill="auto"/>
          </w:tcPr>
          <w:p w14:paraId="665BD3EC" w14:textId="0B8194EE" w:rsidR="005035C2" w:rsidRPr="005035C2" w:rsidRDefault="00914683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07.10</w:t>
            </w:r>
          </w:p>
        </w:tc>
        <w:tc>
          <w:tcPr>
            <w:tcW w:w="992" w:type="dxa"/>
            <w:shd w:val="clear" w:color="auto" w:fill="auto"/>
          </w:tcPr>
          <w:p w14:paraId="6BDE016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EE922F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7E5589D4" w14:textId="77777777" w:rsidTr="00346069">
        <w:tc>
          <w:tcPr>
            <w:tcW w:w="993" w:type="dxa"/>
            <w:shd w:val="clear" w:color="auto" w:fill="auto"/>
          </w:tcPr>
          <w:p w14:paraId="1C2EFAA1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5151C62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5.14</w:t>
            </w:r>
          </w:p>
        </w:tc>
        <w:tc>
          <w:tcPr>
            <w:tcW w:w="6662" w:type="dxa"/>
            <w:vAlign w:val="center"/>
          </w:tcPr>
          <w:p w14:paraId="492CCECB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Работа над ошибками. Местоимение</w:t>
            </w:r>
          </w:p>
        </w:tc>
        <w:tc>
          <w:tcPr>
            <w:tcW w:w="2693" w:type="dxa"/>
          </w:tcPr>
          <w:p w14:paraId="570613C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Находить местоимения среди других частей речи.</w:t>
            </w:r>
          </w:p>
          <w:p w14:paraId="1F32289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Определять наличие в тексте местоимений </w:t>
            </w:r>
          </w:p>
          <w:p w14:paraId="624CEF0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C7A6071" w14:textId="7092A794" w:rsidR="005035C2" w:rsidRPr="005035C2" w:rsidRDefault="00914683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08.10</w:t>
            </w:r>
          </w:p>
        </w:tc>
        <w:tc>
          <w:tcPr>
            <w:tcW w:w="992" w:type="dxa"/>
            <w:shd w:val="clear" w:color="auto" w:fill="auto"/>
          </w:tcPr>
          <w:p w14:paraId="3DD2AFC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6AE789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914683" w14:paraId="6188B56E" w14:textId="77777777" w:rsidTr="00346069">
        <w:tc>
          <w:tcPr>
            <w:tcW w:w="993" w:type="dxa"/>
            <w:shd w:val="clear" w:color="auto" w:fill="auto"/>
          </w:tcPr>
          <w:p w14:paraId="32957AB5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2B9152C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5.15</w:t>
            </w:r>
          </w:p>
        </w:tc>
        <w:tc>
          <w:tcPr>
            <w:tcW w:w="6662" w:type="dxa"/>
            <w:vAlign w:val="center"/>
          </w:tcPr>
          <w:p w14:paraId="0121CB7B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2693" w:type="dxa"/>
          </w:tcPr>
          <w:p w14:paraId="0887D4B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Называть лицо, число, род у личных местоимений 3-го лица.</w:t>
            </w:r>
          </w:p>
          <w:p w14:paraId="5DF8890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Работать с таблицами склонений личных местоимений; изменять личные местоимения по падежам.</w:t>
            </w:r>
          </w:p>
          <w:p w14:paraId="22ADFCB8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Различать начальную и косвенные формы личных местоимений </w:t>
            </w:r>
          </w:p>
          <w:p w14:paraId="07C4E3E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768E712" w14:textId="663595A4" w:rsidR="005035C2" w:rsidRPr="005035C2" w:rsidRDefault="00914683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09.10</w:t>
            </w:r>
          </w:p>
        </w:tc>
        <w:tc>
          <w:tcPr>
            <w:tcW w:w="992" w:type="dxa"/>
            <w:shd w:val="clear" w:color="auto" w:fill="auto"/>
          </w:tcPr>
          <w:p w14:paraId="7E756D8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9F906D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914683" w14:paraId="6DB85BB2" w14:textId="77777777" w:rsidTr="00346069">
        <w:tc>
          <w:tcPr>
            <w:tcW w:w="993" w:type="dxa"/>
            <w:shd w:val="clear" w:color="auto" w:fill="auto"/>
          </w:tcPr>
          <w:p w14:paraId="54A52DE0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5FDDE04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5.16</w:t>
            </w:r>
          </w:p>
        </w:tc>
        <w:tc>
          <w:tcPr>
            <w:tcW w:w="6662" w:type="dxa"/>
            <w:vAlign w:val="center"/>
          </w:tcPr>
          <w:p w14:paraId="5DF33327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Склонение личных местоимений. </w:t>
            </w:r>
            <w:r w:rsidRPr="005035C2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Проверочная работа</w:t>
            </w:r>
          </w:p>
        </w:tc>
        <w:tc>
          <w:tcPr>
            <w:tcW w:w="2693" w:type="dxa"/>
          </w:tcPr>
          <w:p w14:paraId="55FE540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Определять падеж личных местоимений, </w:t>
            </w: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употреблённых в косвенной форме.</w:t>
            </w:r>
          </w:p>
          <w:p w14:paraId="18EB84B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Оценивать уместность употребления местоимений в тексте, заменять повторяющиеся в тексте имена существительные соответствующими местоимениями.</w:t>
            </w:r>
          </w:p>
          <w:p w14:paraId="1E4F1BF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Раздельно писать предлоги с местоимениями.</w:t>
            </w:r>
          </w:p>
          <w:p w14:paraId="5BF101D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Составлять небольшие тексты-диалоги, оценивать правильность употребления в них местоимений </w:t>
            </w:r>
          </w:p>
          <w:p w14:paraId="47E05B8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5248D16" w14:textId="7CC38A1A" w:rsidR="005035C2" w:rsidRPr="005035C2" w:rsidRDefault="00914683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10.10</w:t>
            </w:r>
          </w:p>
        </w:tc>
        <w:tc>
          <w:tcPr>
            <w:tcW w:w="992" w:type="dxa"/>
            <w:shd w:val="clear" w:color="auto" w:fill="auto"/>
          </w:tcPr>
          <w:p w14:paraId="6645313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77D51D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914683" w14:paraId="77BE85C7" w14:textId="77777777" w:rsidTr="00346069">
        <w:tc>
          <w:tcPr>
            <w:tcW w:w="993" w:type="dxa"/>
            <w:shd w:val="clear" w:color="auto" w:fill="auto"/>
          </w:tcPr>
          <w:p w14:paraId="54A2B246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009E15F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5.17</w:t>
            </w:r>
          </w:p>
        </w:tc>
        <w:tc>
          <w:tcPr>
            <w:tcW w:w="6662" w:type="dxa"/>
            <w:vAlign w:val="center"/>
          </w:tcPr>
          <w:p w14:paraId="4BBCE20B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Глагол как часть речи</w:t>
            </w:r>
          </w:p>
        </w:tc>
        <w:tc>
          <w:tcPr>
            <w:tcW w:w="2693" w:type="dxa"/>
          </w:tcPr>
          <w:p w14:paraId="2838A6E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Различать глаголы среди других слов в тексте </w:t>
            </w:r>
          </w:p>
          <w:p w14:paraId="2066AD6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E16191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0CD3955" w14:textId="322326D0" w:rsidR="005035C2" w:rsidRPr="005035C2" w:rsidRDefault="00914683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11.10</w:t>
            </w:r>
          </w:p>
        </w:tc>
        <w:tc>
          <w:tcPr>
            <w:tcW w:w="992" w:type="dxa"/>
            <w:shd w:val="clear" w:color="auto" w:fill="auto"/>
          </w:tcPr>
          <w:p w14:paraId="6C1D51A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BD1B94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914683" w14:paraId="2DC19B17" w14:textId="77777777" w:rsidTr="00346069">
        <w:tc>
          <w:tcPr>
            <w:tcW w:w="993" w:type="dxa"/>
            <w:shd w:val="clear" w:color="auto" w:fill="auto"/>
          </w:tcPr>
          <w:p w14:paraId="631F1615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3A9F07F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5.18</w:t>
            </w:r>
          </w:p>
        </w:tc>
        <w:tc>
          <w:tcPr>
            <w:tcW w:w="6662" w:type="dxa"/>
            <w:vAlign w:val="center"/>
          </w:tcPr>
          <w:p w14:paraId="0201242A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2693" w:type="dxa"/>
          </w:tcPr>
          <w:p w14:paraId="00D510C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Определять изученные грамматические признаки глаголов (число, время, роль в предложении) Трансформировать текст, изменяя время глагола.</w:t>
            </w:r>
          </w:p>
          <w:p w14:paraId="08F1CB5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Изменять глаголы прошедшего времени </w:t>
            </w: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 родам в единственном числе</w:t>
            </w:r>
          </w:p>
        </w:tc>
        <w:tc>
          <w:tcPr>
            <w:tcW w:w="1276" w:type="dxa"/>
            <w:shd w:val="clear" w:color="auto" w:fill="auto"/>
          </w:tcPr>
          <w:p w14:paraId="3F126453" w14:textId="043ED6BA" w:rsidR="005035C2" w:rsidRPr="005035C2" w:rsidRDefault="00914683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14.10</w:t>
            </w:r>
          </w:p>
        </w:tc>
        <w:tc>
          <w:tcPr>
            <w:tcW w:w="992" w:type="dxa"/>
            <w:shd w:val="clear" w:color="auto" w:fill="auto"/>
          </w:tcPr>
          <w:p w14:paraId="3F9F92C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7CFE64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914683" w14:paraId="6F90C3DF" w14:textId="77777777" w:rsidTr="00346069">
        <w:tc>
          <w:tcPr>
            <w:tcW w:w="993" w:type="dxa"/>
            <w:shd w:val="clear" w:color="auto" w:fill="auto"/>
          </w:tcPr>
          <w:p w14:paraId="776799C5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5C83014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5.19</w:t>
            </w:r>
          </w:p>
        </w:tc>
        <w:tc>
          <w:tcPr>
            <w:tcW w:w="6662" w:type="dxa"/>
            <w:vAlign w:val="center"/>
          </w:tcPr>
          <w:p w14:paraId="28D57549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Неопределенная форма глагола</w:t>
            </w:r>
          </w:p>
        </w:tc>
        <w:tc>
          <w:tcPr>
            <w:tcW w:w="2693" w:type="dxa"/>
          </w:tcPr>
          <w:p w14:paraId="20013F9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Различать неопределённую форму глагола среди других форм глагола и отличать её от омонимичных имён существительных (знать, печь)</w:t>
            </w:r>
          </w:p>
        </w:tc>
        <w:tc>
          <w:tcPr>
            <w:tcW w:w="1276" w:type="dxa"/>
            <w:shd w:val="clear" w:color="auto" w:fill="auto"/>
          </w:tcPr>
          <w:p w14:paraId="6AF18E65" w14:textId="61E7B2DB" w:rsidR="005035C2" w:rsidRPr="005035C2" w:rsidRDefault="00914683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15.10</w:t>
            </w:r>
          </w:p>
        </w:tc>
        <w:tc>
          <w:tcPr>
            <w:tcW w:w="992" w:type="dxa"/>
            <w:shd w:val="clear" w:color="auto" w:fill="auto"/>
          </w:tcPr>
          <w:p w14:paraId="4FF0B34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01A649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7C6F003C" w14:textId="77777777" w:rsidTr="00346069">
        <w:tc>
          <w:tcPr>
            <w:tcW w:w="993" w:type="dxa"/>
            <w:shd w:val="clear" w:color="auto" w:fill="auto"/>
          </w:tcPr>
          <w:p w14:paraId="1FB740DE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54404C0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5.20</w:t>
            </w:r>
          </w:p>
        </w:tc>
        <w:tc>
          <w:tcPr>
            <w:tcW w:w="6662" w:type="dxa"/>
            <w:vAlign w:val="center"/>
          </w:tcPr>
          <w:p w14:paraId="41B292E5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Личные формы глагола</w:t>
            </w:r>
          </w:p>
        </w:tc>
        <w:tc>
          <w:tcPr>
            <w:tcW w:w="2693" w:type="dxa"/>
          </w:tcPr>
          <w:p w14:paraId="7ABA44E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6F2AA29" w14:textId="19DB6AC7" w:rsidR="005035C2" w:rsidRPr="005035C2" w:rsidRDefault="00914683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16.10</w:t>
            </w:r>
          </w:p>
        </w:tc>
        <w:tc>
          <w:tcPr>
            <w:tcW w:w="992" w:type="dxa"/>
            <w:shd w:val="clear" w:color="auto" w:fill="auto"/>
          </w:tcPr>
          <w:p w14:paraId="3676C92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60EAF7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914683" w14:paraId="4E8E760E" w14:textId="77777777" w:rsidTr="00346069">
        <w:tc>
          <w:tcPr>
            <w:tcW w:w="993" w:type="dxa"/>
            <w:shd w:val="clear" w:color="auto" w:fill="auto"/>
          </w:tcPr>
          <w:p w14:paraId="4968F5FB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5AB1858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5.21</w:t>
            </w:r>
          </w:p>
        </w:tc>
        <w:tc>
          <w:tcPr>
            <w:tcW w:w="6662" w:type="dxa"/>
            <w:vAlign w:val="center"/>
          </w:tcPr>
          <w:p w14:paraId="675BB892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Спряжение глаголов: изменение по лицам и числам</w:t>
            </w:r>
          </w:p>
        </w:tc>
        <w:tc>
          <w:tcPr>
            <w:tcW w:w="2693" w:type="dxa"/>
          </w:tcPr>
          <w:p w14:paraId="44C4ABE7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Трансформировать текст, изменяя время глагола.</w:t>
            </w:r>
          </w:p>
          <w:p w14:paraId="4803A83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Изменять глаголы прошедшего времени по родам в единственном числе</w:t>
            </w:r>
          </w:p>
        </w:tc>
        <w:tc>
          <w:tcPr>
            <w:tcW w:w="1276" w:type="dxa"/>
            <w:shd w:val="clear" w:color="auto" w:fill="auto"/>
          </w:tcPr>
          <w:p w14:paraId="4F592404" w14:textId="05991FEF" w:rsidR="005035C2" w:rsidRPr="005035C2" w:rsidRDefault="00914683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17.10</w:t>
            </w:r>
          </w:p>
        </w:tc>
        <w:tc>
          <w:tcPr>
            <w:tcW w:w="992" w:type="dxa"/>
            <w:shd w:val="clear" w:color="auto" w:fill="auto"/>
          </w:tcPr>
          <w:p w14:paraId="29C785B8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661BCA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914683" w14:paraId="35E05687" w14:textId="77777777" w:rsidTr="00346069">
        <w:tc>
          <w:tcPr>
            <w:tcW w:w="993" w:type="dxa"/>
            <w:shd w:val="clear" w:color="auto" w:fill="auto"/>
          </w:tcPr>
          <w:p w14:paraId="4A53E3CE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0F57452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5.22</w:t>
            </w:r>
          </w:p>
        </w:tc>
        <w:tc>
          <w:tcPr>
            <w:tcW w:w="6662" w:type="dxa"/>
            <w:vAlign w:val="center"/>
          </w:tcPr>
          <w:p w14:paraId="2205CC68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I и II спряжение глаголов</w:t>
            </w:r>
          </w:p>
        </w:tc>
        <w:tc>
          <w:tcPr>
            <w:tcW w:w="2693" w:type="dxa"/>
          </w:tcPr>
          <w:p w14:paraId="537F6B53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Работать с таблицами изменения глаголов настоящего и будущего времени по лицам и числам.</w:t>
            </w:r>
          </w:p>
          <w:p w14:paraId="5A453C2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умения спрягать глаголы и определять лицо и число Выделять личные окончания глаголов</w:t>
            </w:r>
          </w:p>
        </w:tc>
        <w:tc>
          <w:tcPr>
            <w:tcW w:w="1276" w:type="dxa"/>
            <w:shd w:val="clear" w:color="auto" w:fill="auto"/>
          </w:tcPr>
          <w:p w14:paraId="2D2248D7" w14:textId="605F44DB" w:rsidR="005035C2" w:rsidRPr="005035C2" w:rsidRDefault="00914683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18.10</w:t>
            </w:r>
          </w:p>
        </w:tc>
        <w:tc>
          <w:tcPr>
            <w:tcW w:w="992" w:type="dxa"/>
            <w:shd w:val="clear" w:color="auto" w:fill="auto"/>
          </w:tcPr>
          <w:p w14:paraId="1751265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F37AC7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914683" w14:paraId="40E25357" w14:textId="77777777" w:rsidTr="00346069">
        <w:tc>
          <w:tcPr>
            <w:tcW w:w="993" w:type="dxa"/>
            <w:shd w:val="clear" w:color="auto" w:fill="auto"/>
          </w:tcPr>
          <w:p w14:paraId="7A645833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7698909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5.23</w:t>
            </w:r>
          </w:p>
        </w:tc>
        <w:tc>
          <w:tcPr>
            <w:tcW w:w="6662" w:type="dxa"/>
            <w:vAlign w:val="center"/>
          </w:tcPr>
          <w:p w14:paraId="55EFD8A1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Личные окончания глаголов I и II спряжения</w:t>
            </w:r>
          </w:p>
        </w:tc>
        <w:tc>
          <w:tcPr>
            <w:tcW w:w="2693" w:type="dxa"/>
          </w:tcPr>
          <w:p w14:paraId="6D56885B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Работать с таблицами изменения глаголов настоящего и будущего времени по лицам и числам.</w:t>
            </w:r>
          </w:p>
          <w:p w14:paraId="2BB9EC2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Формирование умения спрягать глаголы и определять лицо и </w:t>
            </w: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число Выделять личные окончания глаголов</w:t>
            </w:r>
          </w:p>
        </w:tc>
        <w:tc>
          <w:tcPr>
            <w:tcW w:w="1276" w:type="dxa"/>
            <w:shd w:val="clear" w:color="auto" w:fill="auto"/>
          </w:tcPr>
          <w:p w14:paraId="16A5F0AF" w14:textId="11E22B4B" w:rsidR="005035C2" w:rsidRPr="005035C2" w:rsidRDefault="00914683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21.10</w:t>
            </w:r>
          </w:p>
        </w:tc>
        <w:tc>
          <w:tcPr>
            <w:tcW w:w="992" w:type="dxa"/>
            <w:shd w:val="clear" w:color="auto" w:fill="auto"/>
          </w:tcPr>
          <w:p w14:paraId="770F32D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D1EC7C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914683" w14:paraId="650992EB" w14:textId="77777777" w:rsidTr="00346069">
        <w:tc>
          <w:tcPr>
            <w:tcW w:w="993" w:type="dxa"/>
            <w:shd w:val="clear" w:color="auto" w:fill="auto"/>
          </w:tcPr>
          <w:p w14:paraId="45A3FFBB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3F967B9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5.24</w:t>
            </w:r>
          </w:p>
        </w:tc>
        <w:tc>
          <w:tcPr>
            <w:tcW w:w="6662" w:type="dxa"/>
            <w:vAlign w:val="center"/>
          </w:tcPr>
          <w:p w14:paraId="0B0FC405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2693" w:type="dxa"/>
          </w:tcPr>
          <w:p w14:paraId="76DFB2D4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Работать с таблицами изменения глаголов настоящего и будущего времени по лицам и числам.</w:t>
            </w:r>
          </w:p>
          <w:p w14:paraId="7EDC660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умения спрягать глаголы и определять лицо и число Выделять личные окончания глаголов</w:t>
            </w:r>
          </w:p>
        </w:tc>
        <w:tc>
          <w:tcPr>
            <w:tcW w:w="1276" w:type="dxa"/>
            <w:shd w:val="clear" w:color="auto" w:fill="auto"/>
          </w:tcPr>
          <w:p w14:paraId="6841F8EC" w14:textId="01B32969" w:rsidR="005035C2" w:rsidRPr="005035C2" w:rsidRDefault="00914683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22.10</w:t>
            </w:r>
          </w:p>
        </w:tc>
        <w:tc>
          <w:tcPr>
            <w:tcW w:w="992" w:type="dxa"/>
            <w:shd w:val="clear" w:color="auto" w:fill="auto"/>
          </w:tcPr>
          <w:p w14:paraId="45F7575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CDF7EA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914683" w14:paraId="39C63BD0" w14:textId="77777777" w:rsidTr="00346069">
        <w:tc>
          <w:tcPr>
            <w:tcW w:w="993" w:type="dxa"/>
            <w:shd w:val="clear" w:color="auto" w:fill="auto"/>
          </w:tcPr>
          <w:p w14:paraId="3B56368F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7577E91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5.25</w:t>
            </w:r>
          </w:p>
        </w:tc>
        <w:tc>
          <w:tcPr>
            <w:tcW w:w="6662" w:type="dxa"/>
            <w:vAlign w:val="center"/>
          </w:tcPr>
          <w:p w14:paraId="1435C25E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Способы определения I и II спряжения глаголов</w:t>
            </w:r>
          </w:p>
        </w:tc>
        <w:tc>
          <w:tcPr>
            <w:tcW w:w="2693" w:type="dxa"/>
          </w:tcPr>
          <w:p w14:paraId="6D6E4DD0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Работать с таблицами изменения глаголов настоящего и будущего времени по лицам и числам.</w:t>
            </w:r>
          </w:p>
          <w:p w14:paraId="3BAC113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умения спрягать глаголы и определять лицо и число Выделять личные окончания глаголов</w:t>
            </w:r>
          </w:p>
        </w:tc>
        <w:tc>
          <w:tcPr>
            <w:tcW w:w="1276" w:type="dxa"/>
            <w:shd w:val="clear" w:color="auto" w:fill="auto"/>
          </w:tcPr>
          <w:p w14:paraId="531D06C7" w14:textId="7587B2EE" w:rsidR="005035C2" w:rsidRPr="005035C2" w:rsidRDefault="00914683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23.10</w:t>
            </w:r>
          </w:p>
        </w:tc>
        <w:tc>
          <w:tcPr>
            <w:tcW w:w="992" w:type="dxa"/>
            <w:shd w:val="clear" w:color="auto" w:fill="auto"/>
          </w:tcPr>
          <w:p w14:paraId="1B99E90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A8E224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914683" w14:paraId="23BB5071" w14:textId="77777777" w:rsidTr="00346069">
        <w:tc>
          <w:tcPr>
            <w:tcW w:w="993" w:type="dxa"/>
            <w:shd w:val="clear" w:color="auto" w:fill="auto"/>
          </w:tcPr>
          <w:p w14:paraId="04F1669E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3BFA7CE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5.26</w:t>
            </w:r>
          </w:p>
        </w:tc>
        <w:tc>
          <w:tcPr>
            <w:tcW w:w="6662" w:type="dxa"/>
            <w:vAlign w:val="center"/>
          </w:tcPr>
          <w:p w14:paraId="1395E0DE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Отработка способов определения I и II спряжения глаголов. </w:t>
            </w:r>
            <w:r w:rsidRPr="005035C2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Проверочная работа</w:t>
            </w:r>
          </w:p>
        </w:tc>
        <w:tc>
          <w:tcPr>
            <w:tcW w:w="2693" w:type="dxa"/>
          </w:tcPr>
          <w:p w14:paraId="77E0544D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Работать с таблицами изменения глаголов настоящего и будущего времени по лицам и числам.</w:t>
            </w:r>
          </w:p>
          <w:p w14:paraId="740EFBE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умения спрягать глаголы и определять лицо и число Выделять личные окончания глаголов</w:t>
            </w:r>
          </w:p>
        </w:tc>
        <w:tc>
          <w:tcPr>
            <w:tcW w:w="1276" w:type="dxa"/>
            <w:shd w:val="clear" w:color="auto" w:fill="auto"/>
          </w:tcPr>
          <w:p w14:paraId="7DE245A6" w14:textId="5D0212E7" w:rsidR="005035C2" w:rsidRPr="005035C2" w:rsidRDefault="00914683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24.10</w:t>
            </w:r>
          </w:p>
        </w:tc>
        <w:tc>
          <w:tcPr>
            <w:tcW w:w="992" w:type="dxa"/>
            <w:shd w:val="clear" w:color="auto" w:fill="auto"/>
          </w:tcPr>
          <w:p w14:paraId="6C96D9D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22F82D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914683" w14:paraId="45F4080E" w14:textId="77777777" w:rsidTr="00346069">
        <w:tc>
          <w:tcPr>
            <w:tcW w:w="993" w:type="dxa"/>
            <w:shd w:val="clear" w:color="auto" w:fill="auto"/>
          </w:tcPr>
          <w:p w14:paraId="6409CCE6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6706893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5.27</w:t>
            </w:r>
          </w:p>
        </w:tc>
        <w:tc>
          <w:tcPr>
            <w:tcW w:w="6662" w:type="dxa"/>
            <w:vAlign w:val="center"/>
          </w:tcPr>
          <w:p w14:paraId="00C9FD63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Настоящее время глагола</w:t>
            </w:r>
          </w:p>
        </w:tc>
        <w:tc>
          <w:tcPr>
            <w:tcW w:w="2693" w:type="dxa"/>
          </w:tcPr>
          <w:p w14:paraId="600A779C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Работать с памяткой определения безударного личного окончания глагола по </w:t>
            </w: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неопределённой форме.</w:t>
            </w:r>
          </w:p>
          <w:p w14:paraId="0C9B81CE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Моделировать в процессе коллективной работы алгоритм определения спряжения глаголов с безударными личными окончаниями.</w:t>
            </w:r>
          </w:p>
          <w:p w14:paraId="44CF6A84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Обсуждать последовательность действий при выборе личного окончания глагола </w:t>
            </w:r>
          </w:p>
          <w:p w14:paraId="64362A0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CF689B0" w14:textId="41790E60" w:rsidR="005035C2" w:rsidRPr="005035C2" w:rsidRDefault="00914683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25.10</w:t>
            </w:r>
          </w:p>
        </w:tc>
        <w:tc>
          <w:tcPr>
            <w:tcW w:w="992" w:type="dxa"/>
            <w:shd w:val="clear" w:color="auto" w:fill="auto"/>
          </w:tcPr>
          <w:p w14:paraId="690CDB2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D41876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914683" w14:paraId="769C395A" w14:textId="77777777" w:rsidTr="00346069">
        <w:tc>
          <w:tcPr>
            <w:tcW w:w="993" w:type="dxa"/>
            <w:shd w:val="clear" w:color="auto" w:fill="auto"/>
          </w:tcPr>
          <w:p w14:paraId="3DE5DD2C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3662C3E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5.28</w:t>
            </w:r>
          </w:p>
        </w:tc>
        <w:tc>
          <w:tcPr>
            <w:tcW w:w="6662" w:type="dxa"/>
            <w:vAlign w:val="center"/>
          </w:tcPr>
          <w:p w14:paraId="0601D2AE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Прошедшее время глагола</w:t>
            </w:r>
          </w:p>
        </w:tc>
        <w:tc>
          <w:tcPr>
            <w:tcW w:w="2693" w:type="dxa"/>
          </w:tcPr>
          <w:p w14:paraId="0EFC1051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Определять и образовывать формы глаголов в прошедшем времени.</w:t>
            </w:r>
          </w:p>
          <w:p w14:paraId="770AA24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Обосновывать правильность написания родовых окончаний глаголов</w:t>
            </w:r>
          </w:p>
        </w:tc>
        <w:tc>
          <w:tcPr>
            <w:tcW w:w="1276" w:type="dxa"/>
            <w:shd w:val="clear" w:color="auto" w:fill="auto"/>
          </w:tcPr>
          <w:p w14:paraId="6DFF859B" w14:textId="49B39AC1" w:rsidR="005035C2" w:rsidRPr="005035C2" w:rsidRDefault="00914683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05.11</w:t>
            </w:r>
          </w:p>
        </w:tc>
        <w:tc>
          <w:tcPr>
            <w:tcW w:w="992" w:type="dxa"/>
            <w:shd w:val="clear" w:color="auto" w:fill="auto"/>
          </w:tcPr>
          <w:p w14:paraId="7EB57E0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3B0899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914683" w14:paraId="38D4D881" w14:textId="77777777" w:rsidTr="00346069">
        <w:tc>
          <w:tcPr>
            <w:tcW w:w="993" w:type="dxa"/>
            <w:shd w:val="clear" w:color="auto" w:fill="auto"/>
          </w:tcPr>
          <w:p w14:paraId="6251326C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60083578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5.29</w:t>
            </w:r>
          </w:p>
        </w:tc>
        <w:tc>
          <w:tcPr>
            <w:tcW w:w="6662" w:type="dxa"/>
            <w:vAlign w:val="center"/>
          </w:tcPr>
          <w:p w14:paraId="35F82D70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Будущее время глагола</w:t>
            </w:r>
          </w:p>
        </w:tc>
        <w:tc>
          <w:tcPr>
            <w:tcW w:w="2693" w:type="dxa"/>
          </w:tcPr>
          <w:p w14:paraId="0CF3EA4C" w14:textId="77777777" w:rsidR="005035C2" w:rsidRPr="005035C2" w:rsidRDefault="005035C2" w:rsidP="005035C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Обосновывать правильность написания безударного личного окончания глагола </w:t>
            </w:r>
          </w:p>
          <w:p w14:paraId="0470197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B8D9204" w14:textId="469C78C9" w:rsidR="005035C2" w:rsidRPr="005035C2" w:rsidRDefault="00914683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06.11</w:t>
            </w:r>
          </w:p>
        </w:tc>
        <w:tc>
          <w:tcPr>
            <w:tcW w:w="992" w:type="dxa"/>
            <w:shd w:val="clear" w:color="auto" w:fill="auto"/>
          </w:tcPr>
          <w:p w14:paraId="61278E9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5967A0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914683" w14:paraId="4F4EB8EB" w14:textId="77777777" w:rsidTr="00346069">
        <w:tc>
          <w:tcPr>
            <w:tcW w:w="993" w:type="dxa"/>
            <w:shd w:val="clear" w:color="auto" w:fill="auto"/>
          </w:tcPr>
          <w:p w14:paraId="5882A4E7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26FD1C2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5.30</w:t>
            </w:r>
          </w:p>
        </w:tc>
        <w:tc>
          <w:tcPr>
            <w:tcW w:w="6662" w:type="dxa"/>
            <w:vAlign w:val="center"/>
          </w:tcPr>
          <w:p w14:paraId="572E66D3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Настоящее, прошедшее, будущее время глагола</w:t>
            </w:r>
          </w:p>
        </w:tc>
        <w:tc>
          <w:tcPr>
            <w:tcW w:w="2693" w:type="dxa"/>
          </w:tcPr>
          <w:p w14:paraId="2A2B984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Узнавать возвратные глаголы среди других форм глагола. </w:t>
            </w:r>
          </w:p>
          <w:p w14:paraId="657CA2C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Правильно произносить и писать возвратные глаголы.</w:t>
            </w:r>
          </w:p>
          <w:p w14:paraId="797E33E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Отличать возвратные </w:t>
            </w: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глаголы, употреблённые в неопределённой форме от глаголов 3-го лица единственного и множественного числа настоящего и будущего времени</w:t>
            </w:r>
          </w:p>
        </w:tc>
        <w:tc>
          <w:tcPr>
            <w:tcW w:w="1276" w:type="dxa"/>
            <w:shd w:val="clear" w:color="auto" w:fill="auto"/>
          </w:tcPr>
          <w:p w14:paraId="79998C1D" w14:textId="2A98A50B" w:rsidR="005035C2" w:rsidRPr="005035C2" w:rsidRDefault="00914683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07.11</w:t>
            </w:r>
          </w:p>
        </w:tc>
        <w:tc>
          <w:tcPr>
            <w:tcW w:w="992" w:type="dxa"/>
            <w:shd w:val="clear" w:color="auto" w:fill="auto"/>
          </w:tcPr>
          <w:p w14:paraId="12A13018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CBED06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04BBFB58" w14:textId="77777777" w:rsidTr="00346069">
        <w:tc>
          <w:tcPr>
            <w:tcW w:w="993" w:type="dxa"/>
            <w:shd w:val="clear" w:color="auto" w:fill="auto"/>
          </w:tcPr>
          <w:p w14:paraId="1A18E89D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48A08F5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5.31</w:t>
            </w:r>
          </w:p>
        </w:tc>
        <w:tc>
          <w:tcPr>
            <w:tcW w:w="6662" w:type="dxa"/>
            <w:vAlign w:val="center"/>
          </w:tcPr>
          <w:p w14:paraId="52A73725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Глагол: систематизация знаний</w:t>
            </w:r>
          </w:p>
        </w:tc>
        <w:tc>
          <w:tcPr>
            <w:tcW w:w="2693" w:type="dxa"/>
          </w:tcPr>
          <w:p w14:paraId="73FB7808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138B2D6" w14:textId="39636DBF" w:rsidR="005035C2" w:rsidRPr="005035C2" w:rsidRDefault="00914683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08.11</w:t>
            </w:r>
          </w:p>
        </w:tc>
        <w:tc>
          <w:tcPr>
            <w:tcW w:w="992" w:type="dxa"/>
            <w:shd w:val="clear" w:color="auto" w:fill="auto"/>
          </w:tcPr>
          <w:p w14:paraId="47316CD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E288D2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2750F09C" w14:textId="77777777" w:rsidTr="00346069">
        <w:tc>
          <w:tcPr>
            <w:tcW w:w="993" w:type="dxa"/>
            <w:shd w:val="clear" w:color="auto" w:fill="auto"/>
          </w:tcPr>
          <w:p w14:paraId="3AA62135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1254B79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5.32</w:t>
            </w:r>
          </w:p>
        </w:tc>
        <w:tc>
          <w:tcPr>
            <w:tcW w:w="6662" w:type="dxa"/>
            <w:vAlign w:val="center"/>
          </w:tcPr>
          <w:p w14:paraId="5714AED7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Особенности разбора глаголов по составу слова</w:t>
            </w:r>
          </w:p>
        </w:tc>
        <w:tc>
          <w:tcPr>
            <w:tcW w:w="2693" w:type="dxa"/>
          </w:tcPr>
          <w:p w14:paraId="4F845FC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45AF77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0D43D1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93953C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67D8F375" w14:textId="77777777" w:rsidTr="00346069">
        <w:tc>
          <w:tcPr>
            <w:tcW w:w="993" w:type="dxa"/>
            <w:shd w:val="clear" w:color="auto" w:fill="auto"/>
          </w:tcPr>
          <w:p w14:paraId="672B645D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06B63FD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5.33</w:t>
            </w:r>
          </w:p>
        </w:tc>
        <w:tc>
          <w:tcPr>
            <w:tcW w:w="6662" w:type="dxa"/>
            <w:vAlign w:val="center"/>
          </w:tcPr>
          <w:p w14:paraId="18BCF9B3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Глагол в словосочетании</w:t>
            </w:r>
          </w:p>
        </w:tc>
        <w:tc>
          <w:tcPr>
            <w:tcW w:w="2693" w:type="dxa"/>
          </w:tcPr>
          <w:p w14:paraId="24C3F78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CFBFC6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A0E55F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304525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47BC5E9F" w14:textId="77777777" w:rsidTr="00346069">
        <w:tc>
          <w:tcPr>
            <w:tcW w:w="993" w:type="dxa"/>
            <w:shd w:val="clear" w:color="auto" w:fill="auto"/>
          </w:tcPr>
          <w:p w14:paraId="0900AD65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7A089FA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5.34</w:t>
            </w:r>
          </w:p>
        </w:tc>
        <w:tc>
          <w:tcPr>
            <w:tcW w:w="6662" w:type="dxa"/>
            <w:vAlign w:val="center"/>
          </w:tcPr>
          <w:p w14:paraId="37E1D110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Глагол в предложении</w:t>
            </w:r>
          </w:p>
        </w:tc>
        <w:tc>
          <w:tcPr>
            <w:tcW w:w="2693" w:type="dxa"/>
          </w:tcPr>
          <w:p w14:paraId="6D1E355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AF1455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4FDE27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AE5AA2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36A300DC" w14:textId="77777777" w:rsidTr="00346069">
        <w:tc>
          <w:tcPr>
            <w:tcW w:w="993" w:type="dxa"/>
            <w:shd w:val="clear" w:color="auto" w:fill="auto"/>
          </w:tcPr>
          <w:p w14:paraId="2086E12A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7178D53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5.35</w:t>
            </w:r>
          </w:p>
        </w:tc>
        <w:tc>
          <w:tcPr>
            <w:tcW w:w="6662" w:type="dxa"/>
            <w:vAlign w:val="center"/>
          </w:tcPr>
          <w:p w14:paraId="439840FF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Обобщение знаний о глаголе</w:t>
            </w:r>
          </w:p>
        </w:tc>
        <w:tc>
          <w:tcPr>
            <w:tcW w:w="2693" w:type="dxa"/>
          </w:tcPr>
          <w:p w14:paraId="4302627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D880AF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719146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8314EA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02913331" w14:textId="77777777" w:rsidTr="00346069">
        <w:tc>
          <w:tcPr>
            <w:tcW w:w="993" w:type="dxa"/>
            <w:shd w:val="clear" w:color="auto" w:fill="auto"/>
          </w:tcPr>
          <w:p w14:paraId="2664C77F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0346293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5.36</w:t>
            </w:r>
          </w:p>
        </w:tc>
        <w:tc>
          <w:tcPr>
            <w:tcW w:w="6662" w:type="dxa"/>
            <w:vAlign w:val="center"/>
          </w:tcPr>
          <w:p w14:paraId="35A88AF6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Морфологический разбор глагола. Частица не, её значение</w:t>
            </w:r>
          </w:p>
        </w:tc>
        <w:tc>
          <w:tcPr>
            <w:tcW w:w="2693" w:type="dxa"/>
          </w:tcPr>
          <w:p w14:paraId="1DE7C0A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ED5D95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D0004A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4BF1B9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3CEBDAFD" w14:textId="77777777" w:rsidTr="00346069">
        <w:tc>
          <w:tcPr>
            <w:tcW w:w="993" w:type="dxa"/>
            <w:shd w:val="clear" w:color="auto" w:fill="auto"/>
          </w:tcPr>
          <w:p w14:paraId="1765840B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2C87580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5.37</w:t>
            </w:r>
          </w:p>
        </w:tc>
        <w:tc>
          <w:tcPr>
            <w:tcW w:w="6662" w:type="dxa"/>
            <w:vAlign w:val="center"/>
          </w:tcPr>
          <w:p w14:paraId="5F495165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Контрольный диктант по теме «Глагол» </w:t>
            </w:r>
          </w:p>
        </w:tc>
        <w:tc>
          <w:tcPr>
            <w:tcW w:w="2693" w:type="dxa"/>
          </w:tcPr>
          <w:p w14:paraId="1AC480C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F8C6FF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9B10AC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7F6AA3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02E874F9" w14:textId="77777777" w:rsidTr="00346069">
        <w:tc>
          <w:tcPr>
            <w:tcW w:w="993" w:type="dxa"/>
            <w:shd w:val="clear" w:color="auto" w:fill="auto"/>
          </w:tcPr>
          <w:p w14:paraId="3F3CF6CC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20D4D69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5.38</w:t>
            </w:r>
          </w:p>
        </w:tc>
        <w:tc>
          <w:tcPr>
            <w:tcW w:w="6662" w:type="dxa"/>
            <w:vAlign w:val="center"/>
          </w:tcPr>
          <w:p w14:paraId="203A0B18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Наречие: значение, вопросы, употребление в речи</w:t>
            </w:r>
          </w:p>
        </w:tc>
        <w:tc>
          <w:tcPr>
            <w:tcW w:w="2693" w:type="dxa"/>
          </w:tcPr>
          <w:p w14:paraId="6DC86B3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CC4F79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B5C208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8586A0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51F2245E" w14:textId="77777777" w:rsidTr="00346069">
        <w:tc>
          <w:tcPr>
            <w:tcW w:w="993" w:type="dxa"/>
            <w:shd w:val="clear" w:color="auto" w:fill="auto"/>
          </w:tcPr>
          <w:p w14:paraId="2ADC338C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5CB2597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5.39</w:t>
            </w:r>
          </w:p>
        </w:tc>
        <w:tc>
          <w:tcPr>
            <w:tcW w:w="6662" w:type="dxa"/>
            <w:vAlign w:val="center"/>
          </w:tcPr>
          <w:p w14:paraId="411E8E95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Как образуются наречия </w:t>
            </w:r>
          </w:p>
        </w:tc>
        <w:tc>
          <w:tcPr>
            <w:tcW w:w="2693" w:type="dxa"/>
          </w:tcPr>
          <w:p w14:paraId="4C50C2F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155747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661220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762BCC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7809F32A" w14:textId="77777777" w:rsidTr="00346069">
        <w:tc>
          <w:tcPr>
            <w:tcW w:w="993" w:type="dxa"/>
            <w:shd w:val="clear" w:color="auto" w:fill="auto"/>
          </w:tcPr>
          <w:p w14:paraId="516A1BD0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6EB9E97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5.40</w:t>
            </w:r>
          </w:p>
        </w:tc>
        <w:tc>
          <w:tcPr>
            <w:tcW w:w="6662" w:type="dxa"/>
            <w:vAlign w:val="center"/>
          </w:tcPr>
          <w:p w14:paraId="6D3E00BF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Наречие: обобщение знаний</w:t>
            </w:r>
          </w:p>
        </w:tc>
        <w:tc>
          <w:tcPr>
            <w:tcW w:w="2693" w:type="dxa"/>
          </w:tcPr>
          <w:p w14:paraId="7EAF9818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16AC28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7B5D84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638470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317C258D" w14:textId="77777777" w:rsidTr="00346069">
        <w:tc>
          <w:tcPr>
            <w:tcW w:w="993" w:type="dxa"/>
            <w:shd w:val="clear" w:color="auto" w:fill="auto"/>
          </w:tcPr>
          <w:p w14:paraId="30C29CBA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350358D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5.41</w:t>
            </w:r>
          </w:p>
        </w:tc>
        <w:tc>
          <w:tcPr>
            <w:tcW w:w="6662" w:type="dxa"/>
            <w:vAlign w:val="center"/>
          </w:tcPr>
          <w:p w14:paraId="5C73548B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Союз как часть речи</w:t>
            </w:r>
          </w:p>
        </w:tc>
        <w:tc>
          <w:tcPr>
            <w:tcW w:w="2693" w:type="dxa"/>
          </w:tcPr>
          <w:p w14:paraId="4F7F33A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DEE9C9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5FA026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33C0AE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0A588E93" w14:textId="77777777" w:rsidTr="00346069">
        <w:tc>
          <w:tcPr>
            <w:tcW w:w="993" w:type="dxa"/>
            <w:shd w:val="clear" w:color="auto" w:fill="auto"/>
          </w:tcPr>
          <w:p w14:paraId="02B96AF2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1E486C6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5.42</w:t>
            </w:r>
          </w:p>
        </w:tc>
        <w:tc>
          <w:tcPr>
            <w:tcW w:w="6662" w:type="dxa"/>
            <w:vAlign w:val="center"/>
          </w:tcPr>
          <w:p w14:paraId="5B747960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Союзы и, а, но в простых и сложных предложениях. Обобщение: самостоятельные и служебные части речи</w:t>
            </w:r>
          </w:p>
        </w:tc>
        <w:tc>
          <w:tcPr>
            <w:tcW w:w="2693" w:type="dxa"/>
          </w:tcPr>
          <w:p w14:paraId="1E61384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2B9FFC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9616F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CFABE0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500A8975" w14:textId="77777777" w:rsidTr="00346069">
        <w:tc>
          <w:tcPr>
            <w:tcW w:w="993" w:type="dxa"/>
            <w:shd w:val="clear" w:color="auto" w:fill="auto"/>
          </w:tcPr>
          <w:p w14:paraId="02625F32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12EAA0B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5.43</w:t>
            </w:r>
          </w:p>
        </w:tc>
        <w:tc>
          <w:tcPr>
            <w:tcW w:w="6662" w:type="dxa"/>
            <w:vAlign w:val="center"/>
          </w:tcPr>
          <w:p w14:paraId="4E242BA7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Контрольный диктант по теме «Морфология»</w:t>
            </w:r>
          </w:p>
        </w:tc>
        <w:tc>
          <w:tcPr>
            <w:tcW w:w="2693" w:type="dxa"/>
          </w:tcPr>
          <w:p w14:paraId="5CAB85B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B36052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70F8D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30849F8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4E7068C3" w14:textId="77777777" w:rsidTr="00346069">
        <w:tc>
          <w:tcPr>
            <w:tcW w:w="15168" w:type="dxa"/>
            <w:gridSpan w:val="7"/>
            <w:shd w:val="clear" w:color="auto" w:fill="auto"/>
          </w:tcPr>
          <w:p w14:paraId="3F48299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6. Синтаксис (16 часов)</w:t>
            </w:r>
          </w:p>
        </w:tc>
      </w:tr>
      <w:tr w:rsidR="005035C2" w:rsidRPr="00353929" w14:paraId="6DB51912" w14:textId="77777777" w:rsidTr="00346069">
        <w:tc>
          <w:tcPr>
            <w:tcW w:w="993" w:type="dxa"/>
            <w:shd w:val="clear" w:color="auto" w:fill="auto"/>
          </w:tcPr>
          <w:p w14:paraId="496FD1B0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61CC266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6.1</w:t>
            </w:r>
          </w:p>
        </w:tc>
        <w:tc>
          <w:tcPr>
            <w:tcW w:w="6662" w:type="dxa"/>
            <w:vAlign w:val="center"/>
          </w:tcPr>
          <w:p w14:paraId="6FEA129C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2693" w:type="dxa"/>
          </w:tcPr>
          <w:p w14:paraId="01D8D8A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6FCE478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ED5D35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C18C7C8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40F49395" w14:textId="77777777" w:rsidTr="00346069">
        <w:tc>
          <w:tcPr>
            <w:tcW w:w="993" w:type="dxa"/>
            <w:shd w:val="clear" w:color="auto" w:fill="auto"/>
          </w:tcPr>
          <w:p w14:paraId="578FCA70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4256111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6.2</w:t>
            </w:r>
          </w:p>
        </w:tc>
        <w:tc>
          <w:tcPr>
            <w:tcW w:w="6662" w:type="dxa"/>
            <w:vAlign w:val="center"/>
          </w:tcPr>
          <w:p w14:paraId="7ADB6AFC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2693" w:type="dxa"/>
          </w:tcPr>
          <w:p w14:paraId="4EA4438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EBE6C6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A5087C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E759C2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6215AB69" w14:textId="77777777" w:rsidTr="00346069">
        <w:tc>
          <w:tcPr>
            <w:tcW w:w="993" w:type="dxa"/>
            <w:shd w:val="clear" w:color="auto" w:fill="auto"/>
          </w:tcPr>
          <w:p w14:paraId="01CE87EF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6B41964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6.3</w:t>
            </w:r>
          </w:p>
        </w:tc>
        <w:tc>
          <w:tcPr>
            <w:tcW w:w="6662" w:type="dxa"/>
            <w:vAlign w:val="center"/>
          </w:tcPr>
          <w:p w14:paraId="4E2EA29E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2693" w:type="dxa"/>
          </w:tcPr>
          <w:p w14:paraId="6E21782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50BCB4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081815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34AA7D8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13E8DC49" w14:textId="77777777" w:rsidTr="00346069">
        <w:tc>
          <w:tcPr>
            <w:tcW w:w="993" w:type="dxa"/>
            <w:shd w:val="clear" w:color="auto" w:fill="auto"/>
          </w:tcPr>
          <w:p w14:paraId="745DCB58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4D4EEBA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6.4</w:t>
            </w:r>
          </w:p>
        </w:tc>
        <w:tc>
          <w:tcPr>
            <w:tcW w:w="6662" w:type="dxa"/>
            <w:vAlign w:val="center"/>
          </w:tcPr>
          <w:p w14:paraId="67B322BC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2693" w:type="dxa"/>
          </w:tcPr>
          <w:p w14:paraId="5E48618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9D38DE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3F8BB4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835682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47A6A341" w14:textId="77777777" w:rsidTr="00346069">
        <w:tc>
          <w:tcPr>
            <w:tcW w:w="993" w:type="dxa"/>
            <w:shd w:val="clear" w:color="auto" w:fill="auto"/>
          </w:tcPr>
          <w:p w14:paraId="6757A0A1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27BA1E9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6.5</w:t>
            </w:r>
          </w:p>
        </w:tc>
        <w:tc>
          <w:tcPr>
            <w:tcW w:w="6662" w:type="dxa"/>
            <w:vAlign w:val="center"/>
          </w:tcPr>
          <w:p w14:paraId="2A34B2D1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Распространённые и нераспространённые предложения</w:t>
            </w:r>
          </w:p>
        </w:tc>
        <w:tc>
          <w:tcPr>
            <w:tcW w:w="2693" w:type="dxa"/>
          </w:tcPr>
          <w:p w14:paraId="42BCD098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09B3AC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2B8D4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7D8EA7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066DE2D8" w14:textId="77777777" w:rsidTr="00346069">
        <w:tc>
          <w:tcPr>
            <w:tcW w:w="993" w:type="dxa"/>
            <w:shd w:val="clear" w:color="auto" w:fill="auto"/>
          </w:tcPr>
          <w:p w14:paraId="5ED1C2E9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302F5DB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6.6</w:t>
            </w:r>
          </w:p>
        </w:tc>
        <w:tc>
          <w:tcPr>
            <w:tcW w:w="6662" w:type="dxa"/>
            <w:vAlign w:val="center"/>
          </w:tcPr>
          <w:p w14:paraId="242B96CB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2693" w:type="dxa"/>
          </w:tcPr>
          <w:p w14:paraId="3744A4A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F6CF89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8906C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DD6D9C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79E5130B" w14:textId="77777777" w:rsidTr="00346069">
        <w:tc>
          <w:tcPr>
            <w:tcW w:w="993" w:type="dxa"/>
            <w:shd w:val="clear" w:color="auto" w:fill="auto"/>
          </w:tcPr>
          <w:p w14:paraId="40A41E62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732E6BF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6.7</w:t>
            </w:r>
          </w:p>
        </w:tc>
        <w:tc>
          <w:tcPr>
            <w:tcW w:w="6662" w:type="dxa"/>
            <w:vAlign w:val="center"/>
          </w:tcPr>
          <w:p w14:paraId="56F1D9AC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Интонация перечисления в предложениях с однородными членами.</w:t>
            </w:r>
          </w:p>
        </w:tc>
        <w:tc>
          <w:tcPr>
            <w:tcW w:w="2693" w:type="dxa"/>
          </w:tcPr>
          <w:p w14:paraId="173872A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B92477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5CD0DF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69E170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72F15C6F" w14:textId="77777777" w:rsidTr="00346069">
        <w:tc>
          <w:tcPr>
            <w:tcW w:w="993" w:type="dxa"/>
            <w:shd w:val="clear" w:color="auto" w:fill="auto"/>
          </w:tcPr>
          <w:p w14:paraId="6418881A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1C2A381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6.8</w:t>
            </w:r>
          </w:p>
        </w:tc>
        <w:tc>
          <w:tcPr>
            <w:tcW w:w="6662" w:type="dxa"/>
            <w:vAlign w:val="center"/>
          </w:tcPr>
          <w:p w14:paraId="1AB5D03A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Предложение и словосочетание: сходство и различие</w:t>
            </w:r>
          </w:p>
        </w:tc>
        <w:tc>
          <w:tcPr>
            <w:tcW w:w="2693" w:type="dxa"/>
          </w:tcPr>
          <w:p w14:paraId="4C01F1B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1A2357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6E932F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B547AA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19E16C87" w14:textId="77777777" w:rsidTr="00346069">
        <w:tc>
          <w:tcPr>
            <w:tcW w:w="993" w:type="dxa"/>
            <w:shd w:val="clear" w:color="auto" w:fill="auto"/>
          </w:tcPr>
          <w:p w14:paraId="30740889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6E782D2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6.9</w:t>
            </w:r>
          </w:p>
        </w:tc>
        <w:tc>
          <w:tcPr>
            <w:tcW w:w="6662" w:type="dxa"/>
            <w:vAlign w:val="center"/>
          </w:tcPr>
          <w:p w14:paraId="1368687E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Словосочетание</w:t>
            </w:r>
          </w:p>
        </w:tc>
        <w:tc>
          <w:tcPr>
            <w:tcW w:w="2693" w:type="dxa"/>
          </w:tcPr>
          <w:p w14:paraId="277D560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E5B3E5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D734E9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B9BFA6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6D9109A1" w14:textId="77777777" w:rsidTr="00346069">
        <w:tc>
          <w:tcPr>
            <w:tcW w:w="993" w:type="dxa"/>
            <w:shd w:val="clear" w:color="auto" w:fill="auto"/>
          </w:tcPr>
          <w:p w14:paraId="780D323C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2D4D14A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6.10</w:t>
            </w:r>
          </w:p>
        </w:tc>
        <w:tc>
          <w:tcPr>
            <w:tcW w:w="6662" w:type="dxa"/>
            <w:vAlign w:val="center"/>
          </w:tcPr>
          <w:p w14:paraId="011EBB1E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Связь слов в словосочетании: обобщение</w:t>
            </w:r>
          </w:p>
        </w:tc>
        <w:tc>
          <w:tcPr>
            <w:tcW w:w="2693" w:type="dxa"/>
          </w:tcPr>
          <w:p w14:paraId="12FD1CF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34C992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9D453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874A2A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4D01CE0D" w14:textId="77777777" w:rsidTr="00346069">
        <w:tc>
          <w:tcPr>
            <w:tcW w:w="993" w:type="dxa"/>
            <w:shd w:val="clear" w:color="auto" w:fill="auto"/>
          </w:tcPr>
          <w:p w14:paraId="702B5654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499BC3A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6.11</w:t>
            </w:r>
          </w:p>
        </w:tc>
        <w:tc>
          <w:tcPr>
            <w:tcW w:w="6662" w:type="dxa"/>
            <w:vAlign w:val="center"/>
          </w:tcPr>
          <w:p w14:paraId="77AD0613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Простое и сложное предложение</w:t>
            </w:r>
          </w:p>
        </w:tc>
        <w:tc>
          <w:tcPr>
            <w:tcW w:w="2693" w:type="dxa"/>
          </w:tcPr>
          <w:p w14:paraId="43CEFA2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65F1F0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A3540B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80117F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1ED7F752" w14:textId="77777777" w:rsidTr="00346069">
        <w:tc>
          <w:tcPr>
            <w:tcW w:w="993" w:type="dxa"/>
            <w:shd w:val="clear" w:color="auto" w:fill="auto"/>
          </w:tcPr>
          <w:p w14:paraId="594AA8B4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2036F56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6.12</w:t>
            </w:r>
          </w:p>
        </w:tc>
        <w:tc>
          <w:tcPr>
            <w:tcW w:w="6662" w:type="dxa"/>
            <w:vAlign w:val="center"/>
          </w:tcPr>
          <w:p w14:paraId="77706AF8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Сложные предложения</w:t>
            </w:r>
          </w:p>
        </w:tc>
        <w:tc>
          <w:tcPr>
            <w:tcW w:w="2693" w:type="dxa"/>
          </w:tcPr>
          <w:p w14:paraId="2EC4990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72FF2A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57D626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63448C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2FCD7F9B" w14:textId="77777777" w:rsidTr="00346069">
        <w:tc>
          <w:tcPr>
            <w:tcW w:w="993" w:type="dxa"/>
            <w:shd w:val="clear" w:color="auto" w:fill="auto"/>
          </w:tcPr>
          <w:p w14:paraId="5E37CB25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1D7939C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6.13</w:t>
            </w:r>
          </w:p>
        </w:tc>
        <w:tc>
          <w:tcPr>
            <w:tcW w:w="6662" w:type="dxa"/>
            <w:vAlign w:val="center"/>
          </w:tcPr>
          <w:p w14:paraId="4EAAAAB6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Сложные предложения с союзами и, а, но</w:t>
            </w:r>
          </w:p>
        </w:tc>
        <w:tc>
          <w:tcPr>
            <w:tcW w:w="2693" w:type="dxa"/>
          </w:tcPr>
          <w:p w14:paraId="0463E808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7C91B3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925586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8BC6DC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2F484D1E" w14:textId="77777777" w:rsidTr="00346069">
        <w:tc>
          <w:tcPr>
            <w:tcW w:w="993" w:type="dxa"/>
            <w:shd w:val="clear" w:color="auto" w:fill="auto"/>
          </w:tcPr>
          <w:p w14:paraId="79A53C3D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5304F5A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6.14</w:t>
            </w:r>
          </w:p>
        </w:tc>
        <w:tc>
          <w:tcPr>
            <w:tcW w:w="6662" w:type="dxa"/>
            <w:vAlign w:val="center"/>
          </w:tcPr>
          <w:p w14:paraId="0052086E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Сложные предложения без союзов. </w:t>
            </w:r>
            <w:r w:rsidRPr="005035C2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Проверочная работа</w:t>
            </w:r>
          </w:p>
        </w:tc>
        <w:tc>
          <w:tcPr>
            <w:tcW w:w="2693" w:type="dxa"/>
          </w:tcPr>
          <w:p w14:paraId="661A0CD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06CA79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3665F9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96EEB5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01CCA9D0" w14:textId="77777777" w:rsidTr="00346069">
        <w:tc>
          <w:tcPr>
            <w:tcW w:w="993" w:type="dxa"/>
            <w:shd w:val="clear" w:color="auto" w:fill="auto"/>
          </w:tcPr>
          <w:p w14:paraId="03C334F8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72D3C2F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6.15</w:t>
            </w:r>
          </w:p>
        </w:tc>
        <w:tc>
          <w:tcPr>
            <w:tcW w:w="6662" w:type="dxa"/>
            <w:vAlign w:val="center"/>
          </w:tcPr>
          <w:p w14:paraId="40EC6D41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Предложения с прямой речью после слов автора</w:t>
            </w:r>
          </w:p>
        </w:tc>
        <w:tc>
          <w:tcPr>
            <w:tcW w:w="2693" w:type="dxa"/>
          </w:tcPr>
          <w:p w14:paraId="49282E8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58CE72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98D7AC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3ACA898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1BDFF51E" w14:textId="77777777" w:rsidTr="00346069">
        <w:tc>
          <w:tcPr>
            <w:tcW w:w="993" w:type="dxa"/>
            <w:shd w:val="clear" w:color="auto" w:fill="auto"/>
          </w:tcPr>
          <w:p w14:paraId="239B34D4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14467F9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6.16</w:t>
            </w:r>
          </w:p>
        </w:tc>
        <w:tc>
          <w:tcPr>
            <w:tcW w:w="6662" w:type="dxa"/>
            <w:vAlign w:val="center"/>
          </w:tcPr>
          <w:p w14:paraId="6F9879EC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Контрольный диктант по теме «Синтаксис»</w:t>
            </w:r>
          </w:p>
        </w:tc>
        <w:tc>
          <w:tcPr>
            <w:tcW w:w="2693" w:type="dxa"/>
          </w:tcPr>
          <w:p w14:paraId="478A3EE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D9D156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E4A6A8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7E4B42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03C3B872" w14:textId="77777777" w:rsidTr="00346069">
        <w:tc>
          <w:tcPr>
            <w:tcW w:w="15168" w:type="dxa"/>
            <w:gridSpan w:val="7"/>
            <w:shd w:val="clear" w:color="auto" w:fill="auto"/>
          </w:tcPr>
          <w:p w14:paraId="79CB352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7. Орфография и пунктуация (50 часов)</w:t>
            </w:r>
          </w:p>
        </w:tc>
      </w:tr>
      <w:tr w:rsidR="005035C2" w:rsidRPr="00353929" w14:paraId="4AFB3991" w14:textId="77777777" w:rsidTr="00346069">
        <w:tc>
          <w:tcPr>
            <w:tcW w:w="993" w:type="dxa"/>
            <w:shd w:val="clear" w:color="auto" w:fill="auto"/>
          </w:tcPr>
          <w:p w14:paraId="0687B0C7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1E95811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7.1</w:t>
            </w:r>
          </w:p>
        </w:tc>
        <w:tc>
          <w:tcPr>
            <w:tcW w:w="6662" w:type="dxa"/>
            <w:vAlign w:val="center"/>
          </w:tcPr>
          <w:p w14:paraId="6885E4B5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Правила правописания, изученные в 1-3 классах</w:t>
            </w:r>
          </w:p>
        </w:tc>
        <w:tc>
          <w:tcPr>
            <w:tcW w:w="2693" w:type="dxa"/>
          </w:tcPr>
          <w:p w14:paraId="73A3EB0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27CBF1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BAC05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570FF3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39A6D89C" w14:textId="77777777" w:rsidTr="00346069">
        <w:tc>
          <w:tcPr>
            <w:tcW w:w="993" w:type="dxa"/>
            <w:shd w:val="clear" w:color="auto" w:fill="auto"/>
          </w:tcPr>
          <w:p w14:paraId="22DC5B0D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7A9DC05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7.2</w:t>
            </w:r>
          </w:p>
        </w:tc>
        <w:tc>
          <w:tcPr>
            <w:tcW w:w="6662" w:type="dxa"/>
            <w:vAlign w:val="center"/>
          </w:tcPr>
          <w:p w14:paraId="10E983EF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Повторение правил правописания, изученных в 1—3 классах</w:t>
            </w:r>
          </w:p>
        </w:tc>
        <w:tc>
          <w:tcPr>
            <w:tcW w:w="2693" w:type="dxa"/>
          </w:tcPr>
          <w:p w14:paraId="69771AB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9482BA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0C0863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4E96A7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6ABE7F23" w14:textId="77777777" w:rsidTr="00346069">
        <w:tc>
          <w:tcPr>
            <w:tcW w:w="993" w:type="dxa"/>
            <w:shd w:val="clear" w:color="auto" w:fill="auto"/>
          </w:tcPr>
          <w:p w14:paraId="50D0BBA7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72BBCD7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7.3</w:t>
            </w:r>
          </w:p>
        </w:tc>
        <w:tc>
          <w:tcPr>
            <w:tcW w:w="6662" w:type="dxa"/>
            <w:vAlign w:val="center"/>
          </w:tcPr>
          <w:p w14:paraId="29C6E364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2693" w:type="dxa"/>
          </w:tcPr>
          <w:p w14:paraId="4E0E48F8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512438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B5B8C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E7DCA1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177E75C2" w14:textId="77777777" w:rsidTr="00346069">
        <w:tc>
          <w:tcPr>
            <w:tcW w:w="993" w:type="dxa"/>
            <w:shd w:val="clear" w:color="auto" w:fill="auto"/>
          </w:tcPr>
          <w:p w14:paraId="29205721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58BB58A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7.4</w:t>
            </w:r>
          </w:p>
        </w:tc>
        <w:tc>
          <w:tcPr>
            <w:tcW w:w="6662" w:type="dxa"/>
            <w:vAlign w:val="center"/>
          </w:tcPr>
          <w:p w14:paraId="26455D22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2693" w:type="dxa"/>
          </w:tcPr>
          <w:p w14:paraId="4E129FF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B90A76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738D0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6F671F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27D3CB2C" w14:textId="77777777" w:rsidTr="00346069">
        <w:tc>
          <w:tcPr>
            <w:tcW w:w="993" w:type="dxa"/>
            <w:shd w:val="clear" w:color="auto" w:fill="auto"/>
          </w:tcPr>
          <w:p w14:paraId="69785E54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49C7A7F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7.5</w:t>
            </w:r>
          </w:p>
        </w:tc>
        <w:tc>
          <w:tcPr>
            <w:tcW w:w="6662" w:type="dxa"/>
            <w:vAlign w:val="center"/>
          </w:tcPr>
          <w:p w14:paraId="0B837458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2693" w:type="dxa"/>
          </w:tcPr>
          <w:p w14:paraId="4D12FDA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C98E30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04A5FB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046666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1B5C41FC" w14:textId="77777777" w:rsidTr="00346069">
        <w:tc>
          <w:tcPr>
            <w:tcW w:w="993" w:type="dxa"/>
            <w:shd w:val="clear" w:color="auto" w:fill="auto"/>
          </w:tcPr>
          <w:p w14:paraId="03262896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69EFBCE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7.6</w:t>
            </w:r>
          </w:p>
        </w:tc>
        <w:tc>
          <w:tcPr>
            <w:tcW w:w="6662" w:type="dxa"/>
            <w:vAlign w:val="center"/>
          </w:tcPr>
          <w:p w14:paraId="2D3010BE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2693" w:type="dxa"/>
          </w:tcPr>
          <w:p w14:paraId="27FF136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F992498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11DDFE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2240838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292E76FB" w14:textId="77777777" w:rsidTr="00346069">
        <w:tc>
          <w:tcPr>
            <w:tcW w:w="993" w:type="dxa"/>
            <w:shd w:val="clear" w:color="auto" w:fill="auto"/>
          </w:tcPr>
          <w:p w14:paraId="3D5C1AC4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117BB03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7.7</w:t>
            </w:r>
          </w:p>
        </w:tc>
        <w:tc>
          <w:tcPr>
            <w:tcW w:w="6662" w:type="dxa"/>
            <w:vAlign w:val="center"/>
          </w:tcPr>
          <w:p w14:paraId="5123EDBE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2693" w:type="dxa"/>
          </w:tcPr>
          <w:p w14:paraId="6A6481F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CDAC8C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0566C2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E7F6AB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726FA448" w14:textId="77777777" w:rsidTr="00346069">
        <w:tc>
          <w:tcPr>
            <w:tcW w:w="993" w:type="dxa"/>
            <w:shd w:val="clear" w:color="auto" w:fill="auto"/>
          </w:tcPr>
          <w:p w14:paraId="76973626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22054E2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7.8</w:t>
            </w:r>
          </w:p>
        </w:tc>
        <w:tc>
          <w:tcPr>
            <w:tcW w:w="6662" w:type="dxa"/>
            <w:vAlign w:val="center"/>
          </w:tcPr>
          <w:p w14:paraId="409351C8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2693" w:type="dxa"/>
          </w:tcPr>
          <w:p w14:paraId="6EB540E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A885A5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BFF069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1AC84C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68A52C0C" w14:textId="77777777" w:rsidTr="00346069">
        <w:tc>
          <w:tcPr>
            <w:tcW w:w="993" w:type="dxa"/>
            <w:shd w:val="clear" w:color="auto" w:fill="auto"/>
          </w:tcPr>
          <w:p w14:paraId="3FFE4901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1943861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7.9</w:t>
            </w:r>
          </w:p>
        </w:tc>
        <w:tc>
          <w:tcPr>
            <w:tcW w:w="6662" w:type="dxa"/>
            <w:vAlign w:val="center"/>
          </w:tcPr>
          <w:p w14:paraId="4E7C6C03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2693" w:type="dxa"/>
          </w:tcPr>
          <w:p w14:paraId="16487D6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5FF380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B16129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8D39918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5CC4AEBF" w14:textId="77777777" w:rsidTr="00346069">
        <w:tc>
          <w:tcPr>
            <w:tcW w:w="993" w:type="dxa"/>
            <w:shd w:val="clear" w:color="auto" w:fill="auto"/>
          </w:tcPr>
          <w:p w14:paraId="2397ABCB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0CA63FA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7.10</w:t>
            </w:r>
          </w:p>
        </w:tc>
        <w:tc>
          <w:tcPr>
            <w:tcW w:w="6662" w:type="dxa"/>
            <w:vAlign w:val="center"/>
          </w:tcPr>
          <w:p w14:paraId="60E47FEC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Правописание падежных окончаний имён существительных во множественном числе. </w:t>
            </w:r>
            <w:r w:rsidRPr="005035C2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Проверочная работа по теме «Падежное окончание имен существительных»</w:t>
            </w:r>
          </w:p>
        </w:tc>
        <w:tc>
          <w:tcPr>
            <w:tcW w:w="2693" w:type="dxa"/>
          </w:tcPr>
          <w:p w14:paraId="390C588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9ADEE9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0A6063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C4A62F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0C994FC2" w14:textId="77777777" w:rsidTr="00346069">
        <w:tc>
          <w:tcPr>
            <w:tcW w:w="993" w:type="dxa"/>
            <w:shd w:val="clear" w:color="auto" w:fill="auto"/>
          </w:tcPr>
          <w:p w14:paraId="0070B4A0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7ECE0C6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7.11</w:t>
            </w:r>
          </w:p>
        </w:tc>
        <w:tc>
          <w:tcPr>
            <w:tcW w:w="6662" w:type="dxa"/>
            <w:vAlign w:val="center"/>
          </w:tcPr>
          <w:p w14:paraId="41BFBB8B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2693" w:type="dxa"/>
          </w:tcPr>
          <w:p w14:paraId="738A91F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60DD19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B2DB42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3659F3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5354CCA1" w14:textId="77777777" w:rsidTr="00346069">
        <w:tc>
          <w:tcPr>
            <w:tcW w:w="993" w:type="dxa"/>
            <w:shd w:val="clear" w:color="auto" w:fill="auto"/>
          </w:tcPr>
          <w:p w14:paraId="70956BFD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2F5CB0B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7.12</w:t>
            </w:r>
          </w:p>
        </w:tc>
        <w:tc>
          <w:tcPr>
            <w:tcW w:w="6662" w:type="dxa"/>
            <w:vAlign w:val="center"/>
          </w:tcPr>
          <w:p w14:paraId="11F31972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2693" w:type="dxa"/>
          </w:tcPr>
          <w:p w14:paraId="3623E52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A1B18F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99384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D1114B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795FE2E2" w14:textId="77777777" w:rsidTr="00346069">
        <w:tc>
          <w:tcPr>
            <w:tcW w:w="993" w:type="dxa"/>
            <w:shd w:val="clear" w:color="auto" w:fill="auto"/>
          </w:tcPr>
          <w:p w14:paraId="773B2B01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33EDC27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7.13</w:t>
            </w:r>
          </w:p>
        </w:tc>
        <w:tc>
          <w:tcPr>
            <w:tcW w:w="6662" w:type="dxa"/>
            <w:vAlign w:val="center"/>
          </w:tcPr>
          <w:p w14:paraId="434B42CD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Правописание суффиксов имён существительных</w:t>
            </w:r>
          </w:p>
        </w:tc>
        <w:tc>
          <w:tcPr>
            <w:tcW w:w="2693" w:type="dxa"/>
          </w:tcPr>
          <w:p w14:paraId="394E82F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4025AE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966135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C014FD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54DF9FA1" w14:textId="77777777" w:rsidTr="00346069">
        <w:tc>
          <w:tcPr>
            <w:tcW w:w="993" w:type="dxa"/>
            <w:shd w:val="clear" w:color="auto" w:fill="auto"/>
          </w:tcPr>
          <w:p w14:paraId="6E8FEFC2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22EDE8D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7.14</w:t>
            </w:r>
          </w:p>
        </w:tc>
        <w:tc>
          <w:tcPr>
            <w:tcW w:w="6662" w:type="dxa"/>
            <w:vAlign w:val="center"/>
          </w:tcPr>
          <w:p w14:paraId="1C09D087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Проверочная работа по теме «Правописание приставок и суффиксов имен существительных».</w:t>
            </w: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 Правописание </w:t>
            </w: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lastRenderedPageBreak/>
              <w:t xml:space="preserve">падежных окончаний имён прилагательных </w:t>
            </w:r>
          </w:p>
        </w:tc>
        <w:tc>
          <w:tcPr>
            <w:tcW w:w="2693" w:type="dxa"/>
          </w:tcPr>
          <w:p w14:paraId="3F9197C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F783A68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265797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9F13088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70DA7C61" w14:textId="77777777" w:rsidTr="00346069">
        <w:tc>
          <w:tcPr>
            <w:tcW w:w="993" w:type="dxa"/>
            <w:shd w:val="clear" w:color="auto" w:fill="auto"/>
          </w:tcPr>
          <w:p w14:paraId="21FBD59B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553E674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7.15</w:t>
            </w:r>
          </w:p>
        </w:tc>
        <w:tc>
          <w:tcPr>
            <w:tcW w:w="6662" w:type="dxa"/>
            <w:vAlign w:val="center"/>
          </w:tcPr>
          <w:p w14:paraId="560D3C67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2693" w:type="dxa"/>
          </w:tcPr>
          <w:p w14:paraId="54D30FF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0173FD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6F8997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A23F77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33ED3645" w14:textId="77777777" w:rsidTr="00346069">
        <w:tc>
          <w:tcPr>
            <w:tcW w:w="993" w:type="dxa"/>
            <w:shd w:val="clear" w:color="auto" w:fill="auto"/>
          </w:tcPr>
          <w:p w14:paraId="08E28CC1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763E70C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7.16</w:t>
            </w:r>
          </w:p>
        </w:tc>
        <w:tc>
          <w:tcPr>
            <w:tcW w:w="6662" w:type="dxa"/>
            <w:vAlign w:val="center"/>
          </w:tcPr>
          <w:p w14:paraId="547A3426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2693" w:type="dxa"/>
          </w:tcPr>
          <w:p w14:paraId="6F2F815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C81401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584A4C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CB2016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768E4B5B" w14:textId="77777777" w:rsidTr="00346069">
        <w:tc>
          <w:tcPr>
            <w:tcW w:w="993" w:type="dxa"/>
            <w:shd w:val="clear" w:color="auto" w:fill="auto"/>
          </w:tcPr>
          <w:p w14:paraId="2E47CB16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1346D28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7.17</w:t>
            </w:r>
          </w:p>
        </w:tc>
        <w:tc>
          <w:tcPr>
            <w:tcW w:w="6662" w:type="dxa"/>
            <w:vAlign w:val="center"/>
          </w:tcPr>
          <w:p w14:paraId="1F08309C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2693" w:type="dxa"/>
          </w:tcPr>
          <w:p w14:paraId="183D8BC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C28AA4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F198D9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258750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69706F68" w14:textId="77777777" w:rsidTr="00346069">
        <w:tc>
          <w:tcPr>
            <w:tcW w:w="993" w:type="dxa"/>
            <w:shd w:val="clear" w:color="auto" w:fill="auto"/>
          </w:tcPr>
          <w:p w14:paraId="4BEDDCA4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7F365FB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7.18</w:t>
            </w:r>
          </w:p>
        </w:tc>
        <w:tc>
          <w:tcPr>
            <w:tcW w:w="6662" w:type="dxa"/>
            <w:vAlign w:val="center"/>
          </w:tcPr>
          <w:p w14:paraId="6402A4AD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Безударные падежные окончания имён прилагательных: обобщение</w:t>
            </w:r>
          </w:p>
        </w:tc>
        <w:tc>
          <w:tcPr>
            <w:tcW w:w="2693" w:type="dxa"/>
          </w:tcPr>
          <w:p w14:paraId="54747FD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459A37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DE0DAD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637E59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48DE974C" w14:textId="77777777" w:rsidTr="00346069">
        <w:tc>
          <w:tcPr>
            <w:tcW w:w="993" w:type="dxa"/>
            <w:shd w:val="clear" w:color="auto" w:fill="auto"/>
          </w:tcPr>
          <w:p w14:paraId="196ECB8A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4A83300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7.19</w:t>
            </w:r>
          </w:p>
        </w:tc>
        <w:tc>
          <w:tcPr>
            <w:tcW w:w="6662" w:type="dxa"/>
            <w:vAlign w:val="center"/>
          </w:tcPr>
          <w:p w14:paraId="25D6F7B4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Проверочная работа по теме «Правописание падежных окончаний имён прилагательных»</w:t>
            </w:r>
          </w:p>
        </w:tc>
        <w:tc>
          <w:tcPr>
            <w:tcW w:w="2693" w:type="dxa"/>
          </w:tcPr>
          <w:p w14:paraId="42E988D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433486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E6E001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D058C28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7385129C" w14:textId="77777777" w:rsidTr="00346069">
        <w:tc>
          <w:tcPr>
            <w:tcW w:w="993" w:type="dxa"/>
            <w:shd w:val="clear" w:color="auto" w:fill="auto"/>
          </w:tcPr>
          <w:p w14:paraId="1E5F245D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4302D0E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7.20</w:t>
            </w:r>
          </w:p>
        </w:tc>
        <w:tc>
          <w:tcPr>
            <w:tcW w:w="6662" w:type="dxa"/>
            <w:vAlign w:val="center"/>
          </w:tcPr>
          <w:p w14:paraId="5E146AC8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Правописание личных местоимений</w:t>
            </w:r>
          </w:p>
        </w:tc>
        <w:tc>
          <w:tcPr>
            <w:tcW w:w="2693" w:type="dxa"/>
          </w:tcPr>
          <w:p w14:paraId="50515E1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C934D4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07999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09C340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0D607159" w14:textId="77777777" w:rsidTr="00346069">
        <w:tc>
          <w:tcPr>
            <w:tcW w:w="993" w:type="dxa"/>
            <w:shd w:val="clear" w:color="auto" w:fill="auto"/>
          </w:tcPr>
          <w:p w14:paraId="5327E69A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3CC68C9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7.21</w:t>
            </w:r>
          </w:p>
        </w:tc>
        <w:tc>
          <w:tcPr>
            <w:tcW w:w="6662" w:type="dxa"/>
            <w:vAlign w:val="center"/>
          </w:tcPr>
          <w:p w14:paraId="280B82B9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Раздельное написание личных местоимений с предлогами</w:t>
            </w:r>
          </w:p>
        </w:tc>
        <w:tc>
          <w:tcPr>
            <w:tcW w:w="2693" w:type="dxa"/>
          </w:tcPr>
          <w:p w14:paraId="5CA2CA3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C33DBF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89AF7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91CB53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5F0921F8" w14:textId="77777777" w:rsidTr="00346069">
        <w:tc>
          <w:tcPr>
            <w:tcW w:w="993" w:type="dxa"/>
            <w:shd w:val="clear" w:color="auto" w:fill="auto"/>
          </w:tcPr>
          <w:p w14:paraId="47E9148F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53C698C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7.22</w:t>
            </w:r>
          </w:p>
        </w:tc>
        <w:tc>
          <w:tcPr>
            <w:tcW w:w="6662" w:type="dxa"/>
            <w:vAlign w:val="center"/>
          </w:tcPr>
          <w:p w14:paraId="04DEDFAF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Правописание глаголов на -ться и –тся</w:t>
            </w:r>
          </w:p>
        </w:tc>
        <w:tc>
          <w:tcPr>
            <w:tcW w:w="2693" w:type="dxa"/>
          </w:tcPr>
          <w:p w14:paraId="7537FF8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053F9A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9C3F8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53DCDB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5FEA6A4A" w14:textId="77777777" w:rsidTr="00346069">
        <w:tc>
          <w:tcPr>
            <w:tcW w:w="993" w:type="dxa"/>
            <w:shd w:val="clear" w:color="auto" w:fill="auto"/>
          </w:tcPr>
          <w:p w14:paraId="7C690E1E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654F8BB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7.23</w:t>
            </w:r>
          </w:p>
        </w:tc>
        <w:tc>
          <w:tcPr>
            <w:tcW w:w="6662" w:type="dxa"/>
            <w:vAlign w:val="center"/>
          </w:tcPr>
          <w:p w14:paraId="37B0886F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Отрабатываем правописание глаголов на -ться и –тся</w:t>
            </w:r>
          </w:p>
        </w:tc>
        <w:tc>
          <w:tcPr>
            <w:tcW w:w="2693" w:type="dxa"/>
          </w:tcPr>
          <w:p w14:paraId="0A6EDBB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9EF1F8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599F63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E87198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489659E1" w14:textId="77777777" w:rsidTr="00346069">
        <w:tc>
          <w:tcPr>
            <w:tcW w:w="993" w:type="dxa"/>
            <w:shd w:val="clear" w:color="auto" w:fill="auto"/>
          </w:tcPr>
          <w:p w14:paraId="3EFC7F76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77B29EE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7.24</w:t>
            </w:r>
          </w:p>
        </w:tc>
        <w:tc>
          <w:tcPr>
            <w:tcW w:w="6662" w:type="dxa"/>
            <w:vAlign w:val="center"/>
          </w:tcPr>
          <w:p w14:paraId="1A86868B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2693" w:type="dxa"/>
          </w:tcPr>
          <w:p w14:paraId="35E443C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1084B5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63EDE4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4E176C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31D55171" w14:textId="77777777" w:rsidTr="00346069">
        <w:tc>
          <w:tcPr>
            <w:tcW w:w="993" w:type="dxa"/>
            <w:shd w:val="clear" w:color="auto" w:fill="auto"/>
          </w:tcPr>
          <w:p w14:paraId="4B02DF4F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483DB9F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7.25</w:t>
            </w:r>
          </w:p>
        </w:tc>
        <w:tc>
          <w:tcPr>
            <w:tcW w:w="6662" w:type="dxa"/>
            <w:vAlign w:val="center"/>
          </w:tcPr>
          <w:p w14:paraId="0314BBB0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2693" w:type="dxa"/>
          </w:tcPr>
          <w:p w14:paraId="4D70F8D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2067EB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E38D91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5ED760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1F93CCAF" w14:textId="77777777" w:rsidTr="00346069">
        <w:tc>
          <w:tcPr>
            <w:tcW w:w="993" w:type="dxa"/>
            <w:shd w:val="clear" w:color="auto" w:fill="auto"/>
          </w:tcPr>
          <w:p w14:paraId="5FA23BBC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6DDA736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7.26</w:t>
            </w:r>
          </w:p>
        </w:tc>
        <w:tc>
          <w:tcPr>
            <w:tcW w:w="6662" w:type="dxa"/>
            <w:vAlign w:val="center"/>
          </w:tcPr>
          <w:p w14:paraId="708A745C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2693" w:type="dxa"/>
          </w:tcPr>
          <w:p w14:paraId="0A9ED8F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AF5889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884F58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FCCD1A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2398D37C" w14:textId="77777777" w:rsidTr="00346069">
        <w:tc>
          <w:tcPr>
            <w:tcW w:w="993" w:type="dxa"/>
            <w:shd w:val="clear" w:color="auto" w:fill="auto"/>
          </w:tcPr>
          <w:p w14:paraId="04202753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6091552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7.27</w:t>
            </w:r>
          </w:p>
        </w:tc>
        <w:tc>
          <w:tcPr>
            <w:tcW w:w="6662" w:type="dxa"/>
            <w:vAlign w:val="center"/>
          </w:tcPr>
          <w:p w14:paraId="427C5CE9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Правописание безударных личных окончаний глаголов</w:t>
            </w:r>
          </w:p>
        </w:tc>
        <w:tc>
          <w:tcPr>
            <w:tcW w:w="2693" w:type="dxa"/>
          </w:tcPr>
          <w:p w14:paraId="380522C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813CE6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AE1783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6CEB8E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72D9AB92" w14:textId="77777777" w:rsidTr="00346069">
        <w:tc>
          <w:tcPr>
            <w:tcW w:w="993" w:type="dxa"/>
            <w:shd w:val="clear" w:color="auto" w:fill="auto"/>
          </w:tcPr>
          <w:p w14:paraId="38F5F3CB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4E9691F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7.28</w:t>
            </w:r>
          </w:p>
        </w:tc>
        <w:tc>
          <w:tcPr>
            <w:tcW w:w="6662" w:type="dxa"/>
            <w:vAlign w:val="center"/>
          </w:tcPr>
          <w:p w14:paraId="016B1EDB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2693" w:type="dxa"/>
          </w:tcPr>
          <w:p w14:paraId="058B74C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20BB92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6CA0D3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06A235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30103328" w14:textId="77777777" w:rsidTr="00346069">
        <w:tc>
          <w:tcPr>
            <w:tcW w:w="993" w:type="dxa"/>
            <w:shd w:val="clear" w:color="auto" w:fill="auto"/>
          </w:tcPr>
          <w:p w14:paraId="2397F561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17AD4F1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7.29</w:t>
            </w:r>
          </w:p>
        </w:tc>
        <w:tc>
          <w:tcPr>
            <w:tcW w:w="6662" w:type="dxa"/>
            <w:vAlign w:val="center"/>
          </w:tcPr>
          <w:p w14:paraId="6EC04925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2693" w:type="dxa"/>
          </w:tcPr>
          <w:p w14:paraId="61C3133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3C4174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4BE5F9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665879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471FAE3E" w14:textId="77777777" w:rsidTr="00346069">
        <w:tc>
          <w:tcPr>
            <w:tcW w:w="993" w:type="dxa"/>
            <w:shd w:val="clear" w:color="auto" w:fill="auto"/>
          </w:tcPr>
          <w:p w14:paraId="78874418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784C404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7.30</w:t>
            </w:r>
          </w:p>
        </w:tc>
        <w:tc>
          <w:tcPr>
            <w:tcW w:w="6662" w:type="dxa"/>
            <w:vAlign w:val="center"/>
          </w:tcPr>
          <w:p w14:paraId="204A016A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Безударные личные окончания глаголов: трудные случаи</w:t>
            </w:r>
          </w:p>
        </w:tc>
        <w:tc>
          <w:tcPr>
            <w:tcW w:w="2693" w:type="dxa"/>
          </w:tcPr>
          <w:p w14:paraId="5225067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175DD9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1C2EC4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DF04F5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5789C2A6" w14:textId="77777777" w:rsidTr="00346069">
        <w:tc>
          <w:tcPr>
            <w:tcW w:w="993" w:type="dxa"/>
            <w:shd w:val="clear" w:color="auto" w:fill="auto"/>
          </w:tcPr>
          <w:p w14:paraId="256C55DE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4826FB3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7.31</w:t>
            </w:r>
          </w:p>
        </w:tc>
        <w:tc>
          <w:tcPr>
            <w:tcW w:w="6662" w:type="dxa"/>
            <w:vAlign w:val="center"/>
          </w:tcPr>
          <w:p w14:paraId="1A805775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2693" w:type="dxa"/>
          </w:tcPr>
          <w:p w14:paraId="48A7DB4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A93057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5463AB8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247621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3679F6F4" w14:textId="77777777" w:rsidTr="00346069">
        <w:tc>
          <w:tcPr>
            <w:tcW w:w="993" w:type="dxa"/>
            <w:shd w:val="clear" w:color="auto" w:fill="auto"/>
          </w:tcPr>
          <w:p w14:paraId="5AFD350B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3EE8BF9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7.32</w:t>
            </w:r>
          </w:p>
        </w:tc>
        <w:tc>
          <w:tcPr>
            <w:tcW w:w="6662" w:type="dxa"/>
            <w:vAlign w:val="center"/>
          </w:tcPr>
          <w:p w14:paraId="0209C59E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Безударные личные окончания глаголов: систематизация</w:t>
            </w:r>
          </w:p>
        </w:tc>
        <w:tc>
          <w:tcPr>
            <w:tcW w:w="2693" w:type="dxa"/>
          </w:tcPr>
          <w:p w14:paraId="4BEEEAC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7B0DC5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701A12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48FAA0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02F0F062" w14:textId="77777777" w:rsidTr="00346069">
        <w:tc>
          <w:tcPr>
            <w:tcW w:w="993" w:type="dxa"/>
            <w:shd w:val="clear" w:color="auto" w:fill="auto"/>
          </w:tcPr>
          <w:p w14:paraId="0003BB85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2A3D9EB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7.33</w:t>
            </w:r>
          </w:p>
        </w:tc>
        <w:tc>
          <w:tcPr>
            <w:tcW w:w="6662" w:type="dxa"/>
            <w:vAlign w:val="center"/>
          </w:tcPr>
          <w:p w14:paraId="18FF355E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Безударные личные окончания глаголов: обобщение</w:t>
            </w:r>
          </w:p>
        </w:tc>
        <w:tc>
          <w:tcPr>
            <w:tcW w:w="2693" w:type="dxa"/>
          </w:tcPr>
          <w:p w14:paraId="11AF18C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555456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354FCE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E767EF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0E7FF7DA" w14:textId="77777777" w:rsidTr="00346069">
        <w:tc>
          <w:tcPr>
            <w:tcW w:w="993" w:type="dxa"/>
            <w:shd w:val="clear" w:color="auto" w:fill="auto"/>
          </w:tcPr>
          <w:p w14:paraId="70428EF4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44731F0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7.34</w:t>
            </w:r>
          </w:p>
        </w:tc>
        <w:tc>
          <w:tcPr>
            <w:tcW w:w="6662" w:type="dxa"/>
            <w:vAlign w:val="center"/>
          </w:tcPr>
          <w:p w14:paraId="0F7B2299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Отработка написания глаголов. </w:t>
            </w:r>
            <w:r w:rsidRPr="005035C2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Проверочная работа</w:t>
            </w:r>
          </w:p>
        </w:tc>
        <w:tc>
          <w:tcPr>
            <w:tcW w:w="2693" w:type="dxa"/>
          </w:tcPr>
          <w:p w14:paraId="01EAF82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E3E252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1249CE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4A4B9F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2019BFCE" w14:textId="77777777" w:rsidTr="00346069">
        <w:tc>
          <w:tcPr>
            <w:tcW w:w="993" w:type="dxa"/>
            <w:shd w:val="clear" w:color="auto" w:fill="auto"/>
          </w:tcPr>
          <w:p w14:paraId="5E5430F9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5EE7A4E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7.35</w:t>
            </w:r>
          </w:p>
        </w:tc>
        <w:tc>
          <w:tcPr>
            <w:tcW w:w="6662" w:type="dxa"/>
            <w:vAlign w:val="center"/>
          </w:tcPr>
          <w:p w14:paraId="77AF54EA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Правописание глаголов с орфограммами</w:t>
            </w:r>
          </w:p>
        </w:tc>
        <w:tc>
          <w:tcPr>
            <w:tcW w:w="2693" w:type="dxa"/>
          </w:tcPr>
          <w:p w14:paraId="1C598B0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2371BF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738310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1BD23F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71A05597" w14:textId="77777777" w:rsidTr="00346069">
        <w:tc>
          <w:tcPr>
            <w:tcW w:w="993" w:type="dxa"/>
            <w:shd w:val="clear" w:color="auto" w:fill="auto"/>
          </w:tcPr>
          <w:p w14:paraId="16E00C18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2C3CA86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7.36</w:t>
            </w:r>
          </w:p>
        </w:tc>
        <w:tc>
          <w:tcPr>
            <w:tcW w:w="6662" w:type="dxa"/>
            <w:vAlign w:val="center"/>
          </w:tcPr>
          <w:p w14:paraId="2E15F773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Правописание глаголов в прошедшем времени</w:t>
            </w:r>
          </w:p>
        </w:tc>
        <w:tc>
          <w:tcPr>
            <w:tcW w:w="2693" w:type="dxa"/>
          </w:tcPr>
          <w:p w14:paraId="1BC2C3C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9DE853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8A843A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A372C0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5E87E617" w14:textId="77777777" w:rsidTr="00346069">
        <w:tc>
          <w:tcPr>
            <w:tcW w:w="993" w:type="dxa"/>
            <w:shd w:val="clear" w:color="auto" w:fill="auto"/>
          </w:tcPr>
          <w:p w14:paraId="2F006E47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3E936D5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7.37</w:t>
            </w:r>
          </w:p>
        </w:tc>
        <w:tc>
          <w:tcPr>
            <w:tcW w:w="6662" w:type="dxa"/>
            <w:vAlign w:val="center"/>
          </w:tcPr>
          <w:p w14:paraId="38D66A63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Отрабатываем правописание глаголов в прошедшем времени</w:t>
            </w:r>
          </w:p>
        </w:tc>
        <w:tc>
          <w:tcPr>
            <w:tcW w:w="2693" w:type="dxa"/>
          </w:tcPr>
          <w:p w14:paraId="14BC324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2E0BCB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2B538F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D5705D8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3C5C6221" w14:textId="77777777" w:rsidTr="00346069">
        <w:tc>
          <w:tcPr>
            <w:tcW w:w="993" w:type="dxa"/>
            <w:shd w:val="clear" w:color="auto" w:fill="auto"/>
          </w:tcPr>
          <w:p w14:paraId="1E92EA28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052DC64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7.38</w:t>
            </w:r>
          </w:p>
        </w:tc>
        <w:tc>
          <w:tcPr>
            <w:tcW w:w="6662" w:type="dxa"/>
            <w:vAlign w:val="center"/>
          </w:tcPr>
          <w:p w14:paraId="481CE2D8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Изученные правила правописания глаголов: систематизация</w:t>
            </w:r>
          </w:p>
        </w:tc>
        <w:tc>
          <w:tcPr>
            <w:tcW w:w="2693" w:type="dxa"/>
          </w:tcPr>
          <w:p w14:paraId="173749C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F15C11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09E585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5B0D808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43FBB1F3" w14:textId="77777777" w:rsidTr="00346069">
        <w:tc>
          <w:tcPr>
            <w:tcW w:w="993" w:type="dxa"/>
            <w:shd w:val="clear" w:color="auto" w:fill="auto"/>
          </w:tcPr>
          <w:p w14:paraId="3F2D60CF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4AE7B05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7.39</w:t>
            </w:r>
          </w:p>
        </w:tc>
        <w:tc>
          <w:tcPr>
            <w:tcW w:w="6662" w:type="dxa"/>
            <w:vAlign w:val="center"/>
          </w:tcPr>
          <w:p w14:paraId="35654DA7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2693" w:type="dxa"/>
          </w:tcPr>
          <w:p w14:paraId="0A60DB2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0C45F0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7F678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AB3EF9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1F0FDF04" w14:textId="77777777" w:rsidTr="00346069">
        <w:tc>
          <w:tcPr>
            <w:tcW w:w="993" w:type="dxa"/>
            <w:shd w:val="clear" w:color="auto" w:fill="auto"/>
          </w:tcPr>
          <w:p w14:paraId="29E68A4D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0C546958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7.40</w:t>
            </w:r>
          </w:p>
        </w:tc>
        <w:tc>
          <w:tcPr>
            <w:tcW w:w="6662" w:type="dxa"/>
            <w:vAlign w:val="center"/>
          </w:tcPr>
          <w:p w14:paraId="1D59FF61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Наблюдаем за написанием разных частей речи</w:t>
            </w:r>
          </w:p>
        </w:tc>
        <w:tc>
          <w:tcPr>
            <w:tcW w:w="2693" w:type="dxa"/>
          </w:tcPr>
          <w:p w14:paraId="20A6FEB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1874B9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E6C8D4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575461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16EE0FC9" w14:textId="77777777" w:rsidTr="00346069">
        <w:tc>
          <w:tcPr>
            <w:tcW w:w="993" w:type="dxa"/>
            <w:shd w:val="clear" w:color="auto" w:fill="auto"/>
          </w:tcPr>
          <w:p w14:paraId="3EEB686E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681224D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7.41</w:t>
            </w:r>
          </w:p>
        </w:tc>
        <w:tc>
          <w:tcPr>
            <w:tcW w:w="6662" w:type="dxa"/>
            <w:vAlign w:val="center"/>
          </w:tcPr>
          <w:p w14:paraId="1B1C46FE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Орфографический тренинг: правописание разных частей речи</w:t>
            </w:r>
          </w:p>
        </w:tc>
        <w:tc>
          <w:tcPr>
            <w:tcW w:w="2693" w:type="dxa"/>
          </w:tcPr>
          <w:p w14:paraId="26DC2D8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7CC6BA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84B32C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7E6A8F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7CC0F899" w14:textId="77777777" w:rsidTr="00346069">
        <w:tc>
          <w:tcPr>
            <w:tcW w:w="993" w:type="dxa"/>
            <w:shd w:val="clear" w:color="auto" w:fill="auto"/>
          </w:tcPr>
          <w:p w14:paraId="45E060FE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4BF5DB58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7.42</w:t>
            </w:r>
          </w:p>
        </w:tc>
        <w:tc>
          <w:tcPr>
            <w:tcW w:w="6662" w:type="dxa"/>
            <w:vAlign w:val="center"/>
          </w:tcPr>
          <w:p w14:paraId="31ECAE77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Отработка орфограмм, вызывающих трудности</w:t>
            </w:r>
          </w:p>
        </w:tc>
        <w:tc>
          <w:tcPr>
            <w:tcW w:w="2693" w:type="dxa"/>
          </w:tcPr>
          <w:p w14:paraId="5FEDC97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057E4C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6F17A3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8EB7A5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4AC31A5C" w14:textId="77777777" w:rsidTr="00346069">
        <w:tc>
          <w:tcPr>
            <w:tcW w:w="993" w:type="dxa"/>
            <w:shd w:val="clear" w:color="auto" w:fill="auto"/>
          </w:tcPr>
          <w:p w14:paraId="120E112D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40B5AE1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7.43</w:t>
            </w:r>
          </w:p>
        </w:tc>
        <w:tc>
          <w:tcPr>
            <w:tcW w:w="6662" w:type="dxa"/>
            <w:vAlign w:val="center"/>
          </w:tcPr>
          <w:p w14:paraId="14E53BF2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2693" w:type="dxa"/>
          </w:tcPr>
          <w:p w14:paraId="3939693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A87171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B8D7D3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E0A434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22D180C7" w14:textId="77777777" w:rsidTr="00346069">
        <w:tc>
          <w:tcPr>
            <w:tcW w:w="993" w:type="dxa"/>
            <w:shd w:val="clear" w:color="auto" w:fill="auto"/>
          </w:tcPr>
          <w:p w14:paraId="39D71E07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0CA7CDE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7.44</w:t>
            </w:r>
          </w:p>
        </w:tc>
        <w:tc>
          <w:tcPr>
            <w:tcW w:w="6662" w:type="dxa"/>
            <w:vAlign w:val="center"/>
          </w:tcPr>
          <w:p w14:paraId="1C921AB0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2693" w:type="dxa"/>
          </w:tcPr>
          <w:p w14:paraId="2C16A5A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BDD0D9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A5E6C1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3655DE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00F7090A" w14:textId="77777777" w:rsidTr="00346069">
        <w:tc>
          <w:tcPr>
            <w:tcW w:w="993" w:type="dxa"/>
            <w:shd w:val="clear" w:color="auto" w:fill="auto"/>
          </w:tcPr>
          <w:p w14:paraId="5A461BCC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4EA5423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7.45</w:t>
            </w:r>
          </w:p>
        </w:tc>
        <w:tc>
          <w:tcPr>
            <w:tcW w:w="6662" w:type="dxa"/>
            <w:vAlign w:val="center"/>
          </w:tcPr>
          <w:p w14:paraId="34EA2168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2693" w:type="dxa"/>
          </w:tcPr>
          <w:p w14:paraId="15105C1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FA89E0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C2CEE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68755E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39D4DFFF" w14:textId="77777777" w:rsidTr="00346069">
        <w:tc>
          <w:tcPr>
            <w:tcW w:w="993" w:type="dxa"/>
            <w:shd w:val="clear" w:color="auto" w:fill="auto"/>
          </w:tcPr>
          <w:p w14:paraId="202265C1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62A65B8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7.46</w:t>
            </w:r>
          </w:p>
        </w:tc>
        <w:tc>
          <w:tcPr>
            <w:tcW w:w="6662" w:type="dxa"/>
            <w:vAlign w:val="center"/>
          </w:tcPr>
          <w:p w14:paraId="23123B26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2693" w:type="dxa"/>
          </w:tcPr>
          <w:p w14:paraId="0D73EE9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394927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5C2910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442982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37EAF3CD" w14:textId="77777777" w:rsidTr="00346069">
        <w:tc>
          <w:tcPr>
            <w:tcW w:w="993" w:type="dxa"/>
            <w:shd w:val="clear" w:color="auto" w:fill="auto"/>
          </w:tcPr>
          <w:p w14:paraId="36A217F9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037E793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7.47</w:t>
            </w:r>
          </w:p>
        </w:tc>
        <w:tc>
          <w:tcPr>
            <w:tcW w:w="6662" w:type="dxa"/>
            <w:vAlign w:val="center"/>
          </w:tcPr>
          <w:p w14:paraId="25FDBB1B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2693" w:type="dxa"/>
          </w:tcPr>
          <w:p w14:paraId="11FFB92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A6EC57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699435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0B9186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05DCEE82" w14:textId="77777777" w:rsidTr="00346069">
        <w:tc>
          <w:tcPr>
            <w:tcW w:w="993" w:type="dxa"/>
            <w:shd w:val="clear" w:color="auto" w:fill="auto"/>
          </w:tcPr>
          <w:p w14:paraId="4B97D005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1A1433C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7.48</w:t>
            </w:r>
          </w:p>
        </w:tc>
        <w:tc>
          <w:tcPr>
            <w:tcW w:w="6662" w:type="dxa"/>
            <w:vAlign w:val="center"/>
          </w:tcPr>
          <w:p w14:paraId="1412F23F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2693" w:type="dxa"/>
          </w:tcPr>
          <w:p w14:paraId="35E4210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BD3974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F5E7BA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6BB2DE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47901C2C" w14:textId="77777777" w:rsidTr="00346069">
        <w:tc>
          <w:tcPr>
            <w:tcW w:w="993" w:type="dxa"/>
            <w:shd w:val="clear" w:color="auto" w:fill="auto"/>
          </w:tcPr>
          <w:p w14:paraId="07B6A0CF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0443E5C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7.49</w:t>
            </w:r>
          </w:p>
        </w:tc>
        <w:tc>
          <w:tcPr>
            <w:tcW w:w="6662" w:type="dxa"/>
            <w:vAlign w:val="center"/>
          </w:tcPr>
          <w:p w14:paraId="3BD33FE3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2693" w:type="dxa"/>
          </w:tcPr>
          <w:p w14:paraId="3246C89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089727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3F9088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3C855C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7AC358AC" w14:textId="77777777" w:rsidTr="00346069">
        <w:tc>
          <w:tcPr>
            <w:tcW w:w="993" w:type="dxa"/>
            <w:shd w:val="clear" w:color="auto" w:fill="auto"/>
          </w:tcPr>
          <w:p w14:paraId="7E958C23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4A2E17D8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7.50</w:t>
            </w:r>
          </w:p>
        </w:tc>
        <w:tc>
          <w:tcPr>
            <w:tcW w:w="6662" w:type="dxa"/>
            <w:vAlign w:val="center"/>
          </w:tcPr>
          <w:p w14:paraId="6555A07E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2693" w:type="dxa"/>
          </w:tcPr>
          <w:p w14:paraId="20FAF89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72055A8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E82F7D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16A6C2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7BB1866D" w14:textId="77777777" w:rsidTr="00346069">
        <w:tc>
          <w:tcPr>
            <w:tcW w:w="15168" w:type="dxa"/>
            <w:gridSpan w:val="7"/>
            <w:shd w:val="clear" w:color="auto" w:fill="auto"/>
          </w:tcPr>
          <w:p w14:paraId="332DB62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8. Развитие речи (30 часов)</w:t>
            </w:r>
          </w:p>
        </w:tc>
      </w:tr>
      <w:tr w:rsidR="005035C2" w:rsidRPr="00353929" w14:paraId="50025BBE" w14:textId="77777777" w:rsidTr="00346069">
        <w:tc>
          <w:tcPr>
            <w:tcW w:w="993" w:type="dxa"/>
            <w:shd w:val="clear" w:color="auto" w:fill="auto"/>
          </w:tcPr>
          <w:p w14:paraId="647EED65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746627C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6662" w:type="dxa"/>
            <w:vAlign w:val="center"/>
          </w:tcPr>
          <w:p w14:paraId="0E123487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Речь: диалогическая и монологическая </w:t>
            </w:r>
          </w:p>
        </w:tc>
        <w:tc>
          <w:tcPr>
            <w:tcW w:w="2693" w:type="dxa"/>
          </w:tcPr>
          <w:p w14:paraId="6B75CA20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Анализировать высказывания о русском языке.</w:t>
            </w:r>
          </w:p>
          <w:p w14:paraId="20D8187A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Высказываться о значении «волшебных» слов в речевом общении, использовать их в речи.</w:t>
            </w:r>
          </w:p>
          <w:p w14:paraId="1D2FB4B3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Составлять текст (о речи или о языке) по выбранной пословице.</w:t>
            </w:r>
          </w:p>
          <w:p w14:paraId="4A33E93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Составлять (совместно со сверстниками) текст по рисунку с включением в него </w:t>
            </w: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диалога</w:t>
            </w:r>
          </w:p>
        </w:tc>
        <w:tc>
          <w:tcPr>
            <w:tcW w:w="1276" w:type="dxa"/>
            <w:shd w:val="clear" w:color="auto" w:fill="auto"/>
          </w:tcPr>
          <w:p w14:paraId="44874AB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54AE10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4A744A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1DAB5997" w14:textId="77777777" w:rsidTr="00346069">
        <w:tc>
          <w:tcPr>
            <w:tcW w:w="993" w:type="dxa"/>
            <w:shd w:val="clear" w:color="auto" w:fill="auto"/>
          </w:tcPr>
          <w:p w14:paraId="0586592D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0E17BBF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8.2</w:t>
            </w:r>
          </w:p>
        </w:tc>
        <w:tc>
          <w:tcPr>
            <w:tcW w:w="6662" w:type="dxa"/>
            <w:vAlign w:val="center"/>
          </w:tcPr>
          <w:p w14:paraId="3F929114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Особенности диалога</w:t>
            </w:r>
          </w:p>
        </w:tc>
        <w:tc>
          <w:tcPr>
            <w:tcW w:w="2693" w:type="dxa"/>
          </w:tcPr>
          <w:p w14:paraId="74D47565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Находить в предложении обращения в начале, середине, конце.</w:t>
            </w:r>
          </w:p>
          <w:p w14:paraId="15A88853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Составлять предложения с обращением.</w:t>
            </w:r>
          </w:p>
          <w:p w14:paraId="7D82898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Выделять обращения на письме</w:t>
            </w:r>
          </w:p>
        </w:tc>
        <w:tc>
          <w:tcPr>
            <w:tcW w:w="1276" w:type="dxa"/>
            <w:shd w:val="clear" w:color="auto" w:fill="auto"/>
          </w:tcPr>
          <w:p w14:paraId="13E2F4C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D5768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C2FB7D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4B2EE6BD" w14:textId="77777777" w:rsidTr="00346069">
        <w:tc>
          <w:tcPr>
            <w:tcW w:w="993" w:type="dxa"/>
            <w:shd w:val="clear" w:color="auto" w:fill="auto"/>
          </w:tcPr>
          <w:p w14:paraId="5198C414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6CA7256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8.3</w:t>
            </w:r>
          </w:p>
        </w:tc>
        <w:tc>
          <w:tcPr>
            <w:tcW w:w="6662" w:type="dxa"/>
            <w:vAlign w:val="center"/>
          </w:tcPr>
          <w:p w14:paraId="6351EC94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Ситуации устного и письменного общения </w:t>
            </w:r>
          </w:p>
        </w:tc>
        <w:tc>
          <w:tcPr>
            <w:tcW w:w="2693" w:type="dxa"/>
          </w:tcPr>
          <w:p w14:paraId="58EDCACC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Анализировать высказывания о русском языке.</w:t>
            </w:r>
          </w:p>
          <w:p w14:paraId="3589D691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Высказываться о значении «волшебных» слов в речевом общении, использовать их в речи.</w:t>
            </w:r>
          </w:p>
          <w:p w14:paraId="03F94615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Составлять текст (о речи или о языке) по выбранной пословице.</w:t>
            </w:r>
          </w:p>
          <w:p w14:paraId="0D02391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Составлять (совместно со сверстниками) текст по рисунку с включением в него диалога</w:t>
            </w:r>
          </w:p>
        </w:tc>
        <w:tc>
          <w:tcPr>
            <w:tcW w:w="1276" w:type="dxa"/>
            <w:shd w:val="clear" w:color="auto" w:fill="auto"/>
          </w:tcPr>
          <w:p w14:paraId="295520A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1D2F68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548213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140DFED5" w14:textId="77777777" w:rsidTr="00346069">
        <w:tc>
          <w:tcPr>
            <w:tcW w:w="993" w:type="dxa"/>
            <w:shd w:val="clear" w:color="auto" w:fill="auto"/>
          </w:tcPr>
          <w:p w14:paraId="6156BD7F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57B08CF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8.4</w:t>
            </w:r>
          </w:p>
        </w:tc>
        <w:tc>
          <w:tcPr>
            <w:tcW w:w="6662" w:type="dxa"/>
            <w:vAlign w:val="center"/>
          </w:tcPr>
          <w:p w14:paraId="2B1E0701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2693" w:type="dxa"/>
          </w:tcPr>
          <w:p w14:paraId="39FF683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64DB7F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9711C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49144E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0952CC23" w14:textId="77777777" w:rsidTr="00346069">
        <w:tc>
          <w:tcPr>
            <w:tcW w:w="993" w:type="dxa"/>
            <w:shd w:val="clear" w:color="auto" w:fill="auto"/>
          </w:tcPr>
          <w:p w14:paraId="77F5F6D6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320B583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8.5</w:t>
            </w:r>
          </w:p>
        </w:tc>
        <w:tc>
          <w:tcPr>
            <w:tcW w:w="6662" w:type="dxa"/>
            <w:vAlign w:val="center"/>
          </w:tcPr>
          <w:p w14:paraId="784331BB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Нормы речевого этикета</w:t>
            </w:r>
          </w:p>
        </w:tc>
        <w:tc>
          <w:tcPr>
            <w:tcW w:w="2693" w:type="dxa"/>
          </w:tcPr>
          <w:p w14:paraId="44D7BC48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35EFEF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E68C17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3D1F938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3F6B07BC" w14:textId="77777777" w:rsidTr="00346069">
        <w:tc>
          <w:tcPr>
            <w:tcW w:w="993" w:type="dxa"/>
            <w:shd w:val="clear" w:color="auto" w:fill="auto"/>
          </w:tcPr>
          <w:p w14:paraId="486E18AE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42B5AD5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8.6</w:t>
            </w:r>
          </w:p>
        </w:tc>
        <w:tc>
          <w:tcPr>
            <w:tcW w:w="6662" w:type="dxa"/>
            <w:vAlign w:val="center"/>
          </w:tcPr>
          <w:p w14:paraId="4EC8C70A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Можно ли по-разному читать один и тот же текст?</w:t>
            </w:r>
          </w:p>
        </w:tc>
        <w:tc>
          <w:tcPr>
            <w:tcW w:w="2693" w:type="dxa"/>
          </w:tcPr>
          <w:p w14:paraId="0788A6F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079635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BE5AB4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4E850A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587CB59A" w14:textId="77777777" w:rsidTr="00346069">
        <w:tc>
          <w:tcPr>
            <w:tcW w:w="993" w:type="dxa"/>
            <w:shd w:val="clear" w:color="auto" w:fill="auto"/>
          </w:tcPr>
          <w:p w14:paraId="081494D0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189D970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8.7</w:t>
            </w:r>
          </w:p>
        </w:tc>
        <w:tc>
          <w:tcPr>
            <w:tcW w:w="6662" w:type="dxa"/>
            <w:vAlign w:val="center"/>
          </w:tcPr>
          <w:p w14:paraId="70B89CFF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Чем изучающее чтение отличается от ознакомительного чтения</w:t>
            </w:r>
          </w:p>
        </w:tc>
        <w:tc>
          <w:tcPr>
            <w:tcW w:w="2693" w:type="dxa"/>
          </w:tcPr>
          <w:p w14:paraId="756BC33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22D1A6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75BB4C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432B5F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4F015ECC" w14:textId="77777777" w:rsidTr="00346069">
        <w:tc>
          <w:tcPr>
            <w:tcW w:w="993" w:type="dxa"/>
            <w:shd w:val="clear" w:color="auto" w:fill="auto"/>
          </w:tcPr>
          <w:p w14:paraId="434FB72D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6433183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8.8</w:t>
            </w:r>
          </w:p>
        </w:tc>
        <w:tc>
          <w:tcPr>
            <w:tcW w:w="6662" w:type="dxa"/>
            <w:vAlign w:val="center"/>
          </w:tcPr>
          <w:p w14:paraId="17348173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Текст: тема и основная мысль</w:t>
            </w:r>
          </w:p>
        </w:tc>
        <w:tc>
          <w:tcPr>
            <w:tcW w:w="2693" w:type="dxa"/>
          </w:tcPr>
          <w:p w14:paraId="5456C43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Определять тему и главную мысль текста. </w:t>
            </w:r>
          </w:p>
          <w:p w14:paraId="1FB3192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Подбирать заголовок к тексту.</w:t>
            </w:r>
          </w:p>
          <w:p w14:paraId="34D7A69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Соотносить заголовок и текст.</w:t>
            </w:r>
          </w:p>
          <w:p w14:paraId="501F7B2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Выделять части текста и обосновывать правильность их выделения.</w:t>
            </w:r>
          </w:p>
          <w:p w14:paraId="62C53248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Составлять план текста.</w:t>
            </w:r>
          </w:p>
          <w:p w14:paraId="4226D23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Комплексная работа над структурой текста: озаглавливание, корректирование порядка предложений и частей текста (абзацев).</w:t>
            </w:r>
          </w:p>
          <w:p w14:paraId="665A7A1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Работать с памяткой «Как подготовиться к изложению».</w:t>
            </w:r>
          </w:p>
          <w:p w14:paraId="3809B6F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7BD04E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973318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34090D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65941478" w14:textId="77777777" w:rsidTr="00346069">
        <w:tc>
          <w:tcPr>
            <w:tcW w:w="993" w:type="dxa"/>
            <w:shd w:val="clear" w:color="auto" w:fill="auto"/>
          </w:tcPr>
          <w:p w14:paraId="029E9806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193ABE7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8.9</w:t>
            </w:r>
          </w:p>
        </w:tc>
        <w:tc>
          <w:tcPr>
            <w:tcW w:w="6662" w:type="dxa"/>
            <w:vAlign w:val="center"/>
          </w:tcPr>
          <w:p w14:paraId="7DAA0CCF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Текст: заголовок </w:t>
            </w:r>
          </w:p>
        </w:tc>
        <w:tc>
          <w:tcPr>
            <w:tcW w:w="2693" w:type="dxa"/>
          </w:tcPr>
          <w:p w14:paraId="7FBA64C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Определять тему и главную мысль текста. </w:t>
            </w:r>
          </w:p>
          <w:p w14:paraId="2CB8D84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Подбирать заголовок к тексту.</w:t>
            </w:r>
          </w:p>
          <w:p w14:paraId="4A4DAEE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Соотносить заголовок и текст.</w:t>
            </w:r>
          </w:p>
          <w:p w14:paraId="213B939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Выделять части текста и обосновывать правильность их выделения.</w:t>
            </w:r>
          </w:p>
          <w:p w14:paraId="059A8A4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Составлять план текста.</w:t>
            </w:r>
          </w:p>
          <w:p w14:paraId="14B7D85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Комплексная работа над структурой текста: озаглавливание, корректирование порядка предложений и частей текста (абзацев).</w:t>
            </w:r>
          </w:p>
          <w:p w14:paraId="6BF3D99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Работать с памяткой «Как подготовиться к изложению».</w:t>
            </w:r>
          </w:p>
          <w:p w14:paraId="04F09C4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DA9136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A5A6A0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9A261E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32C75A28" w14:textId="77777777" w:rsidTr="00346069">
        <w:tc>
          <w:tcPr>
            <w:tcW w:w="993" w:type="dxa"/>
            <w:shd w:val="clear" w:color="auto" w:fill="auto"/>
          </w:tcPr>
          <w:p w14:paraId="7CE2292A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0B522DD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8.10</w:t>
            </w:r>
          </w:p>
        </w:tc>
        <w:tc>
          <w:tcPr>
            <w:tcW w:w="6662" w:type="dxa"/>
            <w:vAlign w:val="center"/>
          </w:tcPr>
          <w:p w14:paraId="6AB55510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Подбираем заголовки, отражающие тему или основную мысль текста</w:t>
            </w:r>
          </w:p>
        </w:tc>
        <w:tc>
          <w:tcPr>
            <w:tcW w:w="2693" w:type="dxa"/>
          </w:tcPr>
          <w:p w14:paraId="498D3D5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Определять тему и главную мысль текста. </w:t>
            </w:r>
          </w:p>
          <w:p w14:paraId="4A7766C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Подбирать заголовок к тексту.</w:t>
            </w:r>
          </w:p>
          <w:p w14:paraId="61AFE71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Соотносить заголовок и текст.</w:t>
            </w:r>
          </w:p>
          <w:p w14:paraId="3442548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Выделять части текста и обосновывать правильность их выделения.</w:t>
            </w:r>
          </w:p>
          <w:p w14:paraId="6FB15E5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Составлять план текста.</w:t>
            </w:r>
          </w:p>
          <w:p w14:paraId="027DECC8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Комплексная работа над структурой текста: озаглавливание, корректирование порядка предложений и частей текста (абзацев).</w:t>
            </w:r>
          </w:p>
          <w:p w14:paraId="33F163C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Работать с памяткой «Как подготовиться к изложению».</w:t>
            </w:r>
          </w:p>
          <w:p w14:paraId="4E8DF98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7AA82E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36D20C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C90317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4F797856" w14:textId="77777777" w:rsidTr="00346069">
        <w:tc>
          <w:tcPr>
            <w:tcW w:w="993" w:type="dxa"/>
            <w:shd w:val="clear" w:color="auto" w:fill="auto"/>
          </w:tcPr>
          <w:p w14:paraId="24DA90E4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6FF544E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8.11</w:t>
            </w:r>
          </w:p>
        </w:tc>
        <w:tc>
          <w:tcPr>
            <w:tcW w:w="6662" w:type="dxa"/>
            <w:vAlign w:val="center"/>
          </w:tcPr>
          <w:p w14:paraId="2F6250F4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Вспоминаем типы текстов</w:t>
            </w:r>
          </w:p>
        </w:tc>
        <w:tc>
          <w:tcPr>
            <w:tcW w:w="2693" w:type="dxa"/>
          </w:tcPr>
          <w:p w14:paraId="69C86918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Сравнивать между собой разные типы текстов: повествование, описание, рассуждение. Сопоставлять тексты разного стиля.</w:t>
            </w:r>
          </w:p>
          <w:p w14:paraId="4874B05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Работать с памяткой «Как подготовиться к составлению повествовательного текста».</w:t>
            </w:r>
          </w:p>
          <w:p w14:paraId="3F9E8FD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Сочинять рассказ в соответствии с выбранной темой </w:t>
            </w:r>
          </w:p>
          <w:p w14:paraId="410008F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9649C8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3D50A9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F03CA6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267C5EA6" w14:textId="77777777" w:rsidTr="00346069">
        <w:tc>
          <w:tcPr>
            <w:tcW w:w="993" w:type="dxa"/>
            <w:shd w:val="clear" w:color="auto" w:fill="auto"/>
          </w:tcPr>
          <w:p w14:paraId="020A52B0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6112DC7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8.12</w:t>
            </w:r>
          </w:p>
        </w:tc>
        <w:tc>
          <w:tcPr>
            <w:tcW w:w="6662" w:type="dxa"/>
            <w:vAlign w:val="center"/>
          </w:tcPr>
          <w:p w14:paraId="2B9F9EDD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2693" w:type="dxa"/>
          </w:tcPr>
          <w:p w14:paraId="259E5D8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Сравнивать между собой разные типы текстов: повествование, описание, рассуждение. Сопоставлять тексты разного стиля.</w:t>
            </w:r>
          </w:p>
          <w:p w14:paraId="4776C45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Работать с памяткой «Как подготовиться к составлению повествовательного текста».</w:t>
            </w:r>
          </w:p>
          <w:p w14:paraId="3256C4E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Сочинять рассказ в соответствии с выбранной темой </w:t>
            </w:r>
          </w:p>
          <w:p w14:paraId="45CB909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D774BD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4A6816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2BE382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28AA170C" w14:textId="77777777" w:rsidTr="00346069">
        <w:tc>
          <w:tcPr>
            <w:tcW w:w="993" w:type="dxa"/>
            <w:shd w:val="clear" w:color="auto" w:fill="auto"/>
          </w:tcPr>
          <w:p w14:paraId="0C47C82C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38D6E68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8.13</w:t>
            </w:r>
          </w:p>
        </w:tc>
        <w:tc>
          <w:tcPr>
            <w:tcW w:w="6662" w:type="dxa"/>
            <w:vAlign w:val="center"/>
          </w:tcPr>
          <w:p w14:paraId="27557DEA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Текст. Образные языковые средства</w:t>
            </w:r>
          </w:p>
        </w:tc>
        <w:tc>
          <w:tcPr>
            <w:tcW w:w="2693" w:type="dxa"/>
          </w:tcPr>
          <w:p w14:paraId="15CC437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Сравнивать между собой разные типы текстов: повествование, описание, рассуждение. Сопоставлять тексты разного стиля.</w:t>
            </w:r>
          </w:p>
          <w:p w14:paraId="5843F9D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Работать с памяткой «Как подготовиться к составлению повествовательного текста».</w:t>
            </w:r>
          </w:p>
          <w:p w14:paraId="42D4013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Сочинять рассказ в соответствии с выбранной темой </w:t>
            </w:r>
          </w:p>
          <w:p w14:paraId="5A3ECA6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5E8D40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01BB46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1E4269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5BBBECC9" w14:textId="77777777" w:rsidTr="00346069">
        <w:tc>
          <w:tcPr>
            <w:tcW w:w="993" w:type="dxa"/>
            <w:shd w:val="clear" w:color="auto" w:fill="auto"/>
          </w:tcPr>
          <w:p w14:paraId="2043022D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45B7488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8.14</w:t>
            </w:r>
          </w:p>
        </w:tc>
        <w:tc>
          <w:tcPr>
            <w:tcW w:w="6662" w:type="dxa"/>
            <w:vAlign w:val="center"/>
          </w:tcPr>
          <w:p w14:paraId="2365FDCB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Текст. Структура текста</w:t>
            </w:r>
          </w:p>
        </w:tc>
        <w:tc>
          <w:tcPr>
            <w:tcW w:w="2693" w:type="dxa"/>
          </w:tcPr>
          <w:p w14:paraId="1AC628A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Сравнивать между собой разные типы текстов: повествование, описание, рассуждение. Сопоставлять тексты </w:t>
            </w: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разного стиля.</w:t>
            </w:r>
          </w:p>
          <w:p w14:paraId="3F12EC6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Работать с памяткой «Как подготовиться к составлению повествовательного текста».</w:t>
            </w:r>
          </w:p>
          <w:p w14:paraId="5403314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Сочинять рассказ в соответствии с выбранной темой </w:t>
            </w:r>
          </w:p>
          <w:p w14:paraId="1986948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AFC3B0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970984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F8E28B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765D9B35" w14:textId="77777777" w:rsidTr="00346069">
        <w:tc>
          <w:tcPr>
            <w:tcW w:w="993" w:type="dxa"/>
            <w:shd w:val="clear" w:color="auto" w:fill="auto"/>
          </w:tcPr>
          <w:p w14:paraId="5377B6BB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32AA0A5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8.15</w:t>
            </w:r>
          </w:p>
        </w:tc>
        <w:tc>
          <w:tcPr>
            <w:tcW w:w="6662" w:type="dxa"/>
            <w:vAlign w:val="center"/>
          </w:tcPr>
          <w:p w14:paraId="405C50E0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Текст. План текста</w:t>
            </w:r>
          </w:p>
        </w:tc>
        <w:tc>
          <w:tcPr>
            <w:tcW w:w="2693" w:type="dxa"/>
          </w:tcPr>
          <w:p w14:paraId="309778F8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Определять тему и главную мысль текста. </w:t>
            </w:r>
          </w:p>
          <w:p w14:paraId="3E088288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Подбирать заголовок к тексту.</w:t>
            </w:r>
          </w:p>
          <w:p w14:paraId="67847D56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Соотносить заголовок и текст.</w:t>
            </w:r>
          </w:p>
          <w:p w14:paraId="60C93597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Выделять части текста и обосновывать правильность их выделения.</w:t>
            </w:r>
          </w:p>
          <w:p w14:paraId="2219CA88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Составлять план текста.</w:t>
            </w:r>
          </w:p>
          <w:p w14:paraId="527B93BB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Комплексная работа над структурой текста: озаглавливание, корректирование порядка предложений и частей текста (абзацев).</w:t>
            </w:r>
          </w:p>
          <w:p w14:paraId="69DF3BF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40CFE3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181BC1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919304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742B7E6E" w14:textId="77777777" w:rsidTr="00346069">
        <w:tc>
          <w:tcPr>
            <w:tcW w:w="993" w:type="dxa"/>
            <w:shd w:val="clear" w:color="auto" w:fill="auto"/>
          </w:tcPr>
          <w:p w14:paraId="00183FC9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3D53BB7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8.16</w:t>
            </w:r>
          </w:p>
        </w:tc>
        <w:tc>
          <w:tcPr>
            <w:tcW w:w="6662" w:type="dxa"/>
            <w:vAlign w:val="center"/>
          </w:tcPr>
          <w:p w14:paraId="504C9077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Пишем собственный текст по предложенному заголовку</w:t>
            </w:r>
          </w:p>
        </w:tc>
        <w:tc>
          <w:tcPr>
            <w:tcW w:w="2693" w:type="dxa"/>
          </w:tcPr>
          <w:p w14:paraId="244EF57B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Определять тему и главную мысль текста. </w:t>
            </w:r>
          </w:p>
          <w:p w14:paraId="042C37C5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Подбирать заголовок к тексту.</w:t>
            </w:r>
          </w:p>
          <w:p w14:paraId="2F642A01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Соотносить заголовок и текст.</w:t>
            </w:r>
          </w:p>
          <w:p w14:paraId="30AC2D00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Выделять части текста и обосновывать </w:t>
            </w: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правильность их выделения.</w:t>
            </w:r>
          </w:p>
          <w:p w14:paraId="58471B29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Составлять план текста.</w:t>
            </w:r>
          </w:p>
          <w:p w14:paraId="3AE9DCA5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Комплексная работа над структурой текста: озаглавливание, корректирование порядка предложений и частей текста (абзацев).</w:t>
            </w:r>
          </w:p>
          <w:p w14:paraId="38C27D3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84B31B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7BF78A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783539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39B47FE0" w14:textId="77777777" w:rsidTr="00346069">
        <w:tc>
          <w:tcPr>
            <w:tcW w:w="993" w:type="dxa"/>
            <w:shd w:val="clear" w:color="auto" w:fill="auto"/>
          </w:tcPr>
          <w:p w14:paraId="439E3E58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28CA7D8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8.17</w:t>
            </w:r>
          </w:p>
        </w:tc>
        <w:tc>
          <w:tcPr>
            <w:tcW w:w="6662" w:type="dxa"/>
            <w:vAlign w:val="center"/>
          </w:tcPr>
          <w:p w14:paraId="7B3E696C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Пишем текст по предложенному плану</w:t>
            </w:r>
          </w:p>
        </w:tc>
        <w:tc>
          <w:tcPr>
            <w:tcW w:w="2693" w:type="dxa"/>
          </w:tcPr>
          <w:p w14:paraId="245F5C15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Определять тему и главную мысль текста. </w:t>
            </w:r>
          </w:p>
          <w:p w14:paraId="795C513D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Подбирать заголовок к тексту.</w:t>
            </w:r>
          </w:p>
          <w:p w14:paraId="65A59987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Соотносить заголовок и текст.</w:t>
            </w:r>
          </w:p>
          <w:p w14:paraId="1CFFC05D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Выделять части текста и обосновывать правильность их выделения.</w:t>
            </w:r>
          </w:p>
          <w:p w14:paraId="1A836DFA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Составлять план текста.</w:t>
            </w:r>
          </w:p>
          <w:p w14:paraId="3F1EE085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Комплексная работа над структурой текста: озаглавливание, корректирование порядка предложений и частей текста (абзацев).</w:t>
            </w:r>
          </w:p>
          <w:p w14:paraId="1E9819D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C2450E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8409B2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18D6DA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16BDE71A" w14:textId="77777777" w:rsidTr="00346069">
        <w:tc>
          <w:tcPr>
            <w:tcW w:w="993" w:type="dxa"/>
            <w:shd w:val="clear" w:color="auto" w:fill="auto"/>
          </w:tcPr>
          <w:p w14:paraId="5C9A96E7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319C16A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8.18</w:t>
            </w:r>
          </w:p>
        </w:tc>
        <w:tc>
          <w:tcPr>
            <w:tcW w:w="6662" w:type="dxa"/>
            <w:vAlign w:val="center"/>
          </w:tcPr>
          <w:p w14:paraId="4C1DCC60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Как сделать текст интереснее </w:t>
            </w:r>
          </w:p>
        </w:tc>
        <w:tc>
          <w:tcPr>
            <w:tcW w:w="2693" w:type="dxa"/>
          </w:tcPr>
          <w:p w14:paraId="2E365232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Определять тему и главную мысль текста. </w:t>
            </w:r>
          </w:p>
          <w:p w14:paraId="74FC2167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Подбирать заголовок к тексту.</w:t>
            </w:r>
          </w:p>
          <w:p w14:paraId="079A5313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Соотносить заголовок и текст.</w:t>
            </w:r>
          </w:p>
          <w:p w14:paraId="4671ADAF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Выделять части текста и обосновывать </w:t>
            </w: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правильность их выделения.</w:t>
            </w:r>
          </w:p>
          <w:p w14:paraId="1220EBBE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Составлять план текста.</w:t>
            </w:r>
          </w:p>
          <w:p w14:paraId="14009159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Комплексная работа над структурой текста: озаглавливание, корректирование порядка предложений и частей текста (абзацев).</w:t>
            </w:r>
          </w:p>
          <w:p w14:paraId="74D4B51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F33D7D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EC64F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1EB30D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251268D5" w14:textId="77777777" w:rsidTr="00346069">
        <w:tc>
          <w:tcPr>
            <w:tcW w:w="993" w:type="dxa"/>
            <w:shd w:val="clear" w:color="auto" w:fill="auto"/>
          </w:tcPr>
          <w:p w14:paraId="0E578400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4E6FA64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8.19</w:t>
            </w:r>
          </w:p>
        </w:tc>
        <w:tc>
          <w:tcPr>
            <w:tcW w:w="6662" w:type="dxa"/>
            <w:vAlign w:val="center"/>
          </w:tcPr>
          <w:p w14:paraId="2C4AC710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Редактируем предложенный текст</w:t>
            </w:r>
          </w:p>
        </w:tc>
        <w:tc>
          <w:tcPr>
            <w:tcW w:w="2693" w:type="dxa"/>
          </w:tcPr>
          <w:p w14:paraId="4BC37F69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Определять тему и главную мысль текста. </w:t>
            </w:r>
          </w:p>
          <w:p w14:paraId="25FBCDBE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Подбирать заголовок к тексту.</w:t>
            </w:r>
          </w:p>
          <w:p w14:paraId="4810A965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Соотносить заголовок и текст.</w:t>
            </w:r>
          </w:p>
          <w:p w14:paraId="423F6A72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Выделять части текста и обосновывать правильность их выделения.</w:t>
            </w:r>
          </w:p>
          <w:p w14:paraId="15E380B1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Составлять план текста.</w:t>
            </w:r>
          </w:p>
          <w:p w14:paraId="53CCC1A5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Комплексная работа над структурой текста: озаглавливание, корректирование порядка предложений и частей текста (абзацев).</w:t>
            </w:r>
          </w:p>
          <w:p w14:paraId="712DAB6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014C3A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A239E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59520A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40BD07E6" w14:textId="77777777" w:rsidTr="00346069">
        <w:tc>
          <w:tcPr>
            <w:tcW w:w="993" w:type="dxa"/>
            <w:shd w:val="clear" w:color="auto" w:fill="auto"/>
          </w:tcPr>
          <w:p w14:paraId="4E4C75C4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664EB77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8.20</w:t>
            </w:r>
          </w:p>
        </w:tc>
        <w:tc>
          <w:tcPr>
            <w:tcW w:w="6662" w:type="dxa"/>
            <w:vAlign w:val="center"/>
          </w:tcPr>
          <w:p w14:paraId="74E24E10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Учимся пересказывать: подробный устный пересказ текста</w:t>
            </w:r>
          </w:p>
        </w:tc>
        <w:tc>
          <w:tcPr>
            <w:tcW w:w="2693" w:type="dxa"/>
          </w:tcPr>
          <w:p w14:paraId="28D9AE3B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Определять тему и главную мысль текста. </w:t>
            </w:r>
          </w:p>
          <w:p w14:paraId="41FDCEFF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Подбирать заголовок к тексту.</w:t>
            </w:r>
          </w:p>
          <w:p w14:paraId="40FAE401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Соотносить заголовок и текст.</w:t>
            </w:r>
          </w:p>
          <w:p w14:paraId="7409CC42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Выделять части текста и обосновывать </w:t>
            </w: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правильность их выделения.</w:t>
            </w:r>
          </w:p>
          <w:p w14:paraId="36EDEE46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Составлять план текста.</w:t>
            </w:r>
          </w:p>
          <w:p w14:paraId="60DAB54A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Комплексная работа над структурой текста: озаглавливание, корректирование порядка предложений и частей текста (абзацев).</w:t>
            </w:r>
          </w:p>
          <w:p w14:paraId="4169CB1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2A24C0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74BE50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59F70F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43413EB9" w14:textId="77777777" w:rsidTr="00346069">
        <w:tc>
          <w:tcPr>
            <w:tcW w:w="993" w:type="dxa"/>
            <w:shd w:val="clear" w:color="auto" w:fill="auto"/>
          </w:tcPr>
          <w:p w14:paraId="2EE4D26E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1B69919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8.21</w:t>
            </w:r>
          </w:p>
        </w:tc>
        <w:tc>
          <w:tcPr>
            <w:tcW w:w="6662" w:type="dxa"/>
            <w:vAlign w:val="center"/>
          </w:tcPr>
          <w:p w14:paraId="3C0225B8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Учимся пересказывать: выборочный устный пересказ текста</w:t>
            </w:r>
          </w:p>
        </w:tc>
        <w:tc>
          <w:tcPr>
            <w:tcW w:w="2693" w:type="dxa"/>
          </w:tcPr>
          <w:p w14:paraId="396DC69B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Определять тему и главную мысль текста. </w:t>
            </w:r>
          </w:p>
          <w:p w14:paraId="4368FC14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Подбирать заголовок к тексту.</w:t>
            </w:r>
          </w:p>
          <w:p w14:paraId="2D9B67F4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Соотносить заголовок и текст.</w:t>
            </w:r>
          </w:p>
          <w:p w14:paraId="3DEFC991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Выделять части текста и обосновывать правильность их выделения.</w:t>
            </w:r>
          </w:p>
          <w:p w14:paraId="331495EB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Составлять план текста.</w:t>
            </w:r>
          </w:p>
          <w:p w14:paraId="37C834D5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Комплексная работа над структурой текста: озаглавливание, корректирование порядка предложений и частей текста (абзацев).</w:t>
            </w:r>
          </w:p>
          <w:p w14:paraId="169FAEC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700517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2415DC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0B678B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1577EB3E" w14:textId="77777777" w:rsidTr="00346069">
        <w:tc>
          <w:tcPr>
            <w:tcW w:w="993" w:type="dxa"/>
            <w:shd w:val="clear" w:color="auto" w:fill="auto"/>
          </w:tcPr>
          <w:p w14:paraId="391014ED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38FF9A2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8.22</w:t>
            </w:r>
          </w:p>
        </w:tc>
        <w:tc>
          <w:tcPr>
            <w:tcW w:w="6662" w:type="dxa"/>
            <w:vAlign w:val="center"/>
          </w:tcPr>
          <w:p w14:paraId="40C9534F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Учимся пересказывать: подробный письменный пересказ текста</w:t>
            </w:r>
          </w:p>
        </w:tc>
        <w:tc>
          <w:tcPr>
            <w:tcW w:w="2693" w:type="dxa"/>
          </w:tcPr>
          <w:p w14:paraId="068DDDB0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Определять тему и главную мысль текста. </w:t>
            </w:r>
          </w:p>
          <w:p w14:paraId="0B7E5034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Подбирать заголовок к тексту.</w:t>
            </w:r>
          </w:p>
          <w:p w14:paraId="07D79543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Соотносить заголовок и текст.</w:t>
            </w:r>
          </w:p>
          <w:p w14:paraId="7485F1EB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Выделять части текста и обосновывать </w:t>
            </w: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правильность их выделения.</w:t>
            </w:r>
          </w:p>
          <w:p w14:paraId="519EC89E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Составлять план текста.</w:t>
            </w:r>
          </w:p>
          <w:p w14:paraId="5383462A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Комплексная работа над структурой текста: озаглавливание, корректирование порядка предложений и частей текста (абзацев).</w:t>
            </w:r>
          </w:p>
          <w:p w14:paraId="6E27A14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1623F5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123ADE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0D3B94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4BEB721F" w14:textId="77777777" w:rsidTr="00346069">
        <w:tc>
          <w:tcPr>
            <w:tcW w:w="993" w:type="dxa"/>
            <w:shd w:val="clear" w:color="auto" w:fill="auto"/>
          </w:tcPr>
          <w:p w14:paraId="348870DB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715E586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8.23</w:t>
            </w:r>
          </w:p>
        </w:tc>
        <w:tc>
          <w:tcPr>
            <w:tcW w:w="6662" w:type="dxa"/>
            <w:vAlign w:val="center"/>
          </w:tcPr>
          <w:p w14:paraId="4B722EE6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Сочинение как вид письменной работы</w:t>
            </w:r>
          </w:p>
        </w:tc>
        <w:tc>
          <w:tcPr>
            <w:tcW w:w="2693" w:type="dxa"/>
          </w:tcPr>
          <w:p w14:paraId="767E127B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Сравнивать между собой разные типы текстов: повествование, описание, рассуждение. Сопоставлять тексты разного стиля.</w:t>
            </w:r>
          </w:p>
          <w:p w14:paraId="5D97EC39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Работать с памяткой «Как подготовиться к составлению повествовательного текста».</w:t>
            </w:r>
          </w:p>
          <w:p w14:paraId="284E2425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Сочинять рассказ в соответствии с выбранной темой </w:t>
            </w:r>
          </w:p>
          <w:p w14:paraId="58CD665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ADB518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AD4481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CDD96B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2E1820F5" w14:textId="77777777" w:rsidTr="00346069">
        <w:tc>
          <w:tcPr>
            <w:tcW w:w="993" w:type="dxa"/>
            <w:shd w:val="clear" w:color="auto" w:fill="auto"/>
          </w:tcPr>
          <w:p w14:paraId="2285FD55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0954793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8.24</w:t>
            </w:r>
          </w:p>
        </w:tc>
        <w:tc>
          <w:tcPr>
            <w:tcW w:w="6662" w:type="dxa"/>
            <w:vAlign w:val="center"/>
          </w:tcPr>
          <w:p w14:paraId="08BA72C5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Пишем сочинение-отзыв по репродукции картины </w:t>
            </w:r>
          </w:p>
        </w:tc>
        <w:tc>
          <w:tcPr>
            <w:tcW w:w="2693" w:type="dxa"/>
          </w:tcPr>
          <w:p w14:paraId="73D1AFDA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Сравнивать между собой разные типы текстов: повествование, описание, рассуждение. Сопоставлять тексты разного стиля.</w:t>
            </w:r>
          </w:p>
          <w:p w14:paraId="4E54388D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Работать с памяткой «Как подготовиться к составлению повествовательного текста».</w:t>
            </w:r>
          </w:p>
          <w:p w14:paraId="100A6AE4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Сочинять рассказ в соответствии с выбранной темой </w:t>
            </w:r>
          </w:p>
          <w:p w14:paraId="7AB3755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1AA1DA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640FB7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5FBF5F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39CC5D48" w14:textId="77777777" w:rsidTr="00346069">
        <w:tc>
          <w:tcPr>
            <w:tcW w:w="993" w:type="dxa"/>
            <w:shd w:val="clear" w:color="auto" w:fill="auto"/>
          </w:tcPr>
          <w:p w14:paraId="6EB52620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368492A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8.25</w:t>
            </w:r>
          </w:p>
        </w:tc>
        <w:tc>
          <w:tcPr>
            <w:tcW w:w="6662" w:type="dxa"/>
            <w:vAlign w:val="center"/>
          </w:tcPr>
          <w:p w14:paraId="16FA382E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Пишем подробный пересказ текста. </w:t>
            </w:r>
            <w:r w:rsidRPr="005035C2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Проверочная работа</w:t>
            </w:r>
          </w:p>
        </w:tc>
        <w:tc>
          <w:tcPr>
            <w:tcW w:w="2693" w:type="dxa"/>
          </w:tcPr>
          <w:p w14:paraId="184A02B2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Сравнивать между собой разные типы текстов: повествование, описание, рассуждение. Сопоставлять тексты разного стиля.</w:t>
            </w:r>
          </w:p>
          <w:p w14:paraId="6A56332A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Работать с памяткой «Как подготовиться к составлению повествовательного текста».</w:t>
            </w:r>
          </w:p>
          <w:p w14:paraId="07F5BD8F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Сочинять рассказ в соответствии с выбранной темой </w:t>
            </w:r>
          </w:p>
          <w:p w14:paraId="7975CE9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784820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17D1F7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82DA2D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2394DD0C" w14:textId="77777777" w:rsidTr="00346069">
        <w:tc>
          <w:tcPr>
            <w:tcW w:w="993" w:type="dxa"/>
            <w:shd w:val="clear" w:color="auto" w:fill="auto"/>
          </w:tcPr>
          <w:p w14:paraId="70236AD2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19C5E81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8.26</w:t>
            </w:r>
          </w:p>
        </w:tc>
        <w:tc>
          <w:tcPr>
            <w:tcW w:w="6662" w:type="dxa"/>
            <w:vAlign w:val="center"/>
          </w:tcPr>
          <w:p w14:paraId="58646555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Пишем сочинение-повествование на тему</w:t>
            </w:r>
          </w:p>
        </w:tc>
        <w:tc>
          <w:tcPr>
            <w:tcW w:w="2693" w:type="dxa"/>
          </w:tcPr>
          <w:p w14:paraId="1E905E93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Сравнивать между собой разные типы текстов: повествование, описание, рассуждение. Сопоставлять тексты разного стиля.</w:t>
            </w:r>
          </w:p>
          <w:p w14:paraId="2388E813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Работать с памяткой «Как подготовиться к составлению повествовательного текста».</w:t>
            </w:r>
          </w:p>
          <w:p w14:paraId="563BDCFE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Сочинять рассказ в соответствии с выбранной темой </w:t>
            </w:r>
          </w:p>
          <w:p w14:paraId="5199F00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99A7B7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67F30D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880785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48220032" w14:textId="77777777" w:rsidTr="00346069">
        <w:tc>
          <w:tcPr>
            <w:tcW w:w="993" w:type="dxa"/>
            <w:shd w:val="clear" w:color="auto" w:fill="auto"/>
          </w:tcPr>
          <w:p w14:paraId="20F0E77C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54ED368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8.27</w:t>
            </w:r>
          </w:p>
        </w:tc>
        <w:tc>
          <w:tcPr>
            <w:tcW w:w="6662" w:type="dxa"/>
            <w:vAlign w:val="center"/>
          </w:tcPr>
          <w:p w14:paraId="2B51682E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Пишем сжатый пересказ текста</w:t>
            </w:r>
          </w:p>
        </w:tc>
        <w:tc>
          <w:tcPr>
            <w:tcW w:w="2693" w:type="dxa"/>
          </w:tcPr>
          <w:p w14:paraId="6D167AB5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Сравнивать между собой разные типы </w:t>
            </w: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текстов: повествование, описание, рассуждение. Сопоставлять тексты разного стиля.</w:t>
            </w:r>
          </w:p>
          <w:p w14:paraId="126E7555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Работать с памяткой «Как подготовиться к составлению повествовательного текста».</w:t>
            </w:r>
          </w:p>
          <w:p w14:paraId="3297EFDB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Сочинять рассказ в соответствии с выбранной темой </w:t>
            </w:r>
          </w:p>
          <w:p w14:paraId="09D9845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8B5F68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7BEC65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CCB239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5DB7CD88" w14:textId="77777777" w:rsidTr="00346069">
        <w:tc>
          <w:tcPr>
            <w:tcW w:w="993" w:type="dxa"/>
            <w:shd w:val="clear" w:color="auto" w:fill="auto"/>
          </w:tcPr>
          <w:p w14:paraId="5B6E66FD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3571D62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8.28</w:t>
            </w:r>
          </w:p>
        </w:tc>
        <w:tc>
          <w:tcPr>
            <w:tcW w:w="6662" w:type="dxa"/>
            <w:vAlign w:val="center"/>
          </w:tcPr>
          <w:p w14:paraId="6B321CCA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Пишем сочинение-описание на тему</w:t>
            </w:r>
          </w:p>
        </w:tc>
        <w:tc>
          <w:tcPr>
            <w:tcW w:w="2693" w:type="dxa"/>
          </w:tcPr>
          <w:p w14:paraId="7C87642B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Сравнивать между собой разные типы текстов: повествование, описание, рассуждение. Сопоставлять тексты разного стиля.</w:t>
            </w:r>
          </w:p>
          <w:p w14:paraId="711AD050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Работать с памяткой «Как подготовиться к составлению повествовательного текста».</w:t>
            </w:r>
          </w:p>
          <w:p w14:paraId="2CB66F4C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Сочинять рассказ в соответствии с выбранной темой </w:t>
            </w:r>
          </w:p>
          <w:p w14:paraId="6DD86F2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32E16D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A3036D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6B58B8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2514E8E6" w14:textId="77777777" w:rsidTr="00346069">
        <w:tc>
          <w:tcPr>
            <w:tcW w:w="993" w:type="dxa"/>
            <w:shd w:val="clear" w:color="auto" w:fill="auto"/>
          </w:tcPr>
          <w:p w14:paraId="6F54B96A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2059FDA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8.29</w:t>
            </w:r>
          </w:p>
        </w:tc>
        <w:tc>
          <w:tcPr>
            <w:tcW w:w="6662" w:type="dxa"/>
            <w:vAlign w:val="center"/>
          </w:tcPr>
          <w:p w14:paraId="37641FDF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Пишем подробный пересказ текста</w:t>
            </w:r>
          </w:p>
        </w:tc>
        <w:tc>
          <w:tcPr>
            <w:tcW w:w="2693" w:type="dxa"/>
          </w:tcPr>
          <w:p w14:paraId="172776B2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Сравнивать между собой разные типы текстов: повествование, описание, рассуждение. Сопоставлять тексты разного стиля.</w:t>
            </w:r>
          </w:p>
          <w:p w14:paraId="6001457B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Работать с памяткой «Как подготовиться к </w:t>
            </w: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составлению повествовательного текста».</w:t>
            </w:r>
          </w:p>
          <w:p w14:paraId="2BD37014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Сочинять рассказ в соответствии с выбранной темой </w:t>
            </w:r>
          </w:p>
          <w:p w14:paraId="697F746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9A2462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16AF84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FC2892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0E68B643" w14:textId="77777777" w:rsidTr="00346069">
        <w:tc>
          <w:tcPr>
            <w:tcW w:w="993" w:type="dxa"/>
            <w:shd w:val="clear" w:color="auto" w:fill="auto"/>
          </w:tcPr>
          <w:p w14:paraId="2E3794D3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2555314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8.30</w:t>
            </w:r>
          </w:p>
        </w:tc>
        <w:tc>
          <w:tcPr>
            <w:tcW w:w="6662" w:type="dxa"/>
            <w:vAlign w:val="center"/>
          </w:tcPr>
          <w:p w14:paraId="504F52D8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Пишем сочинение-рассуждение на тему</w:t>
            </w:r>
          </w:p>
        </w:tc>
        <w:tc>
          <w:tcPr>
            <w:tcW w:w="2693" w:type="dxa"/>
          </w:tcPr>
          <w:p w14:paraId="0E2A0635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Сравнивать между собой разные типы текстов: повествование, описание, рассуждение. Сопоставлять тексты разного стиля.</w:t>
            </w:r>
          </w:p>
          <w:p w14:paraId="7D3CDBA5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Работать с памяткой «Как подготовиться к составлению повествовательного текста».</w:t>
            </w:r>
          </w:p>
          <w:p w14:paraId="22C33238" w14:textId="77777777" w:rsidR="005035C2" w:rsidRPr="005035C2" w:rsidRDefault="005035C2" w:rsidP="005035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Сочинять рассказ в соответствии с выбранной темой </w:t>
            </w:r>
          </w:p>
          <w:p w14:paraId="356A49C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99C994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7B01D2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A5BCA3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620CB529" w14:textId="77777777" w:rsidTr="00346069">
        <w:tc>
          <w:tcPr>
            <w:tcW w:w="993" w:type="dxa"/>
            <w:shd w:val="clear" w:color="auto" w:fill="auto"/>
          </w:tcPr>
          <w:p w14:paraId="6224D080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395FA62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Merge w:val="restart"/>
            <w:vAlign w:val="center"/>
          </w:tcPr>
          <w:p w14:paraId="2574FB7C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Резерв для контроля (входной, рубежный, ВПР)</w:t>
            </w:r>
          </w:p>
        </w:tc>
        <w:tc>
          <w:tcPr>
            <w:tcW w:w="2693" w:type="dxa"/>
          </w:tcPr>
          <w:p w14:paraId="13E0801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69DD29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FA57AA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A5DF85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009D18C3" w14:textId="77777777" w:rsidTr="00346069">
        <w:tc>
          <w:tcPr>
            <w:tcW w:w="993" w:type="dxa"/>
            <w:shd w:val="clear" w:color="auto" w:fill="auto"/>
          </w:tcPr>
          <w:p w14:paraId="1C8ECF65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2DB725F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Merge/>
            <w:vAlign w:val="center"/>
          </w:tcPr>
          <w:p w14:paraId="663756A1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14:paraId="740354A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ED34F4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B96257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A2961E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3EA18198" w14:textId="77777777" w:rsidTr="00346069">
        <w:tc>
          <w:tcPr>
            <w:tcW w:w="993" w:type="dxa"/>
            <w:shd w:val="clear" w:color="auto" w:fill="auto"/>
          </w:tcPr>
          <w:p w14:paraId="25CB9568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0E2F82D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Merge/>
            <w:vAlign w:val="center"/>
          </w:tcPr>
          <w:p w14:paraId="4FBB18BB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14:paraId="57B09CF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D831FA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6214A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FBFDD8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353929" w14:paraId="7026B336" w14:textId="77777777" w:rsidTr="00346069">
        <w:tc>
          <w:tcPr>
            <w:tcW w:w="993" w:type="dxa"/>
            <w:shd w:val="clear" w:color="auto" w:fill="auto"/>
          </w:tcPr>
          <w:p w14:paraId="54F574FE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679606C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Merge/>
            <w:vAlign w:val="center"/>
          </w:tcPr>
          <w:p w14:paraId="018E8CE3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14:paraId="54BF815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1D2764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21118A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4EC813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54A978CD" w14:textId="77777777" w:rsidTr="00346069">
        <w:tc>
          <w:tcPr>
            <w:tcW w:w="993" w:type="dxa"/>
            <w:shd w:val="clear" w:color="auto" w:fill="auto"/>
          </w:tcPr>
          <w:p w14:paraId="17B60559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3CF7DC0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Merge w:val="restart"/>
            <w:vAlign w:val="center"/>
          </w:tcPr>
          <w:p w14:paraId="0BC006CE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Резервные уроки</w:t>
            </w:r>
          </w:p>
        </w:tc>
        <w:tc>
          <w:tcPr>
            <w:tcW w:w="2693" w:type="dxa"/>
          </w:tcPr>
          <w:p w14:paraId="60D1CAA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B583CE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324B09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197B93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0BF2D04E" w14:textId="77777777" w:rsidTr="00346069">
        <w:tc>
          <w:tcPr>
            <w:tcW w:w="993" w:type="dxa"/>
            <w:shd w:val="clear" w:color="auto" w:fill="auto"/>
          </w:tcPr>
          <w:p w14:paraId="048C3A0D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129BB59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Merge/>
            <w:vAlign w:val="center"/>
          </w:tcPr>
          <w:p w14:paraId="7A91B2B9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14:paraId="428259B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DB9B5A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7A8328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F069E4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5DF54860" w14:textId="77777777" w:rsidTr="00346069">
        <w:tc>
          <w:tcPr>
            <w:tcW w:w="993" w:type="dxa"/>
            <w:shd w:val="clear" w:color="auto" w:fill="auto"/>
          </w:tcPr>
          <w:p w14:paraId="7D2DF0E3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667F294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Merge/>
            <w:vAlign w:val="center"/>
          </w:tcPr>
          <w:p w14:paraId="375F6987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14:paraId="626026A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DB6A60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30B8B6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CF068E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4A633E63" w14:textId="77777777" w:rsidTr="00346069">
        <w:tc>
          <w:tcPr>
            <w:tcW w:w="993" w:type="dxa"/>
            <w:shd w:val="clear" w:color="auto" w:fill="auto"/>
          </w:tcPr>
          <w:p w14:paraId="25E66F5B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144ABFC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Merge/>
            <w:vAlign w:val="center"/>
          </w:tcPr>
          <w:p w14:paraId="12AC7809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14:paraId="7D85A7F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B899F8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9B8B33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DC003E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50182DB7" w14:textId="77777777" w:rsidTr="00346069">
        <w:tc>
          <w:tcPr>
            <w:tcW w:w="993" w:type="dxa"/>
            <w:shd w:val="clear" w:color="auto" w:fill="auto"/>
          </w:tcPr>
          <w:p w14:paraId="5C5D4B15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02164CC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Merge/>
            <w:vAlign w:val="center"/>
          </w:tcPr>
          <w:p w14:paraId="2C8C5A91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14:paraId="1F7B323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44221A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812BE7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220D1A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21181B61" w14:textId="77777777" w:rsidTr="00346069">
        <w:tc>
          <w:tcPr>
            <w:tcW w:w="993" w:type="dxa"/>
            <w:shd w:val="clear" w:color="auto" w:fill="auto"/>
          </w:tcPr>
          <w:p w14:paraId="4A9E9FD8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4266FD8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Merge/>
            <w:vAlign w:val="center"/>
          </w:tcPr>
          <w:p w14:paraId="041A137F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14:paraId="776A999E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F94423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5BD806B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1F4381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731BABA4" w14:textId="77777777" w:rsidTr="00346069">
        <w:tc>
          <w:tcPr>
            <w:tcW w:w="993" w:type="dxa"/>
            <w:shd w:val="clear" w:color="auto" w:fill="auto"/>
          </w:tcPr>
          <w:p w14:paraId="34DF0FFC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6C7515C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Merge/>
            <w:vAlign w:val="center"/>
          </w:tcPr>
          <w:p w14:paraId="62D16E53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14:paraId="178249E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C5933DF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527EAE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76A466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3122012A" w14:textId="77777777" w:rsidTr="00346069">
        <w:tc>
          <w:tcPr>
            <w:tcW w:w="993" w:type="dxa"/>
            <w:shd w:val="clear" w:color="auto" w:fill="auto"/>
          </w:tcPr>
          <w:p w14:paraId="0794A4B3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6C7F0CB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Merge/>
            <w:vAlign w:val="center"/>
          </w:tcPr>
          <w:p w14:paraId="6117B054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14:paraId="64D47D6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6DCA28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954E0E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844C40C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1A722575" w14:textId="77777777" w:rsidTr="00346069">
        <w:tc>
          <w:tcPr>
            <w:tcW w:w="993" w:type="dxa"/>
            <w:shd w:val="clear" w:color="auto" w:fill="auto"/>
          </w:tcPr>
          <w:p w14:paraId="009364F4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31949D1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Merge/>
            <w:vAlign w:val="center"/>
          </w:tcPr>
          <w:p w14:paraId="2D5A400A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14:paraId="7A577AB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90B8DB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B4895C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AA797A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0516A751" w14:textId="77777777" w:rsidTr="00346069">
        <w:tc>
          <w:tcPr>
            <w:tcW w:w="993" w:type="dxa"/>
            <w:shd w:val="clear" w:color="auto" w:fill="auto"/>
          </w:tcPr>
          <w:p w14:paraId="2813C509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197AA158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Merge/>
            <w:vAlign w:val="center"/>
          </w:tcPr>
          <w:p w14:paraId="108C73DB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14:paraId="7745459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78B921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06F525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9B6CE5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6F9D8AA5" w14:textId="77777777" w:rsidTr="00346069">
        <w:tc>
          <w:tcPr>
            <w:tcW w:w="993" w:type="dxa"/>
            <w:shd w:val="clear" w:color="auto" w:fill="auto"/>
          </w:tcPr>
          <w:p w14:paraId="511D86D9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74CB040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Merge/>
            <w:vAlign w:val="center"/>
          </w:tcPr>
          <w:p w14:paraId="2B676308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14:paraId="384EEA9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689B38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BB88594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0E9423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7446FD41" w14:textId="77777777" w:rsidTr="00346069">
        <w:tc>
          <w:tcPr>
            <w:tcW w:w="993" w:type="dxa"/>
            <w:shd w:val="clear" w:color="auto" w:fill="auto"/>
          </w:tcPr>
          <w:p w14:paraId="09DCE045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7994622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Merge/>
            <w:vAlign w:val="center"/>
          </w:tcPr>
          <w:p w14:paraId="4C8636A7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14:paraId="53EB7F68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C83915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E6BD1A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956069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447EF838" w14:textId="77777777" w:rsidTr="00346069">
        <w:tc>
          <w:tcPr>
            <w:tcW w:w="993" w:type="dxa"/>
            <w:shd w:val="clear" w:color="auto" w:fill="auto"/>
          </w:tcPr>
          <w:p w14:paraId="626EAE4F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4B21E4BD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Merge/>
            <w:vAlign w:val="center"/>
          </w:tcPr>
          <w:p w14:paraId="6E5110E8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14:paraId="370283DA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6890780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1F1BA61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187DEE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6F88D21C" w14:textId="77777777" w:rsidTr="00346069">
        <w:tc>
          <w:tcPr>
            <w:tcW w:w="993" w:type="dxa"/>
            <w:shd w:val="clear" w:color="auto" w:fill="auto"/>
          </w:tcPr>
          <w:p w14:paraId="560564F1" w14:textId="77777777" w:rsidR="005035C2" w:rsidRPr="005035C2" w:rsidRDefault="005035C2" w:rsidP="005035C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27FE614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Merge/>
            <w:vAlign w:val="center"/>
          </w:tcPr>
          <w:p w14:paraId="64E6673C" w14:textId="77777777" w:rsidR="005035C2" w:rsidRPr="005035C2" w:rsidRDefault="005035C2" w:rsidP="00503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14:paraId="76135A7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F824FC2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53ABF1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9C18143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35C2" w:rsidRPr="005035C2" w14:paraId="733CB82B" w14:textId="77777777" w:rsidTr="00346069">
        <w:tc>
          <w:tcPr>
            <w:tcW w:w="2127" w:type="dxa"/>
            <w:gridSpan w:val="2"/>
            <w:shd w:val="clear" w:color="auto" w:fill="auto"/>
          </w:tcPr>
          <w:p w14:paraId="6EF1762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6662" w:type="dxa"/>
            <w:vAlign w:val="center"/>
          </w:tcPr>
          <w:p w14:paraId="404EAB48" w14:textId="77777777" w:rsidR="005035C2" w:rsidRPr="005035C2" w:rsidRDefault="005035C2" w:rsidP="005035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5035C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170</w:t>
            </w:r>
          </w:p>
        </w:tc>
        <w:tc>
          <w:tcPr>
            <w:tcW w:w="2693" w:type="dxa"/>
          </w:tcPr>
          <w:p w14:paraId="250DBF67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B748885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0A60F56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DA738D9" w14:textId="77777777" w:rsidR="005035C2" w:rsidRPr="005035C2" w:rsidRDefault="005035C2" w:rsidP="0050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7B723391" w14:textId="77777777" w:rsidR="005035C2" w:rsidRPr="005035C2" w:rsidRDefault="005035C2" w:rsidP="005035C2">
      <w:pPr>
        <w:spacing w:after="160" w:line="259" w:lineRule="auto"/>
        <w:rPr>
          <w:lang w:val="ru-RU"/>
        </w:rPr>
      </w:pPr>
    </w:p>
    <w:p w14:paraId="5C5B52B0" w14:textId="77777777" w:rsidR="00353929" w:rsidRDefault="00353929" w:rsidP="0035392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52FA7D4" w14:textId="77777777" w:rsidR="00353929" w:rsidRPr="00353929" w:rsidRDefault="00353929" w:rsidP="0035392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2" w:name="_GoBack"/>
      <w:bookmarkEnd w:id="2"/>
      <w:r w:rsidRPr="0035392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Критерии оценивания</w:t>
      </w:r>
    </w:p>
    <w:p w14:paraId="00462E49" w14:textId="77777777" w:rsidR="00353929" w:rsidRPr="00353929" w:rsidRDefault="00353929" w:rsidP="00353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 за уровнем учебных достижений учащихся по русскому языку проводится в форме различных письменных работ: диктантов, контрольных списываний, словарных диктантов, грамматических заданий, изложений, сочинений, тестовых заданий.</w:t>
      </w:r>
    </w:p>
    <w:p w14:paraId="1F6A57D3" w14:textId="77777777" w:rsidR="00353929" w:rsidRPr="00353929" w:rsidRDefault="00353929" w:rsidP="00353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проведения диктанта подбирается текст, включающий достаточное количество изученных орфограмм (примерно 60% от общего числа всех слов диктанта). Текст диктанта включает слова на изученные правила. Если встречаются новые слова, они заранее записываются на доске. Нецелесообразно включать в диктанты и слова, правописание которых находится на стадии изучения. Тематику текста следует подбирать такую, которая была бы интересной детям. Предложения должны быть просты по структуре, различны по цели высказывания и состоять из 2-8 слов с включением тех синтаксических категорий, которые изучаются в начальной школе (однородные члены предложения).  </w:t>
      </w:r>
    </w:p>
    <w:p w14:paraId="4DB8010F" w14:textId="77777777" w:rsidR="00353929" w:rsidRPr="00353929" w:rsidRDefault="00353929" w:rsidP="00353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70D88A6" w14:textId="77777777" w:rsidR="00353929" w:rsidRPr="00353929" w:rsidRDefault="00353929" w:rsidP="00353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Проверка орфографических и пунктуационных  умений (диктант)</w:t>
      </w:r>
    </w:p>
    <w:p w14:paraId="4D4006DF" w14:textId="77777777" w:rsidR="00353929" w:rsidRPr="00353929" w:rsidRDefault="00353929" w:rsidP="003539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Оценка «5»</w:t>
      </w: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– нет ошибок и исправлений; работа написана аккуратно в соответствии с требованиями каллиграфии (возможно одно исправление графического характера).</w:t>
      </w:r>
    </w:p>
    <w:p w14:paraId="2C546630" w14:textId="77777777" w:rsidR="00353929" w:rsidRPr="00353929" w:rsidRDefault="00353929" w:rsidP="0035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Оценка «4»</w:t>
      </w:r>
      <w:r w:rsidRPr="00353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допущено 1 - 2 орфографические ошибки; работа выполнена чисто, но есть небольшие отклонения от каллиграфических норм.</w:t>
      </w:r>
    </w:p>
    <w:p w14:paraId="3CE11CB9" w14:textId="77777777" w:rsidR="00353929" w:rsidRPr="00353929" w:rsidRDefault="00353929" w:rsidP="0035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Оценка «3»</w:t>
      </w:r>
      <w:r w:rsidRPr="00353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допущено 3 - 5 орфографических ошибок, работа написана небрежно.</w:t>
      </w:r>
    </w:p>
    <w:p w14:paraId="2317C485" w14:textId="77777777" w:rsidR="00353929" w:rsidRPr="00353929" w:rsidRDefault="00353929" w:rsidP="00353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Оценка «2» </w:t>
      </w:r>
      <w:r w:rsidRPr="00353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допущено  более  5 орфографических ошибок, работа написана неряшливо.</w:t>
      </w:r>
    </w:p>
    <w:p w14:paraId="61DAD797" w14:textId="77777777" w:rsidR="00353929" w:rsidRPr="00353929" w:rsidRDefault="00353929" w:rsidP="0035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14:paraId="238D9B51" w14:textId="77777777" w:rsidR="00353929" w:rsidRPr="00353929" w:rsidRDefault="00353929" w:rsidP="00353929">
      <w:p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5392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Ошибкой в диктанте следует считать:</w:t>
      </w:r>
    </w:p>
    <w:p w14:paraId="0A8C35A4" w14:textId="77777777" w:rsidR="00353929" w:rsidRPr="00353929" w:rsidRDefault="00353929" w:rsidP="00353929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>нарушение правил орфографии при написании слов;</w:t>
      </w:r>
    </w:p>
    <w:p w14:paraId="3FF2856F" w14:textId="77777777" w:rsidR="00353929" w:rsidRPr="00353929" w:rsidRDefault="00353929" w:rsidP="00353929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>пропуск и искажение букв в словах;</w:t>
      </w:r>
    </w:p>
    <w:p w14:paraId="55F5B748" w14:textId="77777777" w:rsidR="00353929" w:rsidRPr="00353929" w:rsidRDefault="00353929" w:rsidP="00353929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>замену слов;</w:t>
      </w:r>
    </w:p>
    <w:p w14:paraId="4E853BB1" w14:textId="77777777" w:rsidR="00353929" w:rsidRPr="00353929" w:rsidRDefault="00353929" w:rsidP="00353929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>отсутствие знаков препинания в пределах программы данного класса;</w:t>
      </w:r>
    </w:p>
    <w:p w14:paraId="684FDCC6" w14:textId="77777777" w:rsidR="00353929" w:rsidRPr="00353929" w:rsidRDefault="00353929" w:rsidP="00353929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>неправильное написание слов, которые не проверяются правилом (изучаются в каждом классе).</w:t>
      </w:r>
    </w:p>
    <w:p w14:paraId="5AD59236" w14:textId="77777777" w:rsidR="00353929" w:rsidRPr="00353929" w:rsidRDefault="00353929" w:rsidP="003539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5392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 ошибку не считаются:</w:t>
      </w:r>
    </w:p>
    <w:p w14:paraId="4E570C3D" w14:textId="77777777" w:rsidR="00353929" w:rsidRPr="00353929" w:rsidRDefault="00353929" w:rsidP="00353929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>ошибки на разделы орфографии и пунктуации, которые не изучались ранее;</w:t>
      </w:r>
    </w:p>
    <w:p w14:paraId="7C7D6C34" w14:textId="77777777" w:rsidR="00353929" w:rsidRPr="00353929" w:rsidRDefault="00353929" w:rsidP="00353929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>единичный пропуск точки в конце предложения, если первое слово следующего предложения написано с заглавной буквы;</w:t>
      </w:r>
    </w:p>
    <w:p w14:paraId="72AD043E" w14:textId="77777777" w:rsidR="00353929" w:rsidRPr="00353929" w:rsidRDefault="00353929" w:rsidP="00353929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единичный случай замены одного слова без искажения смысла;</w:t>
      </w:r>
    </w:p>
    <w:p w14:paraId="7288BA61" w14:textId="77777777" w:rsidR="00353929" w:rsidRPr="00353929" w:rsidRDefault="00353929" w:rsidP="00353929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>неправильное написание одного слова (при наличии в работе нескольких таких слов)  на одно и то же правило.</w:t>
      </w:r>
    </w:p>
    <w:p w14:paraId="0262FED2" w14:textId="77777777" w:rsidR="00353929" w:rsidRPr="00353929" w:rsidRDefault="00353929" w:rsidP="003539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5392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 одну ошибку в диктанте считаются:</w:t>
      </w:r>
    </w:p>
    <w:p w14:paraId="2AD68134" w14:textId="77777777" w:rsidR="00353929" w:rsidRPr="00353929" w:rsidRDefault="00353929" w:rsidP="00353929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>два исправления;</w:t>
      </w:r>
    </w:p>
    <w:p w14:paraId="0227633E" w14:textId="77777777" w:rsidR="00353929" w:rsidRPr="00353929" w:rsidRDefault="00353929" w:rsidP="00353929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>две пунктуационные ошибки;</w:t>
      </w:r>
    </w:p>
    <w:p w14:paraId="3C16E03F" w14:textId="77777777" w:rsidR="00353929" w:rsidRPr="00353929" w:rsidRDefault="00353929" w:rsidP="00353929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>повторение ошибок в одном и том же слове;</w:t>
      </w:r>
    </w:p>
    <w:p w14:paraId="54A5967F" w14:textId="77777777" w:rsidR="00353929" w:rsidRPr="00353929" w:rsidRDefault="00353929" w:rsidP="00353929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>2 негрубые ошибки.</w:t>
      </w:r>
    </w:p>
    <w:p w14:paraId="6F8B6D29" w14:textId="77777777" w:rsidR="00353929" w:rsidRPr="00353929" w:rsidRDefault="00353929" w:rsidP="003539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5392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Негрубыми ошибками считаются следующие:</w:t>
      </w:r>
    </w:p>
    <w:p w14:paraId="52E7B4BB" w14:textId="77777777" w:rsidR="00353929" w:rsidRPr="00353929" w:rsidRDefault="00353929" w:rsidP="00353929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>повторение одной и той же буквы в слове;</w:t>
      </w:r>
    </w:p>
    <w:p w14:paraId="1E0D4712" w14:textId="77777777" w:rsidR="00353929" w:rsidRPr="00353929" w:rsidRDefault="00353929" w:rsidP="00353929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>недописанное слово;</w:t>
      </w:r>
    </w:p>
    <w:p w14:paraId="7E6C4EE8" w14:textId="77777777" w:rsidR="00353929" w:rsidRPr="00353929" w:rsidRDefault="00353929" w:rsidP="00353929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>перенос слова, одна часть которого написана на одной строке, а вторая опущена;</w:t>
      </w:r>
    </w:p>
    <w:p w14:paraId="1C1C2487" w14:textId="77777777" w:rsidR="00353929" w:rsidRPr="00353929" w:rsidRDefault="00353929" w:rsidP="00353929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>дважды записанное одно и то же слово в предложении.</w:t>
      </w:r>
    </w:p>
    <w:p w14:paraId="7EB20776" w14:textId="77777777" w:rsidR="00353929" w:rsidRPr="00353929" w:rsidRDefault="00353929" w:rsidP="00353929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14:paraId="0ED53175" w14:textId="77777777" w:rsidR="00353929" w:rsidRPr="00353929" w:rsidRDefault="00353929" w:rsidP="003539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Грамматическое задание</w:t>
      </w:r>
    </w:p>
    <w:p w14:paraId="23D70516" w14:textId="77777777" w:rsidR="00353929" w:rsidRPr="00353929" w:rsidRDefault="00353929" w:rsidP="00353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проверки степени понимания учащимися изучаемых грамматических явлений, умения производить простейший языковой анализ слов и предложений проводится выполнение грамматических заданий. </w:t>
      </w:r>
      <w:r w:rsidRPr="0035392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Задания данного вида могут проводиться отдельно от контрольного  диктанта и контрольного списывания или проводиться после диктанта (не более 4 видов грамматических разборов). В таком случае выставляются 2 отметки: за диктант и задание по отдельности.</w:t>
      </w:r>
      <w:r w:rsidRPr="00353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0AEADD95" w14:textId="77777777" w:rsidR="00353929" w:rsidRPr="00353929" w:rsidRDefault="00353929" w:rsidP="00353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Оценка «5» - </w:t>
      </w:r>
      <w:r w:rsidRPr="00353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выполнено без ошибок.</w:t>
      </w:r>
    </w:p>
    <w:p w14:paraId="6F4366A2" w14:textId="77777777" w:rsidR="00353929" w:rsidRPr="00353929" w:rsidRDefault="00353929" w:rsidP="00353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Оценка «4» - </w:t>
      </w:r>
      <w:r w:rsidRPr="00353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правильно выполнено не менее 3/4 заданий.</w:t>
      </w:r>
    </w:p>
    <w:p w14:paraId="07C535F6" w14:textId="77777777" w:rsidR="00353929" w:rsidRPr="00353929" w:rsidRDefault="00353929" w:rsidP="00353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Оценка «3» - </w:t>
      </w:r>
      <w:r w:rsidRPr="00353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правильно выполнено не менее 1/2 заданий.</w:t>
      </w:r>
    </w:p>
    <w:p w14:paraId="33B3E16E" w14:textId="77777777" w:rsidR="00353929" w:rsidRPr="00353929" w:rsidRDefault="00353929" w:rsidP="00353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Оценка «2» - </w:t>
      </w:r>
      <w:r w:rsidRPr="00353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правильно выполнено менее 1/2 заданий.</w:t>
      </w:r>
    </w:p>
    <w:p w14:paraId="16DC023E" w14:textId="77777777" w:rsidR="00353929" w:rsidRPr="00353929" w:rsidRDefault="00353929" w:rsidP="0035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14ED0BB" w14:textId="77777777" w:rsidR="00353929" w:rsidRPr="00353929" w:rsidRDefault="00353929" w:rsidP="0035392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Словарный диктант</w:t>
      </w:r>
    </w:p>
    <w:p w14:paraId="17AA3EFF" w14:textId="77777777" w:rsidR="00353929" w:rsidRPr="00353929" w:rsidRDefault="00353929" w:rsidP="00353929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Оценка «5» - </w:t>
      </w:r>
      <w:r w:rsidRPr="00353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выполнено без ошибок и исправлений.</w:t>
      </w:r>
    </w:p>
    <w:p w14:paraId="793F84CA" w14:textId="77777777" w:rsidR="00353929" w:rsidRPr="00353929" w:rsidRDefault="00353929" w:rsidP="00353929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Оценка «4» - </w:t>
      </w:r>
      <w:r w:rsidRPr="00353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допущена 1- 2 ошибки или 1 ошибка и 1-2 исправления.</w:t>
      </w:r>
    </w:p>
    <w:p w14:paraId="14D63684" w14:textId="77777777" w:rsidR="00353929" w:rsidRPr="00353929" w:rsidRDefault="00353929" w:rsidP="00353929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Оценка «3» - </w:t>
      </w:r>
      <w:r w:rsidRPr="00353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допущены 2- 3 ошибки и 1 исправление.</w:t>
      </w:r>
    </w:p>
    <w:p w14:paraId="78F6269D" w14:textId="77777777" w:rsidR="00353929" w:rsidRPr="00353929" w:rsidRDefault="00353929" w:rsidP="00353929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Оценка «2» - </w:t>
      </w:r>
      <w:r w:rsidRPr="00353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допущено 4 и более ошибок.</w:t>
      </w:r>
    </w:p>
    <w:p w14:paraId="16344BE0" w14:textId="77777777" w:rsidR="00353929" w:rsidRPr="00353929" w:rsidRDefault="00353929" w:rsidP="003539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14:paraId="6F4F8725" w14:textId="77777777" w:rsidR="00353929" w:rsidRPr="00353929" w:rsidRDefault="00353929" w:rsidP="003539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Контрольное списывание</w:t>
      </w:r>
    </w:p>
    <w:p w14:paraId="59008E2D" w14:textId="77777777" w:rsidR="00353929" w:rsidRPr="00353929" w:rsidRDefault="00353929" w:rsidP="0035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Контрольное списывание – способ проверки усвоенных орфографических и пунктуационных правил, сформированности умений и навыков. </w:t>
      </w:r>
    </w:p>
    <w:p w14:paraId="055B3861" w14:textId="77777777" w:rsidR="00353929" w:rsidRPr="00353929" w:rsidRDefault="00353929" w:rsidP="00353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Оценка «5» - </w:t>
      </w:r>
      <w:r w:rsidRPr="00353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выполнено без ошибок и исправлений.</w:t>
      </w:r>
    </w:p>
    <w:p w14:paraId="178EA786" w14:textId="77777777" w:rsidR="00353929" w:rsidRPr="00353929" w:rsidRDefault="00353929" w:rsidP="00353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Оценка «4» - </w:t>
      </w:r>
      <w:r w:rsidRPr="00353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допущены 1-2 исправления или 1 ошибка.</w:t>
      </w:r>
    </w:p>
    <w:p w14:paraId="56BD81B1" w14:textId="77777777" w:rsidR="00353929" w:rsidRPr="00353929" w:rsidRDefault="00353929" w:rsidP="00353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Оценка «3» - </w:t>
      </w:r>
      <w:r w:rsidRPr="00353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допущены 3-5 исправлений или 2 - 3 ошибки.</w:t>
      </w:r>
    </w:p>
    <w:p w14:paraId="3F253E1D" w14:textId="77777777" w:rsidR="00353929" w:rsidRPr="00353929" w:rsidRDefault="00353929" w:rsidP="00353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Оценка «2» - </w:t>
      </w:r>
      <w:r w:rsidRPr="00353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допущено 6 и более исправлений или 4 и более ошибок.</w:t>
      </w:r>
    </w:p>
    <w:p w14:paraId="12CCBE12" w14:textId="77777777" w:rsidR="00353929" w:rsidRPr="00353929" w:rsidRDefault="00353929" w:rsidP="0035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3A482B8" w14:textId="77777777" w:rsidR="00353929" w:rsidRPr="00353929" w:rsidRDefault="00353929" w:rsidP="0035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Изложение, сочинение</w:t>
      </w:r>
      <w:r w:rsidRPr="00353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14:paraId="69379FF0" w14:textId="77777777" w:rsidR="00353929" w:rsidRPr="00353929" w:rsidRDefault="00353929" w:rsidP="00353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проверки формирования навыка письменной речи, умения понимать и передавать основное содержание текста  проводятся изложения и сочинения.</w:t>
      </w:r>
    </w:p>
    <w:p w14:paraId="15FFA4E3" w14:textId="77777777" w:rsidR="00353929" w:rsidRPr="00353929" w:rsidRDefault="00353929" w:rsidP="00353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Основными критериями оценки изложений и сочинений является  полное, последовательное  воспроизведение содержания авторского текста или составление собственного,  правильное употребление слов и построение предложений,  орфографическая грамотность. </w:t>
      </w:r>
      <w:r w:rsidRPr="00353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изложений предлагаются тексты повествовательного характера с четкой сюжетной линией. Количество слов в текстах на 15-20 больше, чем в диктанте.</w:t>
      </w:r>
    </w:p>
    <w:p w14:paraId="0B65651F" w14:textId="77777777" w:rsidR="00353929" w:rsidRPr="00353929" w:rsidRDefault="00353929" w:rsidP="00353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>Сочинения и изложения в начальной школе носят обучающий характер</w:t>
      </w:r>
      <w:r w:rsidRPr="00353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поэтому отрицательная оценка не выставляется и в классный журнал не заносится. Рекомендуется оценивать изложение одной отметкой – только за содержание. Грамотность проверяется, но не оценивается, так как на начальном этапе формирования навыка связной письменной речи очень важно, чтобы дети сосредоточили все свое внимание на передаче содержания текста и его речевом оформлении. </w:t>
      </w:r>
    </w:p>
    <w:p w14:paraId="4BE502C5" w14:textId="77777777" w:rsidR="00353929" w:rsidRPr="00353929" w:rsidRDefault="00353929" w:rsidP="00353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Контрольное изложение и контрольное сочинение оценивается двумя отметками: за содержание и грамотность (5/4).</w:t>
      </w:r>
    </w:p>
    <w:p w14:paraId="2BA8155C" w14:textId="77777777" w:rsidR="00353929" w:rsidRPr="00353929" w:rsidRDefault="00353929" w:rsidP="00353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оценке изложения необходимо обратить внимание на полноту передачи основного содержания текста, на наличие пропусков существенных моментов в тексте, на искажения при передаче авторского замысла, на отсутствие главной части повествования.</w:t>
      </w:r>
    </w:p>
    <w:p w14:paraId="6A48436F" w14:textId="77777777" w:rsidR="00353929" w:rsidRPr="00353929" w:rsidRDefault="00353929" w:rsidP="00353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14FF16E" w14:textId="77777777" w:rsidR="00353929" w:rsidRPr="00353929" w:rsidRDefault="00353929" w:rsidP="003539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 w:eastAsia="ru-RU"/>
        </w:rPr>
        <w:t>Оценка «5»</w:t>
      </w:r>
      <w:r w:rsidRPr="0035392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val="ru-RU" w:eastAsia="ru-RU"/>
        </w:rPr>
        <w:t xml:space="preserve"> ставится:</w:t>
      </w:r>
    </w:p>
    <w:p w14:paraId="22EE0FAF" w14:textId="77777777" w:rsidR="00353929" w:rsidRPr="00353929" w:rsidRDefault="00353929" w:rsidP="003539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 w:eastAsia="ru-RU"/>
        </w:rPr>
        <w:t>а) по содержанию и речевому оформлению:</w:t>
      </w:r>
    </w:p>
    <w:p w14:paraId="21DC76D5" w14:textId="77777777" w:rsidR="00353929" w:rsidRPr="00353929" w:rsidRDefault="00353929" w:rsidP="00353929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правильное и последовательное воспроизведение авторского текста; </w:t>
      </w:r>
    </w:p>
    <w:p w14:paraId="21C77D15" w14:textId="77777777" w:rsidR="00353929" w:rsidRPr="00353929" w:rsidRDefault="00353929" w:rsidP="00353929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>логически последовательное раскрытие темы, отсутствие фактических ошибок;</w:t>
      </w:r>
    </w:p>
    <w:p w14:paraId="7D164ED7" w14:textId="77777777" w:rsidR="00353929" w:rsidRPr="00353929" w:rsidRDefault="00353929" w:rsidP="00353929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>богатство словаря, правильность речевого оформления (допускается не более одной речевой неточности);</w:t>
      </w:r>
    </w:p>
    <w:p w14:paraId="5BDB817E" w14:textId="77777777" w:rsidR="00353929" w:rsidRPr="00353929" w:rsidRDefault="00353929" w:rsidP="003539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 w:eastAsia="ru-RU"/>
        </w:rPr>
        <w:t xml:space="preserve">б) грамотность: </w:t>
      </w:r>
    </w:p>
    <w:p w14:paraId="0F03B47D" w14:textId="77777777" w:rsidR="00353929" w:rsidRPr="00353929" w:rsidRDefault="00353929" w:rsidP="00353929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>нет орфографических и пунктуационных ошибок;</w:t>
      </w:r>
    </w:p>
    <w:p w14:paraId="1C2FE09A" w14:textId="77777777" w:rsidR="00353929" w:rsidRPr="00353929" w:rsidRDefault="00353929" w:rsidP="00353929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допускается 1 -2 исправления. </w:t>
      </w:r>
    </w:p>
    <w:p w14:paraId="73C82878" w14:textId="77777777" w:rsidR="00353929" w:rsidRPr="00353929" w:rsidRDefault="00353929" w:rsidP="00353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val="ru-RU" w:eastAsia="ru-RU"/>
        </w:rPr>
      </w:pPr>
    </w:p>
    <w:p w14:paraId="60C56A18" w14:textId="77777777" w:rsidR="00353929" w:rsidRPr="00353929" w:rsidRDefault="00353929" w:rsidP="003539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 w:eastAsia="ru-RU"/>
        </w:rPr>
        <w:t>Оценка «4» ставится:</w:t>
      </w:r>
    </w:p>
    <w:p w14:paraId="10840725" w14:textId="77777777" w:rsidR="00353929" w:rsidRPr="00353929" w:rsidRDefault="00353929" w:rsidP="003539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 w:eastAsia="ru-RU"/>
        </w:rPr>
        <w:t>а) по содержанию и речевому оформлению:</w:t>
      </w:r>
    </w:p>
    <w:p w14:paraId="3412C38D" w14:textId="77777777" w:rsidR="00353929" w:rsidRPr="00353929" w:rsidRDefault="00353929" w:rsidP="00353929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>достаточно полное воспроизведение авторского текста, раскрыта тема, но имеются незначительные нарушения последовательности изложения мыслей;</w:t>
      </w:r>
    </w:p>
    <w:p w14:paraId="4EE4B909" w14:textId="77777777" w:rsidR="00353929" w:rsidRPr="00353929" w:rsidRDefault="00353929" w:rsidP="00353929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>имеются отдельные фактические и речевые неточности;</w:t>
      </w:r>
    </w:p>
    <w:p w14:paraId="379B6CAE" w14:textId="77777777" w:rsidR="00353929" w:rsidRPr="00353929" w:rsidRDefault="00353929" w:rsidP="00353929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допускается не более 3 речевых недочетов, недочетов в содержании и построении текста. </w:t>
      </w:r>
    </w:p>
    <w:p w14:paraId="60A523F4" w14:textId="77777777" w:rsidR="00353929" w:rsidRPr="00353929" w:rsidRDefault="00353929" w:rsidP="003539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 w:eastAsia="ru-RU"/>
        </w:rPr>
        <w:t>б) грамотность:</w:t>
      </w:r>
    </w:p>
    <w:p w14:paraId="3A613230" w14:textId="77777777" w:rsidR="00353929" w:rsidRPr="00353929" w:rsidRDefault="00353929" w:rsidP="00353929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>1-2 орфографические и 1- 2 пунктуационные ошибки, 1-2 исправления.</w:t>
      </w:r>
    </w:p>
    <w:p w14:paraId="3DCF4084" w14:textId="77777777" w:rsidR="00353929" w:rsidRPr="00353929" w:rsidRDefault="00353929" w:rsidP="00353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val="ru-RU" w:eastAsia="ru-RU"/>
        </w:rPr>
      </w:pPr>
    </w:p>
    <w:p w14:paraId="52EAE311" w14:textId="77777777" w:rsidR="00353929" w:rsidRPr="00353929" w:rsidRDefault="00353929" w:rsidP="003539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 w:eastAsia="ru-RU"/>
        </w:rPr>
        <w:t xml:space="preserve">Оценка «3» ставится: </w:t>
      </w:r>
    </w:p>
    <w:p w14:paraId="1815D839" w14:textId="77777777" w:rsidR="00353929" w:rsidRPr="00353929" w:rsidRDefault="00353929" w:rsidP="003539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 w:eastAsia="ru-RU"/>
        </w:rPr>
        <w:t xml:space="preserve">а) по содержанию и речевому оформлению: </w:t>
      </w:r>
    </w:p>
    <w:p w14:paraId="1914BC68" w14:textId="77777777" w:rsidR="00353929" w:rsidRPr="00353929" w:rsidRDefault="00353929" w:rsidP="00353929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допущены некоторые отступления  от авторского текста; </w:t>
      </w:r>
    </w:p>
    <w:p w14:paraId="4B8C9003" w14:textId="77777777" w:rsidR="00353929" w:rsidRPr="00353929" w:rsidRDefault="00353929" w:rsidP="00353929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допущены отдельные нарушения в последовательности изложения мыслей,  в построении 2–3 предложений;</w:t>
      </w:r>
    </w:p>
    <w:p w14:paraId="6A7D9FB3" w14:textId="77777777" w:rsidR="00353929" w:rsidRPr="00353929" w:rsidRDefault="00353929" w:rsidP="00353929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>беден словарь;</w:t>
      </w:r>
    </w:p>
    <w:p w14:paraId="70648358" w14:textId="77777777" w:rsidR="00353929" w:rsidRPr="00353929" w:rsidRDefault="00353929" w:rsidP="00353929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>имеются речевые неточности;</w:t>
      </w:r>
    </w:p>
    <w:p w14:paraId="5B0FC7B2" w14:textId="77777777" w:rsidR="00353929" w:rsidRPr="00353929" w:rsidRDefault="00353929" w:rsidP="00353929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>есть недочёты в построении и употреблении слов (допускается не более 5 речевых недочетов в содержании и построении текста);</w:t>
      </w:r>
    </w:p>
    <w:p w14:paraId="076CD3E8" w14:textId="77777777" w:rsidR="00353929" w:rsidRPr="00353929" w:rsidRDefault="00353929" w:rsidP="003539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 w:eastAsia="ru-RU"/>
        </w:rPr>
        <w:t xml:space="preserve">б) грамотность: </w:t>
      </w:r>
    </w:p>
    <w:p w14:paraId="750A0F65" w14:textId="77777777" w:rsidR="00353929" w:rsidRPr="00353929" w:rsidRDefault="00353929" w:rsidP="00353929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>3 – 5 орфографических ошибок  и  3  пунктуационные ошибки,  1–2  исправления.</w:t>
      </w:r>
    </w:p>
    <w:p w14:paraId="1DFD84AA" w14:textId="77777777" w:rsidR="00353929" w:rsidRPr="00353929" w:rsidRDefault="00353929" w:rsidP="00353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14:paraId="21D721AF" w14:textId="77777777" w:rsidR="00353929" w:rsidRPr="00353929" w:rsidRDefault="00353929" w:rsidP="003539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 w:eastAsia="ru-RU"/>
        </w:rPr>
        <w:t xml:space="preserve"> Оценка «2» ставится: </w:t>
      </w:r>
    </w:p>
    <w:p w14:paraId="55340BB1" w14:textId="77777777" w:rsidR="00353929" w:rsidRPr="00353929" w:rsidRDefault="00353929" w:rsidP="003539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 w:eastAsia="ru-RU"/>
        </w:rPr>
        <w:t xml:space="preserve">а) по содержанию и речевому оформлению: </w:t>
      </w:r>
    </w:p>
    <w:p w14:paraId="48B16C54" w14:textId="77777777" w:rsidR="00353929" w:rsidRPr="00353929" w:rsidRDefault="00353929" w:rsidP="00353929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>работа не соответствует теме;</w:t>
      </w:r>
    </w:p>
    <w:p w14:paraId="5995A2FD" w14:textId="77777777" w:rsidR="00353929" w:rsidRPr="00353929" w:rsidRDefault="00353929" w:rsidP="00353929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>имеются значительные отступления от авторской темы;</w:t>
      </w:r>
    </w:p>
    <w:p w14:paraId="5C9AA0E5" w14:textId="77777777" w:rsidR="00353929" w:rsidRPr="00353929" w:rsidRDefault="00353929" w:rsidP="00353929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>много фактических неточностей;</w:t>
      </w:r>
    </w:p>
    <w:p w14:paraId="331B5AFE" w14:textId="77777777" w:rsidR="00353929" w:rsidRPr="00353929" w:rsidRDefault="00353929" w:rsidP="00353929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нарушена последовательность изложения мыслей; </w:t>
      </w:r>
    </w:p>
    <w:p w14:paraId="3B7E8808" w14:textId="77777777" w:rsidR="00353929" w:rsidRPr="00353929" w:rsidRDefault="00353929" w:rsidP="00353929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>во всех частях работы отсутствует связь между ними;</w:t>
      </w:r>
    </w:p>
    <w:p w14:paraId="003578DF" w14:textId="77777777" w:rsidR="00353929" w:rsidRPr="00353929" w:rsidRDefault="00353929" w:rsidP="00353929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словарь беден; </w:t>
      </w:r>
    </w:p>
    <w:p w14:paraId="1E6AADF3" w14:textId="77777777" w:rsidR="00353929" w:rsidRPr="00353929" w:rsidRDefault="00353929" w:rsidP="00353929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>более 6 речевых недочетов и ошибок в содержании и построении теста;</w:t>
      </w:r>
    </w:p>
    <w:p w14:paraId="7D9FF9D3" w14:textId="77777777" w:rsidR="00353929" w:rsidRPr="00353929" w:rsidRDefault="00353929" w:rsidP="003539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 w:eastAsia="ru-RU"/>
        </w:rPr>
        <w:t xml:space="preserve">б) грамотность: </w:t>
      </w:r>
    </w:p>
    <w:p w14:paraId="7D4004DE" w14:textId="77777777" w:rsidR="00353929" w:rsidRPr="00353929" w:rsidRDefault="00353929" w:rsidP="00353929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более 5 орфографических и 3-4 пунктуационных ошибок,  3–5 исправлений.  </w:t>
      </w:r>
    </w:p>
    <w:p w14:paraId="1C07A42C" w14:textId="77777777" w:rsidR="00353929" w:rsidRPr="00353929" w:rsidRDefault="00353929" w:rsidP="00353929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6C31F8A2" w14:textId="77777777" w:rsidR="00353929" w:rsidRPr="00353929" w:rsidRDefault="00353929" w:rsidP="0035392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Тесты</w:t>
      </w:r>
    </w:p>
    <w:p w14:paraId="541C5816" w14:textId="77777777" w:rsidR="00353929" w:rsidRPr="00353929" w:rsidRDefault="00353929" w:rsidP="00353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Тестовые задания – динамичная форма проверки, направленная на установление уровня сформированности умения использовать свои знания  в нестандартных учебных ситуациях.</w:t>
      </w:r>
    </w:p>
    <w:p w14:paraId="5E6C19EF" w14:textId="77777777" w:rsidR="00353929" w:rsidRPr="00353929" w:rsidRDefault="00353929" w:rsidP="0035392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Оценки</w:t>
      </w:r>
      <w:r w:rsidRPr="00353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</w:p>
    <w:p w14:paraId="742BCCC6" w14:textId="77777777" w:rsidR="00353929" w:rsidRPr="00353929" w:rsidRDefault="00353929" w:rsidP="0035392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«5» </w:t>
      </w:r>
      <w:r w:rsidRPr="00353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верно выполнено более 3/4 заданий. </w:t>
      </w:r>
    </w:p>
    <w:p w14:paraId="4F5BB7CC" w14:textId="77777777" w:rsidR="00353929" w:rsidRPr="00353929" w:rsidRDefault="00353929" w:rsidP="0035392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«4» </w:t>
      </w:r>
      <w:r w:rsidRPr="00353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верно выполнено 3/4 заданий. </w:t>
      </w:r>
    </w:p>
    <w:p w14:paraId="0CA6EE4B" w14:textId="77777777" w:rsidR="00353929" w:rsidRPr="00353929" w:rsidRDefault="00353929" w:rsidP="0035392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«3» </w:t>
      </w:r>
      <w:r w:rsidRPr="00353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верно выполнено 1/2 заданий. </w:t>
      </w:r>
    </w:p>
    <w:p w14:paraId="7B107D46" w14:textId="77777777" w:rsidR="00353929" w:rsidRPr="00353929" w:rsidRDefault="00353929" w:rsidP="0035392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«2» </w:t>
      </w:r>
      <w:r w:rsidRPr="00353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верно выполнено менее 1/2 заданий. </w:t>
      </w:r>
    </w:p>
    <w:p w14:paraId="42A2D1F4" w14:textId="77777777" w:rsidR="00353929" w:rsidRPr="00353929" w:rsidRDefault="00353929" w:rsidP="0035392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7B5D4A4A" w14:textId="77777777" w:rsidR="00353929" w:rsidRPr="00353929" w:rsidRDefault="00353929" w:rsidP="0035392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Оценка устных ответов</w:t>
      </w:r>
    </w:p>
    <w:p w14:paraId="44F7F21E" w14:textId="77777777" w:rsidR="00353929" w:rsidRPr="00353929" w:rsidRDefault="00353929" w:rsidP="00353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Устный опрос является одним из основных способов учета знаний, умений и навыков учащихся по русскому языку. При оценке ответа ученика учитываются: полнота и правильность ответа, степень осознанности, понимания изученного, речевое оформление ответа. Ответ ученика должен представлять собой связное, логически последовательное сообщение на определенную тему, показывать его умение применять определения и правила.</w:t>
      </w:r>
    </w:p>
    <w:p w14:paraId="77103ED7" w14:textId="77777777" w:rsidR="00353929" w:rsidRPr="00353929" w:rsidRDefault="00353929" w:rsidP="003539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 w:eastAsia="ru-RU"/>
        </w:rPr>
        <w:t>Оценка «5»</w:t>
      </w:r>
    </w:p>
    <w:p w14:paraId="4547A50F" w14:textId="77777777" w:rsidR="00353929" w:rsidRPr="00353929" w:rsidRDefault="00353929" w:rsidP="00353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Ученик </w:t>
      </w: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>обстоятельно, с достаточной полнотой излагает текущий материал, дает правильные определения языковых понятий;</w:t>
      </w:r>
    </w:p>
    <w:p w14:paraId="6893FA1A" w14:textId="77777777" w:rsidR="00353929" w:rsidRPr="00353929" w:rsidRDefault="00353929" w:rsidP="00353929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обнаруживает полное понимание материала, может обосновать свои суждения, применять знания на практике, привести необходимые примеры не только по учебнику, но и  составленные самостоятельно;</w:t>
      </w:r>
    </w:p>
    <w:p w14:paraId="0FEEA67E" w14:textId="77777777" w:rsidR="00353929" w:rsidRPr="00353929" w:rsidRDefault="00353929" w:rsidP="00353929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>излагает материал последовательно и правильно с точки зрения норм литературного языка.</w:t>
      </w:r>
    </w:p>
    <w:p w14:paraId="5175EA97" w14:textId="77777777" w:rsidR="00353929" w:rsidRPr="00353929" w:rsidRDefault="00353929" w:rsidP="003539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 w:eastAsia="ru-RU"/>
        </w:rPr>
        <w:t>Оценка «4»</w:t>
      </w:r>
      <w:r w:rsidRPr="00353929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 xml:space="preserve"> </w:t>
      </w:r>
    </w:p>
    <w:p w14:paraId="33B59340" w14:textId="77777777" w:rsidR="00353929" w:rsidRPr="00353929" w:rsidRDefault="00353929" w:rsidP="00353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 отвечает тем же требованиям, что и для оценки «5», но допускаются единичные ошибки, которые ученик сам же исправляет после замечаний учителя, и единичные погрешности в последовательности и языке изложения, некоторые неточности в формулировке правил.</w:t>
      </w:r>
    </w:p>
    <w:p w14:paraId="57DEC368" w14:textId="77777777" w:rsidR="00353929" w:rsidRPr="00353929" w:rsidRDefault="00353929" w:rsidP="003539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 w:eastAsia="ru-RU"/>
        </w:rPr>
        <w:t>Оценка «3»</w:t>
      </w:r>
      <w:r w:rsidRPr="00353929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</w:p>
    <w:p w14:paraId="17FB5FB9" w14:textId="77777777" w:rsidR="00353929" w:rsidRPr="00353929" w:rsidRDefault="00353929" w:rsidP="00353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Ученик обнаруживает знание и понимание основных положений данной темы, но:</w:t>
      </w:r>
    </w:p>
    <w:p w14:paraId="2194081D" w14:textId="77777777" w:rsidR="00353929" w:rsidRPr="00353929" w:rsidRDefault="00353929" w:rsidP="00353929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>излагает материал недостаточно полно и допускает неточности в определении понятий или формулировке правил;</w:t>
      </w:r>
    </w:p>
    <w:p w14:paraId="4707F416" w14:textId="77777777" w:rsidR="00353929" w:rsidRPr="00353929" w:rsidRDefault="00353929" w:rsidP="00353929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>не умеет достаточно глубоко и доказательно обосновать свои суждения и привести свои примеры;</w:t>
      </w:r>
    </w:p>
    <w:p w14:paraId="172BC8A3" w14:textId="77777777" w:rsidR="00353929" w:rsidRPr="00353929" w:rsidRDefault="00353929" w:rsidP="00353929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929">
        <w:rPr>
          <w:rFonts w:ascii="Times New Roman" w:eastAsia="Calibri" w:hAnsi="Times New Roman" w:cs="Times New Roman"/>
          <w:sz w:val="24"/>
          <w:szCs w:val="24"/>
          <w:lang w:val="ru-RU"/>
        </w:rPr>
        <w:t>излагает материал недостаточно последовательно и допускает ошибки в языковом оформлении изложения.</w:t>
      </w:r>
    </w:p>
    <w:p w14:paraId="05BCC420" w14:textId="77777777" w:rsidR="00353929" w:rsidRPr="00353929" w:rsidRDefault="00353929" w:rsidP="003539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 w:eastAsia="ru-RU"/>
        </w:rPr>
        <w:t>Оценка «2»</w:t>
      </w:r>
      <w:r w:rsidRPr="00353929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t xml:space="preserve"> </w:t>
      </w:r>
    </w:p>
    <w:p w14:paraId="35BCA7DD" w14:textId="77777777" w:rsidR="00353929" w:rsidRPr="00353929" w:rsidRDefault="00353929" w:rsidP="00353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Ученик: обнаруживает незнание большей части соответствующего раздела изученного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14:paraId="21809185" w14:textId="77777777" w:rsidR="00353929" w:rsidRPr="00353929" w:rsidRDefault="00353929" w:rsidP="00353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3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Положительная оценка («5», «4», «3»)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то есть за сумму ответов, данных учеником на протяжении урока.</w:t>
      </w:r>
    </w:p>
    <w:p w14:paraId="2041D5B5" w14:textId="77777777" w:rsidR="006217FC" w:rsidRPr="00685D18" w:rsidRDefault="006217FC" w:rsidP="006117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217FC" w:rsidRPr="00685D18" w:rsidSect="005035C2">
      <w:pgSz w:w="16838" w:h="11906" w:orient="landscape"/>
      <w:pgMar w:top="426" w:right="395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E7B8A" w14:textId="77777777" w:rsidR="0040124C" w:rsidRDefault="0040124C" w:rsidP="00A760C8">
      <w:pPr>
        <w:spacing w:after="0" w:line="240" w:lineRule="auto"/>
      </w:pPr>
      <w:r>
        <w:separator/>
      </w:r>
    </w:p>
  </w:endnote>
  <w:endnote w:type="continuationSeparator" w:id="0">
    <w:p w14:paraId="020CBD07" w14:textId="77777777" w:rsidR="0040124C" w:rsidRDefault="0040124C" w:rsidP="00A76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493723"/>
      <w:docPartObj>
        <w:docPartGallery w:val="Page Numbers (Bottom of Page)"/>
        <w:docPartUnique/>
      </w:docPartObj>
    </w:sdtPr>
    <w:sdtEndPr/>
    <w:sdtContent>
      <w:p w14:paraId="3F075B7D" w14:textId="44845310" w:rsidR="0040124C" w:rsidRDefault="0040124C">
        <w:pPr>
          <w:pStyle w:val="af"/>
          <w:jc w:val="right"/>
        </w:pPr>
        <w:r w:rsidRPr="00B71A5A">
          <w:rPr>
            <w:rFonts w:ascii="Times New Roman" w:hAnsi="Times New Roman" w:cs="Times New Roman"/>
          </w:rPr>
          <w:fldChar w:fldCharType="begin"/>
        </w:r>
        <w:r w:rsidRPr="00B71A5A">
          <w:rPr>
            <w:rFonts w:ascii="Times New Roman" w:hAnsi="Times New Roman" w:cs="Times New Roman"/>
          </w:rPr>
          <w:instrText>PAGE   \* MERGEFORMAT</w:instrText>
        </w:r>
        <w:r w:rsidRPr="00B71A5A">
          <w:rPr>
            <w:rFonts w:ascii="Times New Roman" w:hAnsi="Times New Roman" w:cs="Times New Roman"/>
          </w:rPr>
          <w:fldChar w:fldCharType="separate"/>
        </w:r>
        <w:r w:rsidR="00353929" w:rsidRPr="00353929">
          <w:rPr>
            <w:rFonts w:ascii="Times New Roman" w:hAnsi="Times New Roman" w:cs="Times New Roman"/>
            <w:noProof/>
            <w:lang w:val="ru-RU"/>
          </w:rPr>
          <w:t>44</w:t>
        </w:r>
        <w:r w:rsidRPr="00B71A5A">
          <w:rPr>
            <w:rFonts w:ascii="Times New Roman" w:hAnsi="Times New Roman" w:cs="Times New Roman"/>
          </w:rPr>
          <w:fldChar w:fldCharType="end"/>
        </w:r>
      </w:p>
    </w:sdtContent>
  </w:sdt>
  <w:p w14:paraId="4B4DE29C" w14:textId="77777777" w:rsidR="0040124C" w:rsidRDefault="0040124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0737A" w14:textId="77777777" w:rsidR="0040124C" w:rsidRDefault="0040124C" w:rsidP="00A760C8">
      <w:pPr>
        <w:spacing w:after="0" w:line="240" w:lineRule="auto"/>
      </w:pPr>
      <w:r>
        <w:separator/>
      </w:r>
    </w:p>
  </w:footnote>
  <w:footnote w:type="continuationSeparator" w:id="0">
    <w:p w14:paraId="66AF5519" w14:textId="77777777" w:rsidR="0040124C" w:rsidRDefault="0040124C" w:rsidP="00A76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ECA"/>
    <w:multiLevelType w:val="multilevel"/>
    <w:tmpl w:val="7DBE7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733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41D52"/>
    <w:multiLevelType w:val="multilevel"/>
    <w:tmpl w:val="117C1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7E0DF1"/>
    <w:multiLevelType w:val="multilevel"/>
    <w:tmpl w:val="0F1A9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946099"/>
    <w:multiLevelType w:val="hybridMultilevel"/>
    <w:tmpl w:val="18FA7C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B053860"/>
    <w:multiLevelType w:val="hybridMultilevel"/>
    <w:tmpl w:val="1696CA9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23A06FE7"/>
    <w:multiLevelType w:val="multilevel"/>
    <w:tmpl w:val="683C3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7C1E0A"/>
    <w:multiLevelType w:val="multilevel"/>
    <w:tmpl w:val="58C60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EB69A9"/>
    <w:multiLevelType w:val="multilevel"/>
    <w:tmpl w:val="6804F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641D67"/>
    <w:multiLevelType w:val="multilevel"/>
    <w:tmpl w:val="609EE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F621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2B22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4731BF"/>
    <w:multiLevelType w:val="multilevel"/>
    <w:tmpl w:val="69DCA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3F4D1E"/>
    <w:multiLevelType w:val="multilevel"/>
    <w:tmpl w:val="64E62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4452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507387"/>
    <w:multiLevelType w:val="multilevel"/>
    <w:tmpl w:val="B79A2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5B3205"/>
    <w:multiLevelType w:val="multilevel"/>
    <w:tmpl w:val="63CE5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4D2E9A"/>
    <w:multiLevelType w:val="multilevel"/>
    <w:tmpl w:val="E6003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7B4731"/>
    <w:multiLevelType w:val="multilevel"/>
    <w:tmpl w:val="B11CF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D026EE"/>
    <w:multiLevelType w:val="multilevel"/>
    <w:tmpl w:val="479CA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2C22D3"/>
    <w:multiLevelType w:val="multilevel"/>
    <w:tmpl w:val="7E4A6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D22BD5"/>
    <w:multiLevelType w:val="hybridMultilevel"/>
    <w:tmpl w:val="A21EF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275462"/>
    <w:multiLevelType w:val="multilevel"/>
    <w:tmpl w:val="DA7ED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81E700C"/>
    <w:multiLevelType w:val="multilevel"/>
    <w:tmpl w:val="750E3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8343C76"/>
    <w:multiLevelType w:val="multilevel"/>
    <w:tmpl w:val="8D50D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CBC0922"/>
    <w:multiLevelType w:val="hybridMultilevel"/>
    <w:tmpl w:val="1280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7"/>
  </w:num>
  <w:num w:numId="5">
    <w:abstractNumId w:val="6"/>
  </w:num>
  <w:num w:numId="6">
    <w:abstractNumId w:val="18"/>
  </w:num>
  <w:num w:numId="7">
    <w:abstractNumId w:val="3"/>
  </w:num>
  <w:num w:numId="8">
    <w:abstractNumId w:val="8"/>
  </w:num>
  <w:num w:numId="9">
    <w:abstractNumId w:val="12"/>
  </w:num>
  <w:num w:numId="10">
    <w:abstractNumId w:val="0"/>
  </w:num>
  <w:num w:numId="11">
    <w:abstractNumId w:val="20"/>
  </w:num>
  <w:num w:numId="12">
    <w:abstractNumId w:val="19"/>
  </w:num>
  <w:num w:numId="13">
    <w:abstractNumId w:val="24"/>
  </w:num>
  <w:num w:numId="14">
    <w:abstractNumId w:val="22"/>
  </w:num>
  <w:num w:numId="15">
    <w:abstractNumId w:val="23"/>
  </w:num>
  <w:num w:numId="16">
    <w:abstractNumId w:val="2"/>
  </w:num>
  <w:num w:numId="17">
    <w:abstractNumId w:val="15"/>
  </w:num>
  <w:num w:numId="18">
    <w:abstractNumId w:val="17"/>
  </w:num>
  <w:num w:numId="19">
    <w:abstractNumId w:val="14"/>
  </w:num>
  <w:num w:numId="20">
    <w:abstractNumId w:val="11"/>
  </w:num>
  <w:num w:numId="21">
    <w:abstractNumId w:val="1"/>
  </w:num>
  <w:num w:numId="22">
    <w:abstractNumId w:val="10"/>
  </w:num>
  <w:num w:numId="23">
    <w:abstractNumId w:val="5"/>
  </w:num>
  <w:num w:numId="24">
    <w:abstractNumId w:val="21"/>
  </w:num>
  <w:num w:numId="25">
    <w:abstractNumId w:val="2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70"/>
    <w:rsid w:val="00037C9F"/>
    <w:rsid w:val="000D17F8"/>
    <w:rsid w:val="000F2357"/>
    <w:rsid w:val="0016476A"/>
    <w:rsid w:val="00175034"/>
    <w:rsid w:val="001A5977"/>
    <w:rsid w:val="00313BF7"/>
    <w:rsid w:val="00345344"/>
    <w:rsid w:val="00353929"/>
    <w:rsid w:val="003B0568"/>
    <w:rsid w:val="0040124C"/>
    <w:rsid w:val="00413691"/>
    <w:rsid w:val="005035C2"/>
    <w:rsid w:val="005266AF"/>
    <w:rsid w:val="0058412B"/>
    <w:rsid w:val="00611796"/>
    <w:rsid w:val="006217FC"/>
    <w:rsid w:val="0067062F"/>
    <w:rsid w:val="00685D18"/>
    <w:rsid w:val="006C7723"/>
    <w:rsid w:val="006D6EFC"/>
    <w:rsid w:val="006D704D"/>
    <w:rsid w:val="00746639"/>
    <w:rsid w:val="00780537"/>
    <w:rsid w:val="007A5E6E"/>
    <w:rsid w:val="007F068D"/>
    <w:rsid w:val="00870018"/>
    <w:rsid w:val="0087099B"/>
    <w:rsid w:val="00885CBB"/>
    <w:rsid w:val="00914683"/>
    <w:rsid w:val="00925264"/>
    <w:rsid w:val="009F650B"/>
    <w:rsid w:val="00A259B1"/>
    <w:rsid w:val="00A34617"/>
    <w:rsid w:val="00A628C5"/>
    <w:rsid w:val="00A760C8"/>
    <w:rsid w:val="00A96172"/>
    <w:rsid w:val="00B03D70"/>
    <w:rsid w:val="00B71A5A"/>
    <w:rsid w:val="00B94311"/>
    <w:rsid w:val="00BF2B80"/>
    <w:rsid w:val="00BF5F9A"/>
    <w:rsid w:val="00C94340"/>
    <w:rsid w:val="00D47389"/>
    <w:rsid w:val="00DB7801"/>
    <w:rsid w:val="00DD57DE"/>
    <w:rsid w:val="00DF1973"/>
    <w:rsid w:val="00F44036"/>
    <w:rsid w:val="00FB78B8"/>
    <w:rsid w:val="00FE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F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6A"/>
    <w:pPr>
      <w:spacing w:after="200" w:line="276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647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47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647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647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76A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6476A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16476A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16476A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paragraph" w:styleId="a3">
    <w:name w:val="header"/>
    <w:basedOn w:val="a"/>
    <w:link w:val="a4"/>
    <w:uiPriority w:val="99"/>
    <w:unhideWhenUsed/>
    <w:rsid w:val="0016476A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476A"/>
    <w:rPr>
      <w:kern w:val="0"/>
      <w:lang w:val="en-US"/>
      <w14:ligatures w14:val="none"/>
    </w:rPr>
  </w:style>
  <w:style w:type="paragraph" w:styleId="a5">
    <w:name w:val="Normal Indent"/>
    <w:basedOn w:val="a"/>
    <w:uiPriority w:val="99"/>
    <w:unhideWhenUsed/>
    <w:rsid w:val="0016476A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16476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6476A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paragraph" w:styleId="a8">
    <w:name w:val="Title"/>
    <w:basedOn w:val="a"/>
    <w:next w:val="a"/>
    <w:link w:val="a9"/>
    <w:uiPriority w:val="10"/>
    <w:qFormat/>
    <w:rsid w:val="0016476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6476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a">
    <w:name w:val="Emphasis"/>
    <w:basedOn w:val="a0"/>
    <w:uiPriority w:val="20"/>
    <w:qFormat/>
    <w:rsid w:val="0016476A"/>
    <w:rPr>
      <w:i/>
      <w:iCs/>
    </w:rPr>
  </w:style>
  <w:style w:type="character" w:styleId="ab">
    <w:name w:val="Hyperlink"/>
    <w:basedOn w:val="a0"/>
    <w:uiPriority w:val="99"/>
    <w:unhideWhenUsed/>
    <w:rsid w:val="0016476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6476A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16476A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D47389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FE0D3B"/>
    <w:rPr>
      <w:color w:val="605E5C"/>
      <w:shd w:val="clear" w:color="auto" w:fill="E1DFDD"/>
    </w:rPr>
  </w:style>
  <w:style w:type="paragraph" w:styleId="af">
    <w:name w:val="footer"/>
    <w:basedOn w:val="a"/>
    <w:link w:val="af0"/>
    <w:uiPriority w:val="99"/>
    <w:unhideWhenUsed/>
    <w:rsid w:val="00A76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760C8"/>
    <w:rPr>
      <w:kern w:val="0"/>
      <w:lang w:val="en-US"/>
      <w14:ligatures w14:val="none"/>
    </w:rPr>
  </w:style>
  <w:style w:type="numbering" w:customStyle="1" w:styleId="12">
    <w:name w:val="Нет списка1"/>
    <w:next w:val="a2"/>
    <w:uiPriority w:val="99"/>
    <w:semiHidden/>
    <w:unhideWhenUsed/>
    <w:rsid w:val="005035C2"/>
  </w:style>
  <w:style w:type="numbering" w:customStyle="1" w:styleId="110">
    <w:name w:val="Нет списка11"/>
    <w:next w:val="a2"/>
    <w:uiPriority w:val="99"/>
    <w:semiHidden/>
    <w:unhideWhenUsed/>
    <w:rsid w:val="00503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6A"/>
    <w:pPr>
      <w:spacing w:after="200" w:line="276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647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47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647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647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76A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6476A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16476A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16476A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paragraph" w:styleId="a3">
    <w:name w:val="header"/>
    <w:basedOn w:val="a"/>
    <w:link w:val="a4"/>
    <w:uiPriority w:val="99"/>
    <w:unhideWhenUsed/>
    <w:rsid w:val="0016476A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476A"/>
    <w:rPr>
      <w:kern w:val="0"/>
      <w:lang w:val="en-US"/>
      <w14:ligatures w14:val="none"/>
    </w:rPr>
  </w:style>
  <w:style w:type="paragraph" w:styleId="a5">
    <w:name w:val="Normal Indent"/>
    <w:basedOn w:val="a"/>
    <w:uiPriority w:val="99"/>
    <w:unhideWhenUsed/>
    <w:rsid w:val="0016476A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16476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6476A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paragraph" w:styleId="a8">
    <w:name w:val="Title"/>
    <w:basedOn w:val="a"/>
    <w:next w:val="a"/>
    <w:link w:val="a9"/>
    <w:uiPriority w:val="10"/>
    <w:qFormat/>
    <w:rsid w:val="0016476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6476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a">
    <w:name w:val="Emphasis"/>
    <w:basedOn w:val="a0"/>
    <w:uiPriority w:val="20"/>
    <w:qFormat/>
    <w:rsid w:val="0016476A"/>
    <w:rPr>
      <w:i/>
      <w:iCs/>
    </w:rPr>
  </w:style>
  <w:style w:type="character" w:styleId="ab">
    <w:name w:val="Hyperlink"/>
    <w:basedOn w:val="a0"/>
    <w:uiPriority w:val="99"/>
    <w:unhideWhenUsed/>
    <w:rsid w:val="0016476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6476A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16476A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D47389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FE0D3B"/>
    <w:rPr>
      <w:color w:val="605E5C"/>
      <w:shd w:val="clear" w:color="auto" w:fill="E1DFDD"/>
    </w:rPr>
  </w:style>
  <w:style w:type="paragraph" w:styleId="af">
    <w:name w:val="footer"/>
    <w:basedOn w:val="a"/>
    <w:link w:val="af0"/>
    <w:uiPriority w:val="99"/>
    <w:unhideWhenUsed/>
    <w:rsid w:val="00A76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760C8"/>
    <w:rPr>
      <w:kern w:val="0"/>
      <w:lang w:val="en-US"/>
      <w14:ligatures w14:val="none"/>
    </w:rPr>
  </w:style>
  <w:style w:type="numbering" w:customStyle="1" w:styleId="12">
    <w:name w:val="Нет списка1"/>
    <w:next w:val="a2"/>
    <w:uiPriority w:val="99"/>
    <w:semiHidden/>
    <w:unhideWhenUsed/>
    <w:rsid w:val="005035C2"/>
  </w:style>
  <w:style w:type="numbering" w:customStyle="1" w:styleId="110">
    <w:name w:val="Нет списка11"/>
    <w:next w:val="a2"/>
    <w:uiPriority w:val="99"/>
    <w:semiHidden/>
    <w:unhideWhenUsed/>
    <w:rsid w:val="00503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chi.ru/teachers/lk/main" TargetMode="External"/><Relationship Id="rId18" Type="http://schemas.openxmlformats.org/officeDocument/2006/relationships/hyperlink" Target="https://m.edsoo.ru/7f411da6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styles" Target="styles.xml"/><Relationship Id="rId21" Type="http://schemas.openxmlformats.org/officeDocument/2006/relationships/hyperlink" Target="https://uchi.ru/teachers/lk/mai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uchi.ru/teachers/lk/main" TargetMode="External"/><Relationship Id="rId25" Type="http://schemas.openxmlformats.org/officeDocument/2006/relationships/hyperlink" Target="https://uchi.ru/teachers/lk/mai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da6" TargetMode="External"/><Relationship Id="rId20" Type="http://schemas.openxmlformats.org/officeDocument/2006/relationships/hyperlink" Target="https://m.edsoo.ru/7f411da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m.edsoo.ru/7f411da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chi.ru/teachers/lk/main" TargetMode="External"/><Relationship Id="rId23" Type="http://schemas.openxmlformats.org/officeDocument/2006/relationships/hyperlink" Target="https://uchi.ru/teachers/lk/mai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chi.ru/teachers/lk/main" TargetMode="External"/><Relationship Id="rId19" Type="http://schemas.openxmlformats.org/officeDocument/2006/relationships/hyperlink" Target="https://uchi.ru/teachers/lk/ma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uchi.ru/teachers/lk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DBB3D-32C2-457D-BC18-EDA87430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49</Pages>
  <Words>9895</Words>
  <Characters>56407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32</cp:revision>
  <dcterms:created xsi:type="dcterms:W3CDTF">2023-08-22T06:32:00Z</dcterms:created>
  <dcterms:modified xsi:type="dcterms:W3CDTF">2024-11-01T11:37:00Z</dcterms:modified>
</cp:coreProperties>
</file>