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A2D6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22D2AC55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«Школа № 56»</w:t>
      </w: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113"/>
        <w:gridCol w:w="3130"/>
      </w:tblGrid>
      <w:tr w:rsidR="000636CF" w:rsidRPr="00AE4DBA" w14:paraId="1D4FD9A3" w14:textId="77777777" w:rsidTr="004D2CA0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0263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 w:rsidRPr="00AE4DBA">
              <w:rPr>
                <w:rStyle w:val="a4"/>
                <w:color w:val="222222"/>
              </w:rPr>
              <w:t>Рассмотрено</w:t>
            </w:r>
          </w:p>
          <w:p w14:paraId="71AA4AB5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0EB2E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Согласовано</w:t>
            </w:r>
          </w:p>
          <w:p w14:paraId="174B0D12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1859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УТВЕРЖДЕНА</w:t>
            </w:r>
          </w:p>
        </w:tc>
      </w:tr>
      <w:tr w:rsidR="000636CF" w:rsidRPr="00AE4DBA" w14:paraId="5501D5B1" w14:textId="77777777" w:rsidTr="004D2CA0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D0ABF" w14:textId="77777777" w:rsidR="000636CF" w:rsidRPr="00AE4DBA" w:rsidRDefault="000636CF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Протокол №1</w:t>
            </w:r>
          </w:p>
          <w:p w14:paraId="5B7214A1" w14:textId="77777777" w:rsidR="000636CF" w:rsidRPr="00AE4DBA" w:rsidRDefault="000636CF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 «28» августа 2024 года 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E5D1F" w14:textId="77777777" w:rsidR="000636CF" w:rsidRPr="00AE4DBA" w:rsidRDefault="000636CF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  <w:color w:val="222222"/>
              </w:rPr>
            </w:pPr>
            <w:r w:rsidRPr="00AE4DBA">
              <w:rPr>
                <w:rStyle w:val="a4"/>
                <w:color w:val="222222"/>
              </w:rPr>
              <w:t>Зам. директора по УР</w:t>
            </w:r>
          </w:p>
          <w:p w14:paraId="6A975908" w14:textId="77777777" w:rsidR="000636CF" w:rsidRPr="00AE4DBA" w:rsidRDefault="000636CF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М.В. Войтко</w:t>
            </w:r>
          </w:p>
          <w:p w14:paraId="4B3F81E4" w14:textId="77777777" w:rsidR="000636CF" w:rsidRPr="00AE4DBA" w:rsidRDefault="000636CF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D694" w14:textId="77777777" w:rsidR="000636CF" w:rsidRPr="00AE4DBA" w:rsidRDefault="000636CF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 xml:space="preserve">приказом </w:t>
            </w:r>
          </w:p>
          <w:p w14:paraId="2A42C1EF" w14:textId="77777777" w:rsidR="000636CF" w:rsidRPr="00AE4DBA" w:rsidRDefault="000636CF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МБОУ «Школа № 56»</w:t>
            </w:r>
          </w:p>
          <w:p w14:paraId="5E16C351" w14:textId="4456E00B" w:rsidR="000636CF" w:rsidRPr="00AE4DBA" w:rsidRDefault="000636CF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от «3</w:t>
            </w:r>
            <w:r w:rsidR="00D925F0" w:rsidRPr="00E95259">
              <w:rPr>
                <w:color w:val="222222"/>
              </w:rPr>
              <w:t>0</w:t>
            </w:r>
            <w:r w:rsidRPr="00AE4DBA">
              <w:rPr>
                <w:color w:val="222222"/>
              </w:rPr>
              <w:t>» августа 202</w:t>
            </w:r>
            <w:r>
              <w:rPr>
                <w:color w:val="222222"/>
              </w:rPr>
              <w:t>4</w:t>
            </w:r>
            <w:r w:rsidRPr="00AE4DBA">
              <w:rPr>
                <w:color w:val="222222"/>
              </w:rPr>
              <w:t> года</w:t>
            </w:r>
          </w:p>
          <w:p w14:paraId="2A4FDDEF" w14:textId="77777777" w:rsidR="000636CF" w:rsidRPr="00AE4DBA" w:rsidRDefault="000636CF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№ 305-ш</w:t>
            </w:r>
          </w:p>
        </w:tc>
      </w:tr>
    </w:tbl>
    <w:p w14:paraId="426FC629" w14:textId="77777777" w:rsidR="000636CF" w:rsidRPr="00AE4DBA" w:rsidRDefault="000636CF" w:rsidP="000636CF">
      <w:pPr>
        <w:rPr>
          <w:rFonts w:ascii="Times New Roman" w:hAnsi="Times New Roman" w:cs="Times New Roman"/>
        </w:rPr>
      </w:pPr>
      <w:r w:rsidRPr="00AE4DBA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5511EB16" w14:textId="77777777" w:rsidR="000636CF" w:rsidRPr="00AE4DBA" w:rsidRDefault="000636CF" w:rsidP="000636CF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2B747CD1" w14:textId="77777777" w:rsidR="000636CF" w:rsidRPr="00AE4DBA" w:rsidRDefault="000636CF" w:rsidP="000636CF">
      <w:pPr>
        <w:rPr>
          <w:rFonts w:ascii="Times New Roman" w:hAnsi="Times New Roman" w:cs="Times New Roman"/>
        </w:rPr>
      </w:pPr>
    </w:p>
    <w:p w14:paraId="2EE51EE4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26DED6D0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по английскому языку</w:t>
      </w:r>
    </w:p>
    <w:p w14:paraId="4DE3B610" w14:textId="53A0AE0C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для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5</w:t>
      </w:r>
      <w:r w:rsidRPr="00AE4DBA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14:paraId="33CC6F1C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CF6335" w14:textId="77777777" w:rsidR="000636CF" w:rsidRDefault="000636CF" w:rsidP="000636CF">
      <w:pPr>
        <w:jc w:val="center"/>
        <w:rPr>
          <w:sz w:val="32"/>
          <w:szCs w:val="32"/>
        </w:rPr>
      </w:pPr>
    </w:p>
    <w:p w14:paraId="631DC085" w14:textId="77777777" w:rsidR="000636CF" w:rsidRDefault="000636CF" w:rsidP="000636CF">
      <w:pPr>
        <w:jc w:val="center"/>
        <w:rPr>
          <w:sz w:val="32"/>
          <w:szCs w:val="32"/>
        </w:rPr>
      </w:pPr>
    </w:p>
    <w:p w14:paraId="076F871C" w14:textId="77777777" w:rsidR="000636CF" w:rsidRDefault="000636CF" w:rsidP="000636CF">
      <w:pPr>
        <w:jc w:val="center"/>
        <w:rPr>
          <w:sz w:val="32"/>
          <w:szCs w:val="32"/>
        </w:rPr>
      </w:pPr>
    </w:p>
    <w:p w14:paraId="5C9EFA03" w14:textId="77777777" w:rsidR="000636CF" w:rsidRPr="00AE4DBA" w:rsidRDefault="000636CF" w:rsidP="000636C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9EA31CF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Рабочую программу составила:</w:t>
      </w:r>
    </w:p>
    <w:p w14:paraId="0885C18C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E4DBA">
        <w:rPr>
          <w:rFonts w:ascii="Times New Roman" w:hAnsi="Times New Roman" w:cs="Times New Roman"/>
          <w:sz w:val="28"/>
          <w:szCs w:val="28"/>
        </w:rPr>
        <w:t>Завялова</w:t>
      </w:r>
      <w:proofErr w:type="spellEnd"/>
      <w:r w:rsidRPr="00AE4DBA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0E5EC831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английского языка </w:t>
      </w:r>
    </w:p>
    <w:p w14:paraId="6532B958" w14:textId="756C70E1" w:rsidR="000636CF" w:rsidRPr="00AE4DBA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5F10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14:paraId="65FD51FD" w14:textId="77777777" w:rsidR="000636CF" w:rsidRDefault="000636CF" w:rsidP="00063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23F3BC4" w14:textId="77777777" w:rsidR="000636CF" w:rsidRDefault="000636CF" w:rsidP="000636CF">
      <w:pPr>
        <w:jc w:val="center"/>
        <w:rPr>
          <w:sz w:val="28"/>
          <w:szCs w:val="28"/>
        </w:rPr>
      </w:pPr>
    </w:p>
    <w:p w14:paraId="0EE4946A" w14:textId="77777777" w:rsidR="000636CF" w:rsidRPr="00AE4DBA" w:rsidRDefault="000636CF" w:rsidP="00063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721E618C" w14:textId="77777777" w:rsidR="000636CF" w:rsidRPr="00AE4DBA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12913D29" w14:textId="77777777" w:rsidR="000636CF" w:rsidRPr="00665B99" w:rsidRDefault="000636CF" w:rsidP="0006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Рязань</w:t>
      </w:r>
    </w:p>
    <w:p w14:paraId="68E406C3" w14:textId="77777777" w:rsidR="000636CF" w:rsidRDefault="000636CF" w:rsidP="00063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D7EEA34" w14:textId="77777777" w:rsidR="000636CF" w:rsidRDefault="000636CF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4197AA" w14:textId="1C5D973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 ЗАПИСКА</w:t>
      </w:r>
    </w:p>
    <w:p w14:paraId="59E5B7DE" w14:textId="49A59778" w:rsidR="00667D06" w:rsidRPr="00667D06" w:rsidRDefault="004D41B5" w:rsidP="00667D06">
      <w:pPr>
        <w:jc w:val="both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Рабочая программа по иностранному (английскому) языку на уровне </w:t>
      </w:r>
      <w:r w:rsidR="00654E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основного </w:t>
      </w:r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общего образования составлена на основе требований к результатам освоения </w:t>
      </w:r>
      <w:r w:rsidR="00654E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основной общей </w:t>
      </w:r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образовательной программы, представленн</w:t>
      </w:r>
      <w:r w:rsidR="00AF5C1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ых</w:t>
      </w:r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ФГОС </w:t>
      </w:r>
      <w:r w:rsidR="00654E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воспитания, с учетом авторской программы Апалькова В.Г. «Английский в фокусе», 5 класс. Рабочая программа ориентирована на использование учебно-методического комплекта «Английский в фокусе», 5 класс Ю.Е. Ваулина, Д. Дули, О.Е. </w:t>
      </w:r>
      <w:proofErr w:type="spellStart"/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Подоляко</w:t>
      </w:r>
      <w:proofErr w:type="spellEnd"/>
      <w:r w:rsidR="00667D06"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В. Эванс. М., «Просвещение», 2024г., </w:t>
      </w:r>
      <w:r w:rsidR="00667D06" w:rsidRPr="00667D06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учебного плана МБОУ «Школа № 56», </w:t>
      </w:r>
      <w:r w:rsidR="00667D06" w:rsidRPr="00667D06">
        <w:rPr>
          <w:rFonts w:ascii="Times New Roman" w:hAnsi="Times New Roman" w:cs="Times New Roman"/>
          <w:sz w:val="24"/>
          <w:szCs w:val="24"/>
        </w:rPr>
        <w:t xml:space="preserve">предусматривающего специфику при организации групповых занятий с учащимися, находящимися на длительном лечении в ГБУ РО «ОДКБ им. Н.В. Дмитриевой». </w:t>
      </w:r>
    </w:p>
    <w:p w14:paraId="5CCB9BA9" w14:textId="77777777" w:rsidR="00667D06" w:rsidRPr="00667D06" w:rsidRDefault="00667D06" w:rsidP="00667D06">
      <w:pPr>
        <w:pStyle w:val="af3"/>
        <w:ind w:left="0" w:right="40"/>
        <w:jc w:val="both"/>
      </w:pPr>
      <w:r w:rsidRPr="00667D06">
        <w:t>Специфика рабочей программы заключается в изменении количества учебных часов, отведенных на ее освоение. 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процесса.</w:t>
      </w:r>
    </w:p>
    <w:p w14:paraId="40640610" w14:textId="1C4CB66B" w:rsidR="004D41B5" w:rsidRPr="00667D06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FED6FA" w14:textId="51BDC9E6" w:rsidR="00667D06" w:rsidRDefault="00667D06" w:rsidP="00667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proofErr w:type="gram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(английскому) языку устанавливает распределение обязательного предметного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содержания </w:t>
      </w:r>
      <w:r w:rsidR="004C0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обучения, последовательность их изучения с учётом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особенностей структуры иностранного (английского) языка, </w:t>
      </w:r>
      <w:proofErr w:type="spell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 иностранного (английского) языка с содержанием учебных предметов,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изучаемых на уровне основного общего образования, с учётом возрастных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особенностей обучающихся. В программе </w:t>
      </w:r>
      <w:proofErr w:type="gramStart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языку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основного общего образования предусмотрено развитие речевых умений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языковых навыков, представленных в федеральной рабочей программе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 (английскому) языку начального общего образования,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преемственность между уровнями общего образования.</w:t>
      </w:r>
    </w:p>
    <w:p w14:paraId="3AFB6886" w14:textId="77777777" w:rsidR="00667D06" w:rsidRDefault="00667D06" w:rsidP="00667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5F2EE4" w14:textId="4353DC2E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иностранного (английского) языка направл</w:t>
      </w:r>
      <w:r w:rsidR="004F20F3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ено на средства коммуникативной 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 обучающихся, осознание</w:t>
      </w:r>
      <w:r w:rsid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роли иностранного языка как инструмента межличностного и межкультурного взаимодействия, содействие общему речевому развитию обучающихся, воспитание гражданской идентичности, расширение кругозора, воспитание чувств и эмоций.</w:t>
      </w:r>
    </w:p>
    <w:p w14:paraId="7696C5FA" w14:textId="0332AD8D" w:rsidR="004D41B5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программы </w:t>
      </w:r>
      <w:proofErr w:type="gramStart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</w:t>
      </w:r>
      <w:proofErr w:type="gramEnd"/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(английскому) языку имеет нелинейный характер и основано на концентрическом принципе. На каждом этапе возникают новые элементы и возникают новые требования. В процессе обучения</w:t>
      </w:r>
      <w:r w:rsidR="004F20F3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осваиваемые на определенном этапе </w:t>
      </w:r>
      <w:r w:rsidR="004F20F3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формы и конструкции,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повторяются и закрепляются на новом лексическом материале и расширяются тематические содержания речи.</w:t>
      </w:r>
    </w:p>
    <w:p w14:paraId="16866C57" w14:textId="77777777" w:rsidR="00AF5C16" w:rsidRDefault="00AF5C16" w:rsidP="00AF5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переосмыслению целей и содержания обучения иностранному (английскому)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языку. </w:t>
      </w:r>
    </w:p>
    <w:p w14:paraId="4A38AFB9" w14:textId="22000A39" w:rsidR="00AF5C16" w:rsidRDefault="00AF5C16" w:rsidP="00AF5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иноязычного образования формулируются на ценностном,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когнитивном и прагматическом уровнях и воплощаются в личностных,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результатах обучения. Иностранные языки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средством общения и самореализации и социальной адаптации, развития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 поиска, обработки и использования информации в познавательных целях,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средств воспитания гражданина, патриота, развития национального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самосознания.</w:t>
      </w:r>
    </w:p>
    <w:p w14:paraId="5C34BA8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DE4ED8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чтении, письме);</w:t>
      </w:r>
    </w:p>
    <w:p w14:paraId="0279A3D3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lastRenderedPageBreak/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F8E7D4B" w14:textId="04D4E8E3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853">
        <w:rPr>
          <w:rFonts w:ascii="Times New Roman" w:hAnsi="Times New Roman"/>
          <w:color w:val="000000"/>
          <w:sz w:val="24"/>
          <w:szCs w:val="24"/>
        </w:rPr>
        <w:t>формирование умения представлять свою страну, её культуру в условиях межкультурного общения;</w:t>
      </w:r>
    </w:p>
    <w:p w14:paraId="68695D1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14:paraId="2D25511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0BA3A98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68EBB5EA" w14:textId="76F6F752" w:rsidR="00AF5C16" w:rsidRPr="00AF5C16" w:rsidRDefault="00AF5C16" w:rsidP="00AF5C16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системно-</w:t>
      </w:r>
      <w:proofErr w:type="spellStart"/>
      <w:r w:rsidRPr="004D1853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4D1853">
        <w:rPr>
          <w:rFonts w:ascii="Times New Roman" w:hAnsi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1C6E7F32" w14:textId="77777777" w:rsidR="00667D06" w:rsidRPr="00667D06" w:rsidRDefault="00667D06" w:rsidP="00667D06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Специфика предмета «Английский язык» требует особой организации учебной деятельности школьников, находящихся на длительном лечении в ГБУ РО «ОДКБ им. Н.В. Дмитриевой». Образовательный процесс осуществляется в двух формах: групповой и индивидуальной.</w:t>
      </w:r>
    </w:p>
    <w:p w14:paraId="56125982" w14:textId="77777777" w:rsidR="00667D06" w:rsidRPr="00667D06" w:rsidRDefault="00667D06" w:rsidP="00667D06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При проведении групповых занятий с детьми, находящимися на длительном лечении в ГБУ РО «ОДКБ им. Н. В. Дмитриевой», наиболее востребованными являются технологии</w:t>
      </w:r>
      <w:r w:rsidRPr="00667D06">
        <w:rPr>
          <w:rFonts w:ascii="Times New Roman" w:hAnsi="Times New Roman" w:cs="Times New Roman"/>
          <w:b/>
          <w:sz w:val="24"/>
          <w:szCs w:val="24"/>
        </w:rPr>
        <w:t>,</w:t>
      </w:r>
      <w:r w:rsidRPr="00667D06">
        <w:rPr>
          <w:rFonts w:ascii="Times New Roman" w:hAnsi="Times New Roman" w:cs="Times New Roman"/>
          <w:sz w:val="24"/>
          <w:szCs w:val="24"/>
        </w:rPr>
        <w:t xml:space="preserve"> которые позволяют организовать учебную деятельность с учетом состояния здоровья детей и обеспечить индивидуализацию образовательного процесса:</w:t>
      </w:r>
    </w:p>
    <w:p w14:paraId="71849BBD" w14:textId="77777777" w:rsidR="00667D06" w:rsidRDefault="00667D06" w:rsidP="00667D06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психолого-педагогические </w:t>
      </w:r>
      <w:proofErr w:type="spellStart"/>
      <w:r w:rsidRPr="00667D0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67D06">
        <w:rPr>
          <w:rFonts w:ascii="Times New Roman" w:hAnsi="Times New Roman" w:cs="Times New Roman"/>
          <w:sz w:val="24"/>
          <w:szCs w:val="24"/>
        </w:rPr>
        <w:t xml:space="preserve"> технологии предусматривают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F2F888" w14:textId="62DB1BC5" w:rsidR="00667D06" w:rsidRPr="00667D06" w:rsidRDefault="00667D06" w:rsidP="00667D06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7D06">
        <w:rPr>
          <w:rFonts w:ascii="Times New Roman" w:hAnsi="Times New Roman" w:cs="Times New Roman"/>
          <w:sz w:val="24"/>
          <w:szCs w:val="24"/>
        </w:rPr>
        <w:t>технологии</w:t>
      </w:r>
      <w:r w:rsidRPr="00667D06">
        <w:rPr>
          <w:rFonts w:ascii="Times New Roman" w:hAnsi="Times New Roman" w:cs="Times New Roman"/>
          <w:sz w:val="24"/>
          <w:szCs w:val="24"/>
        </w:rPr>
        <w:tab/>
        <w:t>организации дифференцированного подхода позволяют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355FFC" w14:textId="79A4412D" w:rsidR="00667D06" w:rsidRPr="00667D06" w:rsidRDefault="00667D06" w:rsidP="00667D06">
      <w:pPr>
        <w:pStyle w:val="af3"/>
        <w:widowControl/>
        <w:tabs>
          <w:tab w:val="left" w:pos="735"/>
        </w:tabs>
        <w:autoSpaceDE/>
        <w:autoSpaceDN/>
        <w:ind w:left="0" w:right="20"/>
        <w:jc w:val="both"/>
        <w:rPr>
          <w:b/>
        </w:rPr>
      </w:pPr>
      <w:r>
        <w:t>3)</w:t>
      </w:r>
      <w:r w:rsidRPr="00667D06">
        <w:t>личностно-ориентированные технологии подразумевают ориентацию на обучение, воспитание и развитие всех детей с учетом их индивидуальных особенностей: возрастных, физиологических, психологических, интеллектуальных, образовательных потребностей, ориентацию на разный уровень сложности программного материала, доступного ученику; отношение к каждому ребёнку как к уникальной индивидуальности, так как в личностно- ориентированном образовании обучающийся — главное действующее лицо всего образовательного процесса.</w:t>
      </w:r>
    </w:p>
    <w:p w14:paraId="38E5DCBF" w14:textId="77777777" w:rsidR="00AF5C16" w:rsidRDefault="00AF5C16" w:rsidP="00667D06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</w:p>
    <w:p w14:paraId="3AB01393" w14:textId="65FFB526" w:rsidR="00667D06" w:rsidRPr="00667D06" w:rsidRDefault="00AF5C16" w:rsidP="00667D06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  <w:proofErr w:type="spellStart"/>
      <w:r>
        <w:t>Т.о</w:t>
      </w:r>
      <w:proofErr w:type="spellEnd"/>
      <w:r>
        <w:t>., с</w:t>
      </w:r>
      <w:r w:rsidR="00667D06" w:rsidRPr="00667D06">
        <w:t xml:space="preserve">пецифика </w:t>
      </w:r>
      <w:r>
        <w:t>обучения</w:t>
      </w:r>
      <w:r w:rsidR="00667D06" w:rsidRPr="00667D06">
        <w:t xml:space="preserve"> направлена на решение следующих задач: </w:t>
      </w:r>
    </w:p>
    <w:p w14:paraId="78981157" w14:textId="77777777" w:rsidR="00AF5C16" w:rsidRDefault="00667D06" w:rsidP="00726FF9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>способствование развитию</w:t>
      </w:r>
      <w:r>
        <w:t xml:space="preserve"> потенциала ребенка, </w:t>
      </w:r>
    </w:p>
    <w:p w14:paraId="62160F48" w14:textId="77777777" w:rsidR="00AF5C16" w:rsidRPr="00AF5C16" w:rsidRDefault="00667D06" w:rsidP="00726FF9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 xml:space="preserve">содействие его социальной адаптации к изменяющимся условиям современного мира, </w:t>
      </w:r>
    </w:p>
    <w:p w14:paraId="368AA2DD" w14:textId="5A5AA26D" w:rsidR="00667D06" w:rsidRPr="00AF5C16" w:rsidRDefault="00667D06" w:rsidP="00726FF9">
      <w:pPr>
        <w:pStyle w:val="af3"/>
        <w:widowControl/>
        <w:numPr>
          <w:ilvl w:val="0"/>
          <w:numId w:val="2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AF5C16">
        <w:lastRenderedPageBreak/>
        <w:t xml:space="preserve">поддержка максимально комфортного психологического климата на уроках с детьми, пребывающими в тяжелом физическом и моральном состоянии. </w:t>
      </w:r>
    </w:p>
    <w:p w14:paraId="231471CE" w14:textId="77777777" w:rsidR="00667D06" w:rsidRDefault="00667D06" w:rsidP="00667D06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E94795" w14:textId="2D655256" w:rsidR="00667D06" w:rsidRPr="00667D06" w:rsidRDefault="00667D06" w:rsidP="00667D06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Формы контроля</w:t>
      </w:r>
    </w:p>
    <w:p w14:paraId="71799D20" w14:textId="581DF0FA" w:rsidR="00667D06" w:rsidRPr="00667D06" w:rsidRDefault="00667D06" w:rsidP="00667D06">
      <w:pPr>
        <w:shd w:val="clear" w:color="auto" w:fill="FFFFFF"/>
        <w:ind w:left="20"/>
        <w:jc w:val="both"/>
        <w:rPr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в соответствии с уставом, положением о текущей и промежуточной аттестацией учащихся </w:t>
      </w:r>
      <w:r w:rsidRPr="001B6AAE">
        <w:rPr>
          <w:rFonts w:ascii="Times New Roman" w:hAnsi="Times New Roman" w:cs="Times New Roman"/>
          <w:sz w:val="24"/>
          <w:szCs w:val="24"/>
        </w:rPr>
        <w:t>5-х классов</w:t>
      </w:r>
      <w:r w:rsidRPr="00667D06">
        <w:rPr>
          <w:rFonts w:ascii="Times New Roman" w:hAnsi="Times New Roman" w:cs="Times New Roman"/>
          <w:sz w:val="24"/>
          <w:szCs w:val="24"/>
        </w:rPr>
        <w:t xml:space="preserve">. Контроль текущей успеваемости осуществляется поурочно. С этой целью используются различные упражнения, характерные для формирования умений и навыков употребления языкового материала, речевые упражнения: </w:t>
      </w:r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письменные и устные задания на закрепление пройденного языкового материала во всех видах речевой деятельности; </w:t>
      </w:r>
      <w:proofErr w:type="spellStart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>Now</w:t>
      </w:r>
      <w:proofErr w:type="spellEnd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 I </w:t>
      </w:r>
      <w:proofErr w:type="spellStart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>Know</w:t>
      </w:r>
      <w:proofErr w:type="spellEnd"/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: задания в учебнике, направленные на самооценку и самоконтроль знаний материала модуля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предмету отсутствует в связи со спецификой данной системы обучения. </w:t>
      </w:r>
    </w:p>
    <w:p w14:paraId="5EB0FAC2" w14:textId="6F9BC982" w:rsidR="00C10294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Общее число часо</w:t>
      </w:r>
      <w:r w:rsidR="00803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C10294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5 классе</w:t>
      </w:r>
      <w:r w:rsidR="00803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10294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70 часа (2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10294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 в неделю</w:t>
      </w:r>
      <w:r w:rsidR="00803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7CC0450" w14:textId="77777777" w:rsidR="0080397D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4690C0CA" w14:textId="77872CBB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</w:t>
      </w: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ОБУЧЕНИЯ</w:t>
      </w:r>
    </w:p>
    <w:p w14:paraId="3A40D6D5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7E6DDD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614991DF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6E0901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навыки</w:t>
      </w:r>
    </w:p>
    <w:p w14:paraId="3E5C41E8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общения в устной и письменной форме, с использованием рецептивных и продуктивных видов речевой деятельности в рамках тематического содержания речи.</w:t>
      </w:r>
    </w:p>
    <w:p w14:paraId="74593340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14:paraId="1D101384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 человека (литературного персонажа).</w:t>
      </w:r>
    </w:p>
    <w:p w14:paraId="0CC96CC6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 и увлечения (хобби) современного подростка (чтение, кино, спорт).</w:t>
      </w:r>
    </w:p>
    <w:p w14:paraId="265E95CA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14:paraId="15A52028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Покупки: одежда, обувь и продукты питания.</w:t>
      </w:r>
    </w:p>
    <w:p w14:paraId="7ACF53BA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Школа, школьная жизнь, школьная форма, изучаемые предметы. Переписка с иностранными сверстниками.</w:t>
      </w:r>
    </w:p>
    <w:p w14:paraId="7ECC056C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Каникулы в разное время года. Виды отдыха.</w:t>
      </w:r>
    </w:p>
    <w:p w14:paraId="73F8EE00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Природа: дикие и домашние животные. Погода.</w:t>
      </w:r>
    </w:p>
    <w:p w14:paraId="2FCF7A40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 город (село). Транспорт.</w:t>
      </w:r>
    </w:p>
    <w:p w14:paraId="4591B3A7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 (страны) изучаемого языка. Их географическое положение, столица, достопримечательности, культурные особенности (национальные праздники, традиции, обычаи).</w:t>
      </w:r>
    </w:p>
    <w:p w14:paraId="01A5F5AC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 (страны) изучаемого языка: писатели, поэты.</w:t>
      </w:r>
    </w:p>
    <w:p w14:paraId="7C97F642" w14:textId="33E18DFF" w:rsidR="00AF5C16" w:rsidRDefault="004D41B5" w:rsidP="00726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14:paraId="1401FD05" w14:textId="77777777" w:rsidR="00AF5C16" w:rsidRPr="00726FF9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6F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2B5463F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5F8AADB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6637939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7D2695BE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4C4BA491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Объём диалога – до 5 реплик со стороны каждого собеседника.</w:t>
      </w:r>
    </w:p>
    <w:p w14:paraId="0CF522F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коммуникативных умений монологической речи на базе умений, сформированных на уровне начального общего образования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4B6B3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F5C349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F5AF72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повествование (сообщение);</w:t>
      </w:r>
    </w:p>
    <w:p w14:paraId="1FC93D4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изложение (пересказ) основного содержания прочитанного текста;</w:t>
      </w:r>
    </w:p>
    <w:p w14:paraId="0641CFE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краткое изложение результатов выполненной проектной работы.</w:t>
      </w:r>
    </w:p>
    <w:p w14:paraId="25D0857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4B9DE054" w14:textId="79BC6BC3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5–6 фраз.</w:t>
      </w:r>
    </w:p>
    <w:p w14:paraId="4C7F187E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2B3E125" w14:textId="77777777" w:rsidR="00AF5C16" w:rsidRPr="004D1853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14:paraId="49D0E7C3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на базе умений, сформированных на уровне начального общего образования:</w:t>
      </w:r>
    </w:p>
    <w:p w14:paraId="6E57FAD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403EA9C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3F04F10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3B9F149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0E60BDE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4623F21" w14:textId="42DB6EF8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 (текстов) для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минуты.</w:t>
      </w:r>
    </w:p>
    <w:p w14:paraId="773CE7B9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781CBC03" w14:textId="77777777" w:rsidR="00AF5C16" w:rsidRPr="004D1853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14:paraId="0165B601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604020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52CEB33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5EBD2C4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Чтение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(таблиц) и понимание представленной в них информации.</w:t>
      </w:r>
    </w:p>
    <w:p w14:paraId="1A58729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текст (таблица).</w:t>
      </w:r>
    </w:p>
    <w:p w14:paraId="4E30D9AE" w14:textId="769296EB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Объём текста (текстов) для чтения – 180–200 слов.</w:t>
      </w:r>
    </w:p>
    <w:p w14:paraId="70B4B92B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31BC559" w14:textId="77777777" w:rsidR="00AF5C16" w:rsidRPr="004D1853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14:paraId="1B6EB8B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начального общего образования:</w:t>
      </w:r>
    </w:p>
    <w:p w14:paraId="01B0B54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7326F6C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14:paraId="38D5FA8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03F9BDEE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555E2EFE" w14:textId="77777777" w:rsidR="00726FF9" w:rsidRDefault="00726FF9" w:rsidP="00726FF9">
      <w:pPr>
        <w:tabs>
          <w:tab w:val="left" w:pos="4092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F80A9C" w14:textId="0D8F8140" w:rsidR="00AF5C16" w:rsidRPr="00726FF9" w:rsidRDefault="00AF5C16" w:rsidP="00726FF9">
      <w:pPr>
        <w:tabs>
          <w:tab w:val="left" w:pos="4092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F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Языковые знания и умения</w:t>
      </w:r>
      <w:r w:rsidR="00726FF9" w:rsidRPr="00726F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</w:p>
    <w:p w14:paraId="2CBBD086" w14:textId="77777777" w:rsidR="00AF5C16" w:rsidRPr="00726FF9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6FF9">
        <w:rPr>
          <w:rFonts w:ascii="Times New Roman" w:hAnsi="Times New Roman" w:cs="Times New Roman"/>
          <w:iCs/>
          <w:color w:val="000000"/>
          <w:sz w:val="24"/>
          <w:szCs w:val="24"/>
        </w:rPr>
        <w:t>Фонетическая сторона речи</w:t>
      </w:r>
    </w:p>
    <w:p w14:paraId="3C3B73F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FDC383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4E65C1B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30C56F9C" w14:textId="193DAFB3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Объём текста для чтения вслух – до 90 слов.</w:t>
      </w:r>
    </w:p>
    <w:p w14:paraId="6E8A2F4E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1577D41" w14:textId="77777777" w:rsidR="00AF5C16" w:rsidRPr="004D1853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14:paraId="346CE85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14:paraId="51199D7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5EBA5B28" w14:textId="4645B5E7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B602E6A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E47FC94" w14:textId="77777777" w:rsidR="00AF5C16" w:rsidRPr="004D1853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14:paraId="1AB1749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4D2688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3700A1D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Основные способы словообразования:</w:t>
      </w:r>
    </w:p>
    <w:p w14:paraId="2E4D81A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аффиксация:</w:t>
      </w:r>
    </w:p>
    <w:p w14:paraId="6E74E279" w14:textId="77777777" w:rsidR="00AF5C16" w:rsidRPr="0012754E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имён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/-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teacher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visitor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scientist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tourist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12754E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discussion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invitation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5213C3D" w14:textId="77777777" w:rsidR="00AF5C16" w:rsidRPr="0012754E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имён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ful</w:t>
      </w:r>
      <w:proofErr w:type="spellEnd"/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wonderful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ian</w:t>
      </w:r>
      <w:proofErr w:type="spellEnd"/>
      <w:r w:rsidRPr="0012754E">
        <w:rPr>
          <w:rFonts w:ascii="Times New Roman" w:hAnsi="Times New Roman" w:cs="Times New Roman"/>
          <w:color w:val="000000"/>
          <w:sz w:val="24"/>
          <w:szCs w:val="24"/>
        </w:rPr>
        <w:t>/-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Russian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139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</w:t>
      </w:r>
      <w:r w:rsidRPr="0012754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710A27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образование наречий при помощи суффикса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recently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43477F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unhappy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unreality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unusually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BEAC09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14:paraId="37EBC28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A9305DE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Предложения с несколькими обстоятельствами, следующими в определённом порядке.</w:t>
      </w:r>
    </w:p>
    <w:p w14:paraId="2554F86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7CA70B1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14:paraId="3C52180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346FD92C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причастиями настоящего и прошедшего времени.</w:t>
      </w:r>
    </w:p>
    <w:p w14:paraId="41EB3BA9" w14:textId="27449A50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исключения.</w:t>
      </w:r>
    </w:p>
    <w:p w14:paraId="0DE0A743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785C9197" w14:textId="77777777" w:rsidR="00AF5C16" w:rsidRPr="00726FF9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F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Социокультурные знания и умения</w:t>
      </w:r>
    </w:p>
    <w:p w14:paraId="124A4DD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798C78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4B2AABF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3F14894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Формирование умений:</w:t>
      </w:r>
    </w:p>
    <w:p w14:paraId="11E38BD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писать свои имя и фамилию, а также имена и фамилии своих родственников и друзей на английском языке;</w:t>
      </w:r>
    </w:p>
    <w:p w14:paraId="6178742C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правильно оформлять свой адрес на английском языке (в анкете, формуляре);</w:t>
      </w:r>
    </w:p>
    <w:p w14:paraId="650D973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Россию и страну (страны) изучаемого языка;</w:t>
      </w:r>
    </w:p>
    <w:p w14:paraId="55702EDE" w14:textId="6F114248" w:rsidR="00AF5C16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0428AB69" w14:textId="77777777" w:rsidR="00726FF9" w:rsidRPr="004D1853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BC2D277" w14:textId="77777777" w:rsidR="00AF5C16" w:rsidRPr="00726FF9" w:rsidRDefault="00AF5C16" w:rsidP="00726F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F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Компенсаторные умения</w:t>
      </w:r>
    </w:p>
    <w:p w14:paraId="0C10F49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языковой, в том числе контекстуальной, догадки.</w:t>
      </w:r>
    </w:p>
    <w:p w14:paraId="018380F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Использование при формулировании собственных высказываний, ключевых слов, плана.</w:t>
      </w:r>
    </w:p>
    <w:p w14:paraId="2CF79491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310B5CCA" w14:textId="77777777" w:rsidR="00AF5C16" w:rsidRDefault="00AF5C16" w:rsidP="00AF5C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BF375C2" w14:textId="77777777" w:rsidR="00AF5C16" w:rsidRDefault="00AF5C16" w:rsidP="00AF5C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5F9506E" w14:textId="77777777" w:rsidR="00AF5C16" w:rsidRDefault="00AF5C16" w:rsidP="00AF5C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7A33F97" w14:textId="77777777" w:rsidR="00AF5C16" w:rsidRDefault="00AF5C16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1CAA14" w14:textId="61F43161" w:rsidR="004D41B5" w:rsidRPr="00947057" w:rsidRDefault="004D41B5" w:rsidP="0080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B597CF" w14:textId="61BA6F9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ОСВОЕНИЯ ПРОГРАММЫ </w:t>
      </w:r>
      <w:r w:rsidR="0080397D"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8039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0397D"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ИНОСТРАННОМУ</w:t>
      </w: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(АНГЛИЙСКОМУ) ЯЗЫКУ НА УРОВНЕ ОСНОВНОГО ОБЩЕГО ОБРАЗОВАНИЯ</w:t>
      </w:r>
    </w:p>
    <w:p w14:paraId="098DB22D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F910E3" w14:textId="77777777" w:rsidR="00714771" w:rsidRPr="00947057" w:rsidRDefault="00714771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099235" w14:textId="51E8B4DC" w:rsidR="004D41B5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56E9D553" w14:textId="77777777" w:rsidR="00AF5C16" w:rsidRPr="004D1853" w:rsidRDefault="00AF5C16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9C0F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25BDE0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9628645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73C5CDF9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67BB030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5222D61C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14:paraId="1D7CE49D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14:paraId="5B5B18DA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0D5376A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14:paraId="1EBBBDA5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23671824" w14:textId="77777777" w:rsidR="00AF5C16" w:rsidRPr="004D1853" w:rsidRDefault="00AF5C16" w:rsidP="00726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14:paraId="4515F592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14:paraId="767AA95E" w14:textId="77777777" w:rsidR="00AF5C16" w:rsidRPr="004D1853" w:rsidRDefault="00AF5C16" w:rsidP="00726F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AC0785A" w14:textId="77777777" w:rsidR="00AF5C16" w:rsidRPr="004D1853" w:rsidRDefault="00AF5C16" w:rsidP="00726F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4D6029E" w14:textId="77777777" w:rsidR="00AF5C16" w:rsidRPr="004D1853" w:rsidRDefault="00AF5C16" w:rsidP="00726F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412F2CC8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49D5D623" w14:textId="77777777" w:rsidR="00AF5C16" w:rsidRPr="004D1853" w:rsidRDefault="00AF5C16" w:rsidP="00726F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2B84E29E" w14:textId="77777777" w:rsidR="00AF5C16" w:rsidRPr="004D1853" w:rsidRDefault="00AF5C16" w:rsidP="00726F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23F6A270" w14:textId="77777777" w:rsidR="00AF5C16" w:rsidRPr="004D1853" w:rsidRDefault="00AF5C16" w:rsidP="00726F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7C270C3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096CCD06" w14:textId="77777777" w:rsidR="00AF5C16" w:rsidRPr="004D1853" w:rsidRDefault="00AF5C16" w:rsidP="00726F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2E020D0A" w14:textId="77777777" w:rsidR="00AF5C16" w:rsidRPr="004D1853" w:rsidRDefault="00AF5C16" w:rsidP="00726F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1FBAF268" w14:textId="77777777" w:rsidR="00AF5C16" w:rsidRPr="004D1853" w:rsidRDefault="00AF5C16" w:rsidP="00726F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1F234FB" w14:textId="77777777" w:rsidR="00AF5C16" w:rsidRPr="004D1853" w:rsidRDefault="00AF5C16" w:rsidP="00726F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23E759AD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7D68092D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</w:t>
      </w:r>
    </w:p>
    <w:p w14:paraId="1B35008E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B630F24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248C3D4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3C8D5722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5549942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698844A7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BBEA60B" w14:textId="77777777" w:rsidR="00AF5C16" w:rsidRPr="004D1853" w:rsidRDefault="00AF5C16" w:rsidP="00726F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14:paraId="4BF4B2A3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0575EB5D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D30197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4F0B72E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1B01176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14:paraId="0A9ACD16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14:paraId="6FBA8A26" w14:textId="77777777" w:rsidR="00AF5C16" w:rsidRPr="004D1853" w:rsidRDefault="00AF5C16" w:rsidP="00726F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6252C6BE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1C9F5971" w14:textId="77777777" w:rsidR="00AF5C16" w:rsidRPr="004D1853" w:rsidRDefault="00AF5C16" w:rsidP="00726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837058A" w14:textId="77777777" w:rsidR="00AF5C16" w:rsidRPr="004D1853" w:rsidRDefault="00AF5C16" w:rsidP="00726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61DC4F87" w14:textId="77777777" w:rsidR="00AF5C16" w:rsidRPr="004D1853" w:rsidRDefault="00AF5C16" w:rsidP="00726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BE3EA6C" w14:textId="77777777" w:rsidR="00AF5C16" w:rsidRPr="004D1853" w:rsidRDefault="00AF5C16" w:rsidP="00726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51A51F27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46A906EA" w14:textId="77777777" w:rsidR="00AF5C16" w:rsidRPr="004D1853" w:rsidRDefault="00AF5C16" w:rsidP="00726F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D7B207D" w14:textId="77777777" w:rsidR="00AF5C16" w:rsidRPr="004D1853" w:rsidRDefault="00AF5C16" w:rsidP="00726F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579A4150" w14:textId="77777777" w:rsidR="00AF5C16" w:rsidRPr="004D1853" w:rsidRDefault="00AF5C16" w:rsidP="00726F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3C87519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9)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4C413485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C88B67E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23CDFA5C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00A5531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1773145E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4E10C47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38A0C720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B03ED78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0B9DC14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653CA9AE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63465DD0" w14:textId="77777777" w:rsidR="00AF5C16" w:rsidRPr="004D1853" w:rsidRDefault="00AF5C16" w:rsidP="00726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14:paraId="10BED145" w14:textId="77777777" w:rsidR="00AF5C16" w:rsidRPr="00947057" w:rsidRDefault="00AF5C16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B0D420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6B24E" w14:textId="4941BB19" w:rsidR="004D41B5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78EAC97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23FB0EC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0732DB8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DADB979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B11154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FF28A1A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14:paraId="36A8BEF8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2B2FA6D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73DE245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14:paraId="0C1E2D2A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7CB7624C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14:paraId="2242E6BC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B9A8E23" w14:textId="77777777" w:rsidR="00AF5C16" w:rsidRPr="004D1853" w:rsidRDefault="00AF5C16" w:rsidP="00726F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4BDEBB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40AC9C40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38F327E1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34DBA67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7F4EF30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4A88E23F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005C749D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75F269D2" w14:textId="77777777" w:rsidR="00AF5C16" w:rsidRPr="004D1853" w:rsidRDefault="00AF5C16" w:rsidP="00726F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FD2A5BB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14:paraId="7F2CFCAD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BE681E3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511EA35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52E020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56D028B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2075CF2" w14:textId="77777777" w:rsidR="00AF5C16" w:rsidRPr="004D1853" w:rsidRDefault="00AF5C16" w:rsidP="00726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4F859092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2081704" w14:textId="77777777" w:rsidR="00AF5C16" w:rsidRPr="00726FF9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1B67D676" w14:textId="77777777" w:rsidR="00AF5C16" w:rsidRPr="004D1853" w:rsidRDefault="00AF5C16" w:rsidP="00AF5C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9B36D1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5292FAD8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6BAE0150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0D7559E5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A06552B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FFE4E8E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2A1861B3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68C7C7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42C4D62A" w14:textId="77777777" w:rsidR="00AF5C16" w:rsidRPr="004D1853" w:rsidRDefault="00AF5C16" w:rsidP="00726F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D7E1C57" w14:textId="77777777" w:rsidR="00726FF9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46B0AE" w14:textId="7E7D71A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22F4C60D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35E951A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8AB8A5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14:paraId="2ADA869B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C6ABB1B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598C9A2" w14:textId="77777777" w:rsidR="00AF5C16" w:rsidRPr="004D1853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02DE21F" w14:textId="222470F4" w:rsidR="00726FF9" w:rsidRDefault="00AF5C16" w:rsidP="00726FF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B0E1109" w14:textId="77777777" w:rsidR="00726FF9" w:rsidRPr="00726FF9" w:rsidRDefault="00726FF9" w:rsidP="00726FF9">
      <w:pP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14:paraId="7DF3879B" w14:textId="5ED29E9C" w:rsidR="00726FF9" w:rsidRPr="00726FF9" w:rsidRDefault="00726FF9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333333"/>
          <w:sz w:val="28"/>
          <w:szCs w:val="28"/>
        </w:rPr>
        <w:t>Регулятивные универсальные учебные действия</w:t>
      </w:r>
    </w:p>
    <w:p w14:paraId="633D4348" w14:textId="5A11F512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14:paraId="404B0509" w14:textId="77777777" w:rsidR="00AF5C16" w:rsidRPr="004D1853" w:rsidRDefault="00AF5C16" w:rsidP="00726F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14:paraId="190D08FB" w14:textId="77777777" w:rsidR="00AF5C16" w:rsidRPr="004D1853" w:rsidRDefault="00AF5C16" w:rsidP="00726F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41E4F71" w14:textId="77777777" w:rsidR="00AF5C16" w:rsidRPr="004D1853" w:rsidRDefault="00AF5C16" w:rsidP="00726F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DA55C1" w14:textId="77777777" w:rsidR="00AF5C16" w:rsidRPr="004D1853" w:rsidRDefault="00AF5C16" w:rsidP="00726F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8188D55" w14:textId="77777777" w:rsidR="00AF5C16" w:rsidRPr="004D1853" w:rsidRDefault="00AF5C16" w:rsidP="00726F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выбор и брать ответственность за решение.</w:t>
      </w:r>
    </w:p>
    <w:p w14:paraId="30F29C8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14:paraId="666C4FD8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14:paraId="643FF905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05410FB5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C0452E5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опыту, находить позитивное в произошедшей ситуации;</w:t>
      </w:r>
    </w:p>
    <w:p w14:paraId="3CECE140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68A27B8" w14:textId="77777777" w:rsidR="00AF5C16" w:rsidRPr="004D1853" w:rsidRDefault="00AF5C16" w:rsidP="00726F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5D22A50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14:paraId="15218F3B" w14:textId="77777777" w:rsidR="00AF5C16" w:rsidRPr="004D1853" w:rsidRDefault="00AF5C16" w:rsidP="00726F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438078D0" w14:textId="77777777" w:rsidR="00AF5C16" w:rsidRPr="004D1853" w:rsidRDefault="00AF5C16" w:rsidP="00726F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14:paraId="32A7AE1D" w14:textId="77777777" w:rsidR="00AF5C16" w:rsidRPr="004D1853" w:rsidRDefault="00AF5C16" w:rsidP="00726F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2EDBEF67" w14:textId="77777777" w:rsidR="00726FF9" w:rsidRPr="00726FF9" w:rsidRDefault="00AF5C16" w:rsidP="00726F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</w:t>
      </w:r>
      <w:r w:rsidR="00726F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D36B5D" w14:textId="467C058E" w:rsidR="00AF5C16" w:rsidRPr="00726FF9" w:rsidRDefault="00726FF9" w:rsidP="00726F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F5C16" w:rsidRPr="00726FF9">
        <w:rPr>
          <w:rFonts w:ascii="Times New Roman" w:hAnsi="Times New Roman" w:cs="Times New Roman"/>
          <w:color w:val="000000"/>
          <w:sz w:val="24"/>
          <w:szCs w:val="24"/>
        </w:rPr>
        <w:t>ринимать себя и других</w:t>
      </w:r>
    </w:p>
    <w:p w14:paraId="35CAA3D4" w14:textId="77777777" w:rsidR="00AF5C16" w:rsidRPr="004D1853" w:rsidRDefault="00AF5C16" w:rsidP="00726F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39FBDC13" w14:textId="77777777" w:rsidR="00AF5C16" w:rsidRPr="004D1853" w:rsidRDefault="00AF5C16" w:rsidP="00726F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14:paraId="0E369980" w14:textId="77777777" w:rsidR="00AF5C16" w:rsidRPr="004D1853" w:rsidRDefault="00AF5C16" w:rsidP="00726F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14:paraId="5FAB79BF" w14:textId="77777777" w:rsidR="00AF5C16" w:rsidRPr="004D1853" w:rsidRDefault="00AF5C16" w:rsidP="00726F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79B391BC" w14:textId="77777777" w:rsidR="00AF5C16" w:rsidRPr="00947057" w:rsidRDefault="00AF5C16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F30DE8" w14:textId="6B8F75FC" w:rsidR="004D41B5" w:rsidRPr="00947057" w:rsidRDefault="004D41B5" w:rsidP="00AF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0A21D3" w14:textId="77777777" w:rsidR="00726FF9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1694B36" w14:textId="1EEDE8D6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14:paraId="319F47F6" w14:textId="77777777" w:rsidR="00AF5C16" w:rsidRDefault="00AF5C16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9877B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</w:t>
      </w:r>
      <w:proofErr w:type="gram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допороговом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</w:p>
    <w:p w14:paraId="62358F0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</w:t>
      </w:r>
      <w:proofErr w:type="gram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(английскому) языку к концу обучения </w:t>
      </w:r>
      <w:r w:rsidRPr="004D1853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4D1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BD00C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14:paraId="5CD4523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5864274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1544D52C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минуты);</w:t>
      </w:r>
    </w:p>
    <w:p w14:paraId="0CB2B9C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(таблицы) и понимать представленную в них информацию;</w:t>
      </w:r>
    </w:p>
    <w:p w14:paraId="3F8EA58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5E70B40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24B88E00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14:paraId="572C54B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5ABACB98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4B215B43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имена прилагательные с суффиксами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, наречия с суффиксом -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, имена прилагательные, имена существительные и наречия с отрицательным префиксом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-;</w:t>
      </w:r>
    </w:p>
    <w:p w14:paraId="59B6F96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 и интернациональные слова;</w:t>
      </w:r>
    </w:p>
    <w:p w14:paraId="5B8A92A6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6E28C6E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14:paraId="2D63EC5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14:paraId="6D6E2CF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6BF6FB2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14:paraId="692CDE99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796472BD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причастиями настоящего и прошедшего времени;</w:t>
      </w:r>
    </w:p>
    <w:p w14:paraId="1D92B0B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14:paraId="1F9290FC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5) владеть социокультурными знаниями и умениями:</w:t>
      </w:r>
    </w:p>
    <w:p w14:paraId="54D0DCFA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6BBA3CF5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62C1708C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32079A47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обладать базовыми знаниями о социокультурном портрете родной страны и страны (стран) изучаемого языка;</w:t>
      </w:r>
    </w:p>
    <w:p w14:paraId="68B67374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Россию и страны (стран) изучаемого языка;</w:t>
      </w:r>
    </w:p>
    <w:p w14:paraId="3A7804EE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6) владеть компенсаторными умениями: использовать при чтении и </w:t>
      </w:r>
      <w:proofErr w:type="spellStart"/>
      <w:r w:rsidRPr="004D1853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D1853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2961E57F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2BADF41B" w14:textId="77777777" w:rsidR="00AF5C16" w:rsidRPr="004D1853" w:rsidRDefault="00AF5C16" w:rsidP="00AF5C1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4B7A87C6" w14:textId="77777777" w:rsidR="00AF5C16" w:rsidRDefault="00AF5C16" w:rsidP="00AF5C16">
      <w:pPr>
        <w:spacing w:before="360" w:after="360"/>
        <w:ind w:right="170"/>
        <w:rPr>
          <w:rFonts w:ascii="Times New Roman" w:hAnsi="Times New Roman" w:cs="Times New Roman"/>
          <w:b/>
          <w:sz w:val="24"/>
          <w:szCs w:val="24"/>
        </w:rPr>
      </w:pPr>
    </w:p>
    <w:p w14:paraId="36B79A36" w14:textId="77777777" w:rsidR="00AF5C16" w:rsidRDefault="00AF5C16" w:rsidP="00AF5C16">
      <w:pPr>
        <w:spacing w:before="360" w:after="360"/>
        <w:ind w:right="170"/>
        <w:rPr>
          <w:rFonts w:ascii="Times New Roman" w:hAnsi="Times New Roman" w:cs="Times New Roman"/>
          <w:b/>
          <w:sz w:val="24"/>
          <w:szCs w:val="24"/>
        </w:rPr>
      </w:pPr>
    </w:p>
    <w:p w14:paraId="5193C460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0911" w:rsidRPr="00947057" w:rsidSect="004D4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E16F71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block-8518515"/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p w14:paraId="5F7D1059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148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3503"/>
        <w:gridCol w:w="1184"/>
        <w:gridCol w:w="1706"/>
        <w:gridCol w:w="1775"/>
        <w:gridCol w:w="3256"/>
        <w:gridCol w:w="2908"/>
      </w:tblGrid>
      <w:tr w:rsidR="00E95259" w:rsidRPr="00947057" w14:paraId="31A651D2" w14:textId="66DC050B" w:rsidTr="00E95259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91F6A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  <w:p w14:paraId="196713BB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CA7D4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  <w:p w14:paraId="3D6F4103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  <w:tcMar>
              <w:top w:w="50" w:type="dxa"/>
              <w:left w:w="100" w:type="dxa"/>
            </w:tcMar>
            <w:vAlign w:val="center"/>
          </w:tcPr>
          <w:p w14:paraId="701DF77D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69B9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цифровые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1960CD07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  <w:vMerge w:val="restart"/>
          </w:tcPr>
          <w:p w14:paraId="21BA5F4C" w14:textId="7AA45A1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95259" w:rsidRPr="00947057" w14:paraId="1F4C81EC" w14:textId="05E6BA75" w:rsidTr="00E95259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DBBAE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5EC9C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9C2F3D1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371055EB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BCECAB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52D01CDC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4EFFB5E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558AF7A6" w14:textId="77777777" w:rsidR="00E95259" w:rsidRPr="00E95259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B857A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  <w:vMerge/>
          </w:tcPr>
          <w:p w14:paraId="7F8BD7CB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5259" w:rsidRPr="00947057" w14:paraId="6E9BA8D2" w14:textId="32E276EA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5210417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6EA6B986" w14:textId="77777777" w:rsidR="00E95259" w:rsidRPr="00947057" w:rsidRDefault="00E95259" w:rsidP="00813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D283B59" w14:textId="77777777" w:rsidR="00E95259" w:rsidRPr="008A14A5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98DF0" w14:textId="77777777" w:rsidR="00E95259" w:rsidRPr="008A14A5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61470A66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5E6B770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3F1812D0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9968836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3EF44081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3B5B7A3E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3F6D6D26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0ECAEA2" w14:textId="352A4790" w:rsidR="00E95259" w:rsidRPr="00D925F0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12F41DC0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D66DF91" w14:textId="3A25F843" w:rsidR="00E95259" w:rsidRPr="00AF5C16" w:rsidRDefault="00995F10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7828C696" w14:textId="77777777" w:rsidR="00E95259" w:rsidRPr="00CB37FA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Воспитывать у обучающихся чувство гордости за свою семью и таких семейных ценностей как взаимопомощь, ответственность, сочувствие, сопереживание, благодарность и т.д.</w:t>
            </w:r>
          </w:p>
          <w:p w14:paraId="4F576852" w14:textId="77777777" w:rsidR="00E95259" w:rsidRPr="00CB37FA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4F8C5B3" w14:textId="213B9F47" w:rsidR="00E95259" w:rsidRPr="00E95259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95259" w:rsidRPr="00947057" w14:paraId="3E708D94" w14:textId="46C543EF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64A876E6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2DE64413" w14:textId="77777777" w:rsidR="00E95259" w:rsidRPr="00947057" w:rsidRDefault="00E95259" w:rsidP="00813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5CE63AB" w14:textId="77777777" w:rsidR="00E95259" w:rsidRPr="008A14A5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27E00" w14:textId="77777777" w:rsidR="00E95259" w:rsidRPr="008A14A5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6B38889C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3407696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4B122166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19815C8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12885753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138AD170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4F9177B3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1AA9E8D8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03565FA5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2DDB4DE" w14:textId="239FE0C2" w:rsidR="00E95259" w:rsidRPr="00AF5C16" w:rsidRDefault="00995F10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18CC14D9" w14:textId="664410D4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Развивать чувство любви и принятия самых себя, своей внешности</w:t>
            </w:r>
          </w:p>
        </w:tc>
      </w:tr>
      <w:tr w:rsidR="00E95259" w:rsidRPr="00947057" w14:paraId="65A7EC30" w14:textId="68488752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EF43403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797C61B4" w14:textId="77777777" w:rsidR="00E95259" w:rsidRPr="00947057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33BD3818" w14:textId="77777777" w:rsidR="00E95259" w:rsidRPr="003F2F0D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1DB460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79DC7E6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D28C990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20C982AA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DA6763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2612209B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2079A145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752C8810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материалы к учебному</w:t>
            </w:r>
          </w:p>
          <w:p w14:paraId="486CD043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117E7D53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B0ABAA9" w14:textId="3C9A8A9B" w:rsidR="00E95259" w:rsidRPr="00AF5C16" w:rsidRDefault="00995F10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7244802F" w14:textId="1568159D" w:rsidR="00E95259" w:rsidRPr="00CB37FA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критически относиться к своему времяпровождению, умения отбирать </w:t>
            </w:r>
            <w:r w:rsidRPr="00C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деятельности, аргументируя свою точку зрения</w:t>
            </w:r>
          </w:p>
          <w:p w14:paraId="417C415C" w14:textId="77777777" w:rsidR="00E95259" w:rsidRPr="00E95259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95259" w:rsidRPr="00947057" w14:paraId="0056EE04" w14:textId="56E447D4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61CE4F2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4D880D40" w14:textId="77777777" w:rsidR="00E95259" w:rsidRPr="00947057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7713B78" w14:textId="77777777" w:rsidR="00E95259" w:rsidRPr="00733DDF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036806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3BA8AB7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4B1A93C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5EB64D45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2BF2E41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4B5E3374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77E8B9AF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362878E5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49B2A8A8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65FD0919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566874D5" w14:textId="3752FCA4" w:rsidR="00E95259" w:rsidRPr="00AF5C16" w:rsidRDefault="00995F10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0EA46EF4" w14:textId="5511DAC3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ценностное отношение к своему здоровью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, учить рационально использовать свободное время</w:t>
            </w:r>
          </w:p>
        </w:tc>
      </w:tr>
      <w:tr w:rsidR="00E95259" w:rsidRPr="00947057" w14:paraId="039658EE" w14:textId="55413F6F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1F5D2BE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6EA27AD8" w14:textId="77777777" w:rsidR="00E95259" w:rsidRPr="00947057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A4FA50E" w14:textId="77777777" w:rsidR="00E95259" w:rsidRPr="003F2F0D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7BFC35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0B8722DF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12339E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6F53283C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43B7EF4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9824BE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76A6C105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7647D06E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C13F04A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63F6291D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5A517F88" w14:textId="75941C64" w:rsidR="00E95259" w:rsidRPr="00AF5C16" w:rsidRDefault="00995F10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3B89271E" w14:textId="56E67AD2" w:rsidR="00E95259" w:rsidRPr="00CB37FA" w:rsidRDefault="00E95259" w:rsidP="00E9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CB37F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и толерантности к таким профессиям как продавец, кассир,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 </w:t>
            </w:r>
            <w:r w:rsidRPr="00CB37FA">
              <w:rPr>
                <w:rFonts w:ascii="Times New Roman" w:hAnsi="Times New Roman" w:cs="Times New Roman"/>
                <w:sz w:val="24"/>
                <w:szCs w:val="24"/>
              </w:rPr>
              <w:t>обслуживаю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 w:rsidRPr="00CB37FA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32B7963" w14:textId="77777777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95259" w:rsidRPr="00947057" w14:paraId="71826408" w14:textId="75DCB2AA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9DE51BE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20F2B11B" w14:textId="77777777" w:rsidR="00E95259" w:rsidRPr="00813AB0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предметы.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Переписка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19810C70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6DDF0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63CEAF9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96A7E00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75708DEE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A01CBAF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31EFEBE4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5C395248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1E1686CD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613E1680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25F216E6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3A0F216F" w14:textId="53654CB2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2EBF0C95" w14:textId="6302BB21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Воспитывать </w:t>
            </w:r>
            <w:r w:rsidRPr="00CB3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процессу обучения, учителям, одноклассникам и иностранным сверстникам</w:t>
            </w:r>
          </w:p>
        </w:tc>
      </w:tr>
      <w:tr w:rsidR="00E95259" w:rsidRPr="00947057" w14:paraId="0CC3978A" w14:textId="72528E76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2447667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077F0BB0" w14:textId="77777777" w:rsidR="00E95259" w:rsidRPr="00813AB0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в различное время года.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FF0103E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ABE1EF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08074546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11423C1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4CAC61D4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C31DD22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6FFD100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5A5CE2F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387BF27A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611F682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7A2A97F0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19F951CB" w14:textId="4F13D3AA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64303901" w14:textId="7AD1CFF4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умение целесообразно использовать свое свободное время, отбирать полезные иды деятельности</w:t>
            </w:r>
          </w:p>
        </w:tc>
      </w:tr>
      <w:tr w:rsidR="00E95259" w:rsidRPr="00947057" w14:paraId="6137C2A6" w14:textId="2907CA2F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69944DA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00F3301F" w14:textId="77777777" w:rsidR="00E95259" w:rsidRPr="00947057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дикие и домашние животные.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0C89CF56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3C0F4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456E2426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E019988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2E6BCB00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8579B9C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3F99CFE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2A0896B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268AA72D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03C21C5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0DE853CB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2D6D9D49" w14:textId="24E34254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2AE4395A" w14:textId="5E23C437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чувство любви, толерантности к животным, к миру природы, формировать экологические чувства, соблюдать правила поведения в природе</w:t>
            </w:r>
          </w:p>
        </w:tc>
      </w:tr>
      <w:tr w:rsidR="00E95259" w:rsidRPr="00947057" w14:paraId="1516461B" w14:textId="10790817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3333EEF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50022E7D" w14:textId="77777777" w:rsidR="00E95259" w:rsidRPr="00813AB0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село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7EBE5F2D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564585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0B5E90A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67C0BA6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6FD7D0F8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578A8FD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40F7C528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7C5361CD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25DBE03F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7F36A494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6E54BDD8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6DBA09C9" w14:textId="4403FFE1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0E381E65" w14:textId="2507DAEC" w:rsidR="00E95259" w:rsidRPr="00E95259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чувство гордости за родной город (село), стремление принимать участие в облагораживание места проживания</w:t>
            </w:r>
          </w:p>
        </w:tc>
      </w:tr>
      <w:tr w:rsidR="00E95259" w:rsidRPr="00947057" w14:paraId="57AE1205" w14:textId="19F2B979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28C2472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255EEA74" w14:textId="77777777" w:rsidR="00E95259" w:rsidRPr="00947057" w:rsidRDefault="00E95259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45553118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92E19" w14:textId="77777777" w:rsidR="00E95259" w:rsidRPr="008A14A5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427A60C1" w14:textId="77777777" w:rsidR="00E95259" w:rsidRPr="00947057" w:rsidRDefault="00E95259" w:rsidP="00D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F646A29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4A4996C3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4299807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lastRenderedPageBreak/>
              <w:t>https://supersimple.com/</w:t>
            </w:r>
          </w:p>
          <w:p w14:paraId="4AB9E835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590E24C6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0EA5B2DF" w14:textId="77777777" w:rsidR="00E95259" w:rsidRPr="00CB37FA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5CBE0EB" w14:textId="77777777" w:rsidR="00E95259" w:rsidRPr="00D925F0" w:rsidRDefault="00E95259" w:rsidP="00D9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79804AEB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6BDEA6B3" w14:textId="49C71860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7B981D56" w14:textId="2ADEE176" w:rsidR="00E95259" w:rsidRPr="00E95259" w:rsidRDefault="00E95259" w:rsidP="00E9525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2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Осознавать российскую гражданскую </w:t>
            </w:r>
            <w:r w:rsidRPr="00E952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идентичность в поликультурном и многоконфессиональном обществе, проявлять интереса к познанию родного языка, истории, культуре Российской Федерации, своего края, народов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FC213F4" w14:textId="39665FD5" w:rsidR="00E95259" w:rsidRPr="00E95259" w:rsidRDefault="00E95259" w:rsidP="00E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E9525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ценностное отношение к достижениям своей Родины – России, к науке, искусству, спорту, технологиям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95259"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E95259" w:rsidRPr="00947057" w14:paraId="528BFCDB" w14:textId="23842593" w:rsidTr="00E95259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BF6205C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14:paraId="3C443B65" w14:textId="77777777" w:rsidR="00E95259" w:rsidRPr="00947057" w:rsidRDefault="00E95259" w:rsidP="00813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20A76098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3164F6" w14:textId="77777777" w:rsidR="00E95259" w:rsidRPr="008A14A5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1FAFE9F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B35D4AB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gram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proofErr w:type="gram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infourok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/</w:t>
            </w:r>
          </w:p>
          <w:p w14:paraId="2B2C4983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biblioteka</w:t>
            </w:r>
            <w:proofErr w:type="spellEnd"/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D0CF291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4C2858F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458A9378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7048383C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1DA2473E" w14:textId="77777777" w:rsidR="00E95259" w:rsidRPr="00CB37FA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  <w:p w14:paraId="79D1A605" w14:textId="77777777" w:rsidR="00E95259" w:rsidRDefault="00E95259" w:rsidP="00AF5C16">
            <w:pPr>
              <w:spacing w:after="0" w:line="240" w:lineRule="auto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фокусе 5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  <w:p w14:paraId="7ADAFDFB" w14:textId="77777777" w:rsidR="00E95259" w:rsidRPr="00D925F0" w:rsidRDefault="00E95259" w:rsidP="00D925F0">
            <w:pPr>
              <w:pStyle w:val="af7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925F0">
              <w:rPr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6506D7A7" w14:textId="3E4E833D" w:rsidR="00E95259" w:rsidRPr="00AF5C16" w:rsidRDefault="00995F10" w:rsidP="00D92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5259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29" w:type="dxa"/>
          </w:tcPr>
          <w:p w14:paraId="1FA23925" w14:textId="27774EE3" w:rsidR="00E95259" w:rsidRPr="00E95259" w:rsidRDefault="00E95259" w:rsidP="00AF5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Воспитывать ценностное отношение к </w:t>
            </w:r>
            <w:r w:rsidRPr="00E952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боевым подвигам и трудовым достижениям народа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России, народам изучаемого языка</w:t>
            </w:r>
          </w:p>
        </w:tc>
      </w:tr>
      <w:tr w:rsidR="00E95259" w:rsidRPr="00947057" w14:paraId="3E676E60" w14:textId="2D76F185" w:rsidTr="00E95259">
        <w:trPr>
          <w:trHeight w:val="144"/>
          <w:tblCellSpacing w:w="20" w:type="nil"/>
        </w:trPr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14:paraId="5F703992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14:paraId="6F5D71F9" w14:textId="77777777" w:rsidR="00E95259" w:rsidRPr="0094649B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EA58C9" w14:textId="77777777" w:rsidR="00E95259" w:rsidRPr="003F2F0D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2F5D16A0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139B87E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9" w:type="dxa"/>
          </w:tcPr>
          <w:p w14:paraId="471C542E" w14:textId="77777777" w:rsidR="00E95259" w:rsidRPr="00947057" w:rsidRDefault="00E95259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021FFC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14:paraId="19797FF3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ПОУРОЧНОЕ ПЛАНИРОВАНИЕ</w:t>
      </w:r>
    </w:p>
    <w:p w14:paraId="652E46E5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14601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96"/>
        <w:gridCol w:w="1070"/>
        <w:gridCol w:w="1261"/>
        <w:gridCol w:w="1605"/>
        <w:gridCol w:w="1701"/>
        <w:gridCol w:w="3402"/>
      </w:tblGrid>
      <w:tr w:rsidR="00154CBC" w:rsidRPr="00947057" w14:paraId="613CC123" w14:textId="77777777" w:rsidTr="00154CBC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2B32E" w14:textId="77777777" w:rsidR="00154CBC" w:rsidRPr="00947057" w:rsidRDefault="00154CBC" w:rsidP="00F0273C">
            <w:p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14:paraId="5480CC71" w14:textId="77777777" w:rsidR="00154CBC" w:rsidRPr="00947057" w:rsidRDefault="00154CBC" w:rsidP="00F0273C">
            <w:p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FF7FF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749CF8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14:paraId="35AB121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197A0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2D9D3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9EB4181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9EF06CD" w14:textId="77777777" w:rsidTr="00DF6377">
        <w:trPr>
          <w:trHeight w:val="1355"/>
          <w:tblCellSpacing w:w="20" w:type="nil"/>
        </w:trPr>
        <w:tc>
          <w:tcPr>
            <w:tcW w:w="56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14:paraId="72CA3C4B" w14:textId="77777777" w:rsidR="00154CBC" w:rsidRPr="00947057" w:rsidRDefault="00154CBC" w:rsidP="00F0273C">
            <w:p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14:paraId="53780E9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5A98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2D569A0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41E0D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A5B570D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7480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9470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702A76F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14:paraId="5BDE090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14:paraId="700DBBEB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74700813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1E4DDFC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424DB86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 (члены моей семьи)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6686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31DF8D7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842A621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FEC3E0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40D3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D4C218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AEAEA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</w:p>
        </w:tc>
      </w:tr>
      <w:tr w:rsidR="00154CBC" w:rsidRPr="00947057" w14:paraId="3C2F20B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8F2A9F5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06EC297" w14:textId="08828B76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 (представление членов моей семьи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Модальный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42C099A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8791E40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98A7E20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57BA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3569F8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</w:p>
        </w:tc>
      </w:tr>
      <w:tr w:rsidR="00154CBC" w:rsidRPr="00947057" w14:paraId="69BD601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05F8B8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B23A38E" w14:textId="132CF55A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 (наши любимые занятия)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в </w:t>
            </w:r>
            <w:proofErr w:type="spellStart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обьектном</w:t>
            </w:r>
            <w:proofErr w:type="spellEnd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падеже.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64A09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0933819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ADC087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63CF6C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4D3D6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14:paraId="0ECFAFE2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9B1D3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/835159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6972819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11CFFCB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08DDE9E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 (проводим время вместе)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DA2455E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54BE544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BA72B6E" w14:textId="77777777" w:rsidR="00154CBC" w:rsidRPr="00C53DC9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A10F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A9FD9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1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bcc</w:t>
              </w:r>
            </w:hyperlink>
          </w:p>
        </w:tc>
      </w:tr>
      <w:tr w:rsidR="00154CBC" w:rsidRPr="00947057" w14:paraId="4AB47B1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8E261BC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FCC4801" w14:textId="57634F10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 (день рождения, Новый Год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Притяжательные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33EF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10C3FD40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9D7409D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1D6A1FF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1A11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795E711B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261305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/83514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efc</w:t>
              </w:r>
              <w:proofErr w:type="spellEnd"/>
            </w:hyperlink>
          </w:p>
        </w:tc>
      </w:tr>
      <w:tr w:rsidR="00154CBC" w:rsidRPr="00947057" w14:paraId="3DAB010B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8E3C847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586FCDF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 (семейные праздники в разных странах)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69FCFE0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BF6AE8C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1931976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48D39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EA96E1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/8351712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154CBC" w:rsidRPr="00947057" w14:paraId="1D1C7AA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453CB8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DB3CD49" w14:textId="02B68168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16A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наклонение.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7622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2DD5D1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1491CF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CE9E363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51FC3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7C604AA9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1D38E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/8351609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154CBC" w:rsidRPr="00947057" w14:paraId="28AB631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899AA0F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A1E0266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 (мои вещи, одежда)</w:t>
            </w:r>
            <w:r w:rsidR="00A3666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C4EF40D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BF546E7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BADDDE4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642B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DABDA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/83518002</w:t>
              </w:r>
            </w:hyperlink>
          </w:p>
        </w:tc>
      </w:tr>
      <w:tr w:rsidR="00154CBC" w:rsidRPr="00947057" w14:paraId="50A18D78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2059A69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C01904D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Мои друзья (взаимоотношения с друзьями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9B1D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5F94799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73C8A08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888196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2EBE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A616101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D3138B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/83515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154CBC" w:rsidRPr="00947057" w14:paraId="5075FED0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0BD037E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E3BDCE1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Мои друзья (совместные занятия)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99570FD" w14:textId="77777777" w:rsidR="00154CBC" w:rsidRPr="009061FA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51C7E2B" w14:textId="77777777" w:rsidR="00154CBC" w:rsidRPr="009061FA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120EC72" w14:textId="77777777" w:rsidR="00154CBC" w:rsidRPr="009061FA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BAD6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BD90A88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/83516252</w:t>
              </w:r>
            </w:hyperlink>
          </w:p>
        </w:tc>
      </w:tr>
      <w:tr w:rsidR="00154CBC" w:rsidRPr="00947057" w14:paraId="4086588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9BD51B2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EF3F53A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38A91" w14:textId="77777777" w:rsidR="00154CBC" w:rsidRPr="006A6ABA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8B77DA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25BF9C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A6929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14:paraId="61F102B6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01DCF3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9FA0BF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CFE1B03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B5F2D3D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D574D68" w14:textId="77777777" w:rsidR="00154CBC" w:rsidRPr="00962D5B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9417D3A" w14:textId="77777777" w:rsidR="00154CBC" w:rsidRPr="006A6ABA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06DE9D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1D4A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837A67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27F9CA1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8AA73A0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E2299FE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Члены семьи: описание внешности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691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  <w:p w14:paraId="631E333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A027CB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323438D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AE369E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2185C" w14:textId="77777777" w:rsidR="00154CBC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14:paraId="3B4D54AB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14:paraId="20B5F665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BA4519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/8351655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154CBC" w:rsidRPr="00947057" w14:paraId="342C98DB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4C9BCE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A61A644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Члены семьи: описание характера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F345432" w14:textId="77777777" w:rsidR="00154CBC" w:rsidRPr="00206648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58EE5AC" w14:textId="77777777" w:rsidR="00154CBC" w:rsidRPr="00206648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60DB359" w14:textId="77777777" w:rsidR="00154CBC" w:rsidRPr="00206648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6628F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1FB9ED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154CBC" w:rsidRPr="00947057" w14:paraId="2444AD93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DF0E8A5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E19C8AD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Мои друзья: описание внешности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345A4F" w14:textId="77777777" w:rsidR="00154CBC" w:rsidRPr="00DC31D3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9794ACA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D36E2C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7ADE3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14:paraId="74C6A804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289765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2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154CBC" w:rsidRPr="00947057" w14:paraId="7ED1C80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9C3967F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F718BE2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Мои друзья: описание характера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03FC9" w14:textId="77777777" w:rsidR="00154CBC" w:rsidRPr="0067458F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46BBDF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4636C33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A8E3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26F65FE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6A8A514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dba</w:t>
              </w:r>
            </w:hyperlink>
          </w:p>
        </w:tc>
      </w:tr>
      <w:tr w:rsidR="00154CBC" w:rsidRPr="00947057" w14:paraId="06E5056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0F2C31A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C33964A" w14:textId="77777777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Мой любимый герой (описание внешности и характера)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2194031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DC07132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AC33307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95F4C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19B296" w14:textId="77777777" w:rsidR="00154CBC" w:rsidRPr="00F63CD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C" w:rsidRPr="00947057" w14:paraId="36565AB5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B0C086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7AAE056" w14:textId="53822C18" w:rsidR="00154CBC" w:rsidRPr="0080397D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Мой любимый литературный персонаж (описание внешности и характера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397D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D0E5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FCB39C7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27466E6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C7D10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6C76C439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52B0D3" w14:textId="77777777" w:rsidR="00154CBC" w:rsidRPr="00947057" w:rsidRDefault="00154CBC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1595A0DE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9E2933E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43781EB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08010C1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C0F83AC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A3B22DF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5802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0157E3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C" w:rsidRPr="00947057" w14:paraId="14AD809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84932C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B2EA742" w14:textId="2E8F2B94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современных подростков (любимые увлечения)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16A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7D35F1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F33C6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861603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3D553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300B9A5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2D80A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/8351997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154CBC" w:rsidRPr="00947057" w14:paraId="12E9E986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F2A758C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AEC5625" w14:textId="7079E402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современных подростков (любимые занятия)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 Неопределенные местоимения.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7B1C4E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9DC78C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A11A14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6570D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1E26513C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07378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/8351760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154CBC" w:rsidRPr="00947057" w14:paraId="1673529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2B064F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41F174D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современных подростков (места для отдыха)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CDB33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960774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4CCD12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7FE63B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25B06051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6BD91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D31695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1355189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585E250" w14:textId="766BF85D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Мое свободное время (театр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Словообразование 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8065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227BA9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92E89F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970021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D87D2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57205E1A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C6EAF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3183557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BA3E7E1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A038D6F" w14:textId="7DAC78DD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Мое свободное время (кино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Словообразование 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прилагательные-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555CE57" w14:textId="77777777" w:rsidR="00154CBC" w:rsidRPr="00E278F3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7D9B279" w14:textId="77777777" w:rsidR="00154CBC" w:rsidRPr="00E278F3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5A0C81D" w14:textId="77777777" w:rsidR="00154CBC" w:rsidRPr="00E278F3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9D98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8BC7F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/83518174</w:t>
              </w:r>
            </w:hyperlink>
          </w:p>
        </w:tc>
      </w:tr>
      <w:tr w:rsidR="00154CBC" w:rsidRPr="00947057" w14:paraId="010B1056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6720D6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078B5C2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E193B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EBBA5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F57F7D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CC0D7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14:paraId="260EACA2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0182F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/83518174</w:t>
              </w:r>
            </w:hyperlink>
          </w:p>
        </w:tc>
      </w:tr>
      <w:tr w:rsidR="00154CBC" w:rsidRPr="00947057" w14:paraId="3B9BB47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07E605A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B431D83" w14:textId="65E1FCC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(распорядок дня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Определенный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артикль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артикль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8CFEE2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BEF981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1AB2EC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F7D5B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14:paraId="5BE91B2C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8C43E6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618</w:t>
              </w:r>
            </w:hyperlink>
          </w:p>
        </w:tc>
      </w:tr>
      <w:tr w:rsidR="00154CBC" w:rsidRPr="00947057" w14:paraId="6F567530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F66FD0A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D06513C" w14:textId="5CA5C326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(режим труда и отдыха)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 Глагол</w:t>
            </w:r>
            <w:r w:rsidR="00DE07D0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DE07D0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0397D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7D0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DE07D0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DE07D0" w:rsidRPr="00667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206648" w:rsidRPr="00667D0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6734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0488F5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AAFC7E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4FE2D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22E7E5FB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56E9BA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2AC80F1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2DAA7A0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95D8242" w14:textId="5E3C7539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(занятия спортом и активные виды отдыха)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</w:t>
            </w:r>
            <w:proofErr w:type="gramStart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время(</w:t>
            </w:r>
            <w:proofErr w:type="gramEnd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правильные глаголы).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35B15B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85CCB2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AEA371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02F5E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5D3603F6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C42D3E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/835197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fe</w:t>
              </w:r>
              <w:proofErr w:type="spellEnd"/>
            </w:hyperlink>
          </w:p>
        </w:tc>
      </w:tr>
      <w:tr w:rsidR="00154CBC" w:rsidRPr="00947057" w14:paraId="643665A3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7F8055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0F139C9" w14:textId="506A058A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(проводим выходные с пользой для здоровья)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</w:t>
            </w:r>
            <w:proofErr w:type="gramStart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время(</w:t>
            </w:r>
            <w:proofErr w:type="gramEnd"/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глаголы).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42BEC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89E455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AD7F5E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14EBA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14:paraId="3F35E4B3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1938A8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</w:p>
        </w:tc>
      </w:tr>
      <w:tr w:rsidR="00154CBC" w:rsidRPr="00947057" w14:paraId="0C25B9B0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5E5FD1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32A9A18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(здоровое питание)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665C8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F9017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CB9D1D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464B3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14:paraId="6687EBF6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741A6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3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154CBC" w:rsidRPr="00947057" w14:paraId="42082DEB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E51475E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F2B9DFE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8DFA2" w14:textId="77777777" w:rsidR="00154CBC" w:rsidRPr="00947057" w:rsidRDefault="00154CBC" w:rsidP="00603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78812D4" w14:textId="77777777" w:rsidR="00154CBC" w:rsidRPr="00603DAA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474C12" w14:textId="77777777" w:rsidR="00154CBC" w:rsidRPr="00603DAA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E2E72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0888B870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185F2F" w14:textId="77777777" w:rsidR="00154CBC" w:rsidRPr="00603DAA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C" w:rsidRPr="00947057" w14:paraId="5B3D632E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D671C7" w14:textId="77777777" w:rsidR="00154CBC" w:rsidRPr="00603DAA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3D7CBDE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темам "Досуг и увлечения (хобби) современного подростка (чтение, кино, </w:t>
            </w:r>
            <w:r w:rsidRPr="0080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спорт)" и "Здоровый образ жизни: режим труда и отдыха, здоровое питание"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8B4BEB1" w14:textId="77777777" w:rsidR="00154CBC" w:rsidRPr="00962D5B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9046B3D" w14:textId="77777777" w:rsidR="00154CBC" w:rsidRPr="0067458F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992BBF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173B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00A81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E6BE02D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D12B9F8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2754C44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Покупки (одежда, обувь)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8FB992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72E6B5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AD7E49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90006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02329C22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9C6F6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cbe</w:t>
              </w:r>
              <w:proofErr w:type="spellEnd"/>
            </w:hyperlink>
          </w:p>
        </w:tc>
      </w:tr>
      <w:tr w:rsidR="00154CBC" w:rsidRPr="00947057" w14:paraId="71E51208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B83E993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EA49453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Покупки (продукты питания)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DB31E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6157D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16EF0A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3D678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14:paraId="4C178738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AB5B9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C3CCA9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BF1B1DE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2418052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Покупки (сувениры)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5E4883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B4A187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49A964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8503D4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14:paraId="2EF0BF99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F3136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proofErr w:type="spellEnd"/>
            </w:hyperlink>
          </w:p>
        </w:tc>
      </w:tr>
      <w:tr w:rsidR="00154CBC" w:rsidRPr="00947057" w14:paraId="7730783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3359B3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A914175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Покупки (мои любимые магазины)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891E9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4674EB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A437D6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D9CE0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14:paraId="32E7FE6A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17F57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A1E9C35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981F490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98FEC8A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"Покупки: одежда, обувь и продукты питания"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7234C4" w14:textId="77777777" w:rsidR="00154CBC" w:rsidRPr="009C7FC6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5EF36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6ABC89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A7E4E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14:paraId="6A0C3413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36B08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15B1B4FB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35B7897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72E22CE" w14:textId="567DA191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(школьные предметы)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Артикли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A0C8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6BF932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E7C04A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6CC105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C2CAE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7B6ADCD5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DA6DE7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154CBC" w:rsidRPr="00947057" w14:paraId="441771F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D78BFAC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C5E160D" w14:textId="0E636650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(мой любимый предмет)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080F87E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EC9D8B5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08B76EB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DBCB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1D537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154CBC" w:rsidRPr="00947057" w14:paraId="340F706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27BEEF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78C4D14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(расписание уроков)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C75EB0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C75C6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53130A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4C1A5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7C25D99D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1A53D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df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154CBC" w:rsidRPr="00947057" w14:paraId="549DE2A5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F578DE2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CEB03F8" w14:textId="4F4C18C5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(общение с одноклассниками)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="0080397D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to</w:t>
            </w:r>
            <w:proofErr w:type="spellEnd"/>
            <w:r w:rsidR="00DE07D0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be</w:t>
            </w:r>
            <w:r w:rsidR="00DE07D0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80397D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043E6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0D9B75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B5ACBD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9AA2D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0612625C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54070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780</w:t>
              </w:r>
            </w:hyperlink>
          </w:p>
        </w:tc>
      </w:tr>
      <w:tr w:rsidR="00154CBC" w:rsidRPr="00947057" w14:paraId="76E74BD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80CA4A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814F31C" w14:textId="4DF872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(занятия после уроков)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(11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-20).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BF303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FAAA7C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0F303F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BD493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0346EDF0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22BE3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414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154CBC" w:rsidRPr="00947057" w14:paraId="47EE44D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256945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E85777D" w14:textId="4AE48824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 (образование в стране/странах изучаемого языка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397D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5E4D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169758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5CDCEC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383486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D0DD4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3E884E44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2F4EC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154CBC" w:rsidRPr="00947057" w14:paraId="2A883218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AD2F0E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9717643" w14:textId="42884532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 (пишем электронное письмо другу)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0D2AABB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CEC78DD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6E58138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AF28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5741E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4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540</w:t>
              </w:r>
            </w:hyperlink>
          </w:p>
        </w:tc>
      </w:tr>
      <w:tr w:rsidR="00154CBC" w:rsidRPr="00947057" w14:paraId="418812F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5F6858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D6D0364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7DACE" w14:textId="77777777" w:rsidR="00154CBC" w:rsidRPr="009C7FC6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6021BF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9F82B7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A993A2" w14:textId="77777777" w:rsidR="00154CBC" w:rsidRPr="00962D5B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4491884A" w14:textId="77777777" w:rsidR="00154CBC" w:rsidRPr="00947057" w:rsidRDefault="00154CBC" w:rsidP="0096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2661F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71D69D5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C4CABAF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4630827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Переписка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63CA71F" w14:textId="77777777" w:rsidR="00154CBC" w:rsidRPr="009C7FC6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FE419C3" w14:textId="77777777" w:rsidR="00154CBC" w:rsidRPr="009C7FC6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CBD554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EA12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F811F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7071378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15F775C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672F364" w14:textId="15AC1631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Каникулы (виды путешествий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Модальный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01D8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20AA2BA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B59441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95F67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CA0A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634BD85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B7923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818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154CBC" w:rsidRPr="00947057" w14:paraId="291CF7F2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26CE188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614F8FE" w14:textId="31FFDDB0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Каникулы (путешествуем в разное время года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Настоящее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и настоящее продолженное время.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Формирование грамматических навыков по теме 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коммуникативных умений диалогической речи.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DA11944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8531C3F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76F6EDB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CBCD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E4A86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552</w:t>
              </w:r>
            </w:hyperlink>
          </w:p>
        </w:tc>
      </w:tr>
      <w:tr w:rsidR="00154CBC" w:rsidRPr="00947057" w14:paraId="73E7B57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760BCCE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5380606" w14:textId="76F6DB6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Каникулы (путешествуем с моей семьей и друзьями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Будущее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время.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BF03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194A63B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5E11EA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860DF9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E097A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536E8FEB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941B4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552</w:t>
              </w:r>
            </w:hyperlink>
          </w:p>
        </w:tc>
      </w:tr>
      <w:tr w:rsidR="00154CBC" w:rsidRPr="00947057" w14:paraId="5C3D359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B291F99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3ADFF2F" w14:textId="6CC0D8FD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Каникулы (активные виды отдыха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397D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523764F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C7E6C13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904D14B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E138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9FB70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896</w:t>
              </w:r>
            </w:hyperlink>
          </w:p>
        </w:tc>
      </w:tr>
      <w:tr w:rsidR="00154CBC" w:rsidRPr="00947057" w14:paraId="0C2902ED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33F09E0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46AAC8C" w14:textId="636A3895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Каникулы (детский лагерь)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A25F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12403E6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5A74AB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DEB138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8AD8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B05260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9181A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154CBC" w:rsidRPr="00947057" w14:paraId="27DF505E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C61E463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2837CD5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Виды отдыха (активности)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958F389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483A7DC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9CB7BA2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2F87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12449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5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1235899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D1B005D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FE9BDEF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Виды отдыха (поход)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864F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9B6748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A24C1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84E0CC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C58BA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14:paraId="2CF4A0C7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C8B78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4C73E4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AEC2DA3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19FA081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"Каникулы в различное время года.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отдыха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3DD49F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B6C093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AAA2D1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0A87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9CBB3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C4F292D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AAC9842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A5A08D9" w14:textId="029F5983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(дикие животные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Настоящее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простое 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время 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утвердительная форма).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1243D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6C0CB1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D3B4E1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F1541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44F3D1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E7C3C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42E889C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3EB6270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82C3A48" w14:textId="5D2720E2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(домашние животные)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простое 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время (отрицательная форма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E07D0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C49C9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8B8552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2A77C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2CCD8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14:paraId="59894ACA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071CC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452</w:t>
              </w:r>
            </w:hyperlink>
          </w:p>
        </w:tc>
      </w:tr>
      <w:tr w:rsidR="00154CBC" w:rsidRPr="00947057" w14:paraId="1BBF887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DFACF6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9F32B56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(описание диких животных)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4D6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EEFFCA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7BC47C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D1B085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1BEA6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56FBD0A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81484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90D6DBE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DE2220E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741461C" w14:textId="2305B2A1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(животные в зоопарке)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время 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вопросительная   форма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0397D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E2B5D89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0B047E9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5C361ED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0A85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9743B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0E05BE1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337D695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02FF3AF" w14:textId="35B1522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(описание домашних животных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). Образование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прилагательных(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AA46D7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107856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895BC4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4ACEF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584B2F0E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590AF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73BB814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D5AE3A2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2DB7ED0" w14:textId="2CA29A10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(животные России)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9CDDE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1FA004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EEA367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8E279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14:paraId="23553B5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D223F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/83520130</w:t>
              </w:r>
            </w:hyperlink>
          </w:p>
        </w:tc>
      </w:tr>
      <w:tr w:rsidR="00154CBC" w:rsidRPr="00947057" w14:paraId="444EDBA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B5AFE2B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CD5AA2F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 (животные страны/стран изучаемого языка)</w:t>
            </w:r>
            <w:r w:rsidR="00A3666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EEC2E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1B9406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E7EF9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EE3E5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14:paraId="27D9AE05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F5C9E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/83520130</w:t>
              </w:r>
            </w:hyperlink>
          </w:p>
        </w:tc>
      </w:tr>
      <w:tr w:rsidR="00154CBC" w:rsidRPr="00947057" w14:paraId="398100C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04DC63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2B96A44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Природа. (насекомые)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2EA77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EDA73B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D9703D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AEAFB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795688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D8494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395BD1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5081BDA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3214533" w14:textId="2FD6EBCF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Погода. (говорим о погоде)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время.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8888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3B4B469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1DFDFB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495D5D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A07C0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74483EBE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9BF1B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6F305800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2842EF7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40A8D20" w14:textId="14365700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Погода в разные времена года, месяцы.</w:t>
            </w:r>
            <w:r w:rsidR="00DE07D0"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продолженное время.</w:t>
            </w:r>
            <w:r w:rsidR="00A3666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3D4E4D5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95BA1E8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B5F3C03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E2D5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6D10F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/83518444</w:t>
              </w:r>
            </w:hyperlink>
          </w:p>
        </w:tc>
      </w:tr>
      <w:tr w:rsidR="00154CBC" w:rsidRPr="00947057" w14:paraId="50C9B8F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CACDF67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F033F5E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Погода. (моё любимое время года)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2E7E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16A701A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FF725C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7703EE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9B29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52B5AED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F0223D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26850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6ED5F41E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5CA3672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9979546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Погода (различные погодные явления)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7465A72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108B437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5F64B92" w14:textId="77777777" w:rsidR="00154CBC" w:rsidRPr="008F0AD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DCC4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516D2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154CBC" w:rsidRPr="00947057" w14:paraId="31455E8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1031983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EF67EC0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Одеваемся по погоде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1693C28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D358B0B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240DE5" w14:textId="77777777" w:rsidR="00154CBC" w:rsidRPr="00053D94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5EF6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2EC4E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/83518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cbe</w:t>
              </w:r>
              <w:proofErr w:type="spellEnd"/>
            </w:hyperlink>
          </w:p>
        </w:tc>
      </w:tr>
      <w:tr w:rsidR="00154CBC" w:rsidRPr="00947057" w14:paraId="2EDBAE8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D488E9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3929150" w14:textId="63212576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"Природа: дикие и домашние животные. </w:t>
            </w: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Погода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80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8DDAA3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AD6E4A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10EC61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33282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14:paraId="27457540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AFF1C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946D07B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CC3F45F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482AD3D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Родной город (село). (жизнь в городе и деревне)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CD6F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D10ECA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D545BD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8556E9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0D5B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7993000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74074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6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308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154CBC" w:rsidRPr="00947057" w14:paraId="022F488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CB8DB4C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AC1B991" w14:textId="09A701BA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Родной город (село). (типы домов)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80397D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4F8CA0A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6BBDB8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B5A1EC0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5A7C9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6AD30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eaec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154CBC" w:rsidRPr="00947057" w14:paraId="78F62EC3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AFF3737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BF62BB2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Родной город (село). (в квартире, в доме)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7400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16029C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12EA97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627A6E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AA4A4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26CAEE50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25388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3BB68850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76CF6FD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A4BFD09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Родной город (село). (описание квартиры, дома)</w:t>
            </w:r>
            <w:r w:rsidR="00A3666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03713CA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BFF1E33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53660FF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3E1A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64239A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C" w:rsidRPr="00947057" w14:paraId="7A439E2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49835D5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E56253D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Родной город (село). (как пройти к моему дому)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9DF6E7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B9E059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848CEA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C352D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47010A1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EDE3A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fdd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154CBC" w:rsidRPr="00947057" w14:paraId="14C1206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F178DF3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5AD4AEB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1FD03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383CCA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250355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ADCF6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039BB677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B3B8B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134</w:t>
              </w:r>
            </w:hyperlink>
          </w:p>
        </w:tc>
      </w:tr>
      <w:tr w:rsidR="00154CBC" w:rsidRPr="00947057" w14:paraId="2B2BEB8D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00457BF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51A715CC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"Родной город (село). Транспорт"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FC240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0FEF01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F4E84F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0D2CD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1B3C3B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68E5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3DCC6AD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F846A8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5BB6AFB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страна. (географическое положение)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203F1C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C5E596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A98613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5650C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2F926BCE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3E8DA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4C2300D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62BEF5B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E8A5ECF" w14:textId="66F9F896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страна. (культура и традиции)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64027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0C066B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030D37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C7DE6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51E6D75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FDF148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/83520266</w:t>
              </w:r>
            </w:hyperlink>
          </w:p>
        </w:tc>
      </w:tr>
      <w:tr w:rsidR="00154CBC" w:rsidRPr="00947057" w14:paraId="05AEE8B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5E41FBA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BA22ACA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страна. (национальные обычаи)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5069E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2FC0A6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A26F2F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3013C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2C93340A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4023E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23E258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223192A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78921D2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страна. (праздники)</w:t>
            </w:r>
            <w:r w:rsidR="009061FA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2E34CA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5009AEF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344646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C388D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42A26C7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27E9B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02E535E9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532F5FA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F133F4C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 (достопримечательности)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7051C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FFD186E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B9EFA1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D4529" w14:textId="77777777" w:rsidR="00154CBC" w:rsidRPr="00B03B69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5582F2A9" w14:textId="77777777" w:rsidR="00154CBC" w:rsidRPr="00947057" w:rsidRDefault="00154CBC" w:rsidP="00B03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6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A4232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154CBC" w:rsidRPr="00947057" w14:paraId="1AB1CE0C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E51DB9A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5626004" w14:textId="60B59019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Родная страна (народное творчество)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навыков поискового </w:t>
            </w:r>
            <w:r w:rsidR="0080397D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чтения</w:t>
            </w:r>
            <w:r w:rsidR="0080397D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A0A455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7138DF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43A621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22E6E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04BE12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09F2B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58ADF17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23A5B3B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3CABB1B" w14:textId="1EC27F4A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 страны изучаемого языка (географическое положение, столицы)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378B80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938A76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D7A0EF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D6563" w14:textId="77777777" w:rsidR="00154CBC" w:rsidRPr="00620EEB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37475544" w14:textId="77777777" w:rsidR="00154CBC" w:rsidRPr="00947057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9EE46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154CBC" w:rsidRPr="00947057" w14:paraId="50B14EB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414D06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4D8BAA0D" w14:textId="62C1AAE5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языка. (достопримечательности Великобритании</w:t>
            </w:r>
            <w:r w:rsidR="0080397D" w:rsidRPr="0080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397D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079C2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8FD449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73CAA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85031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009403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F164B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7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fcb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feec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/8352000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154CBC" w:rsidRPr="00947057" w14:paraId="5778C33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D25AFF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9DBE593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стран изучаемого языка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03329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9B96E5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9CA565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E5E7B" w14:textId="77777777" w:rsidR="00154CBC" w:rsidRPr="00620EEB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395B7498" w14:textId="77777777" w:rsidR="00154CBC" w:rsidRPr="00947057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94B1E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43AA9C53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E674A4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7A1598FB" w14:textId="55821F68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(национальные праздники)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9ADA7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4BC7FE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E842F0A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D7636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F7CDED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7CD2A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6EA3327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33BEA75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C9E36DD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языка. (национальные особенности)</w:t>
            </w:r>
            <w:r w:rsidR="00A3666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AB842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AF9515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9B23E8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5F5FF" w14:textId="77777777" w:rsidR="00154CBC" w:rsidRPr="00620EEB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538B0496" w14:textId="77777777" w:rsidR="00154CBC" w:rsidRPr="00947057" w:rsidRDefault="00154CBC" w:rsidP="0062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3BDD3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705D3618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5D4001C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114F5D5" w14:textId="7BFBC4D3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(национальные обычаи)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C27C70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D0BC29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73513A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A3F4CE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6EB8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623756B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058F7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1071252D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2F13892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B14186C" w14:textId="3BC86EF9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 страны изучаемого языка (традиции)</w:t>
            </w:r>
            <w:r w:rsidR="008F0AD4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навыков поискового </w:t>
            </w:r>
            <w:r w:rsidR="0080397D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чтения</w:t>
            </w:r>
            <w:r w:rsidR="0080397D" w:rsidRPr="008039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CF9C9D8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C11871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BD39100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E80B2" w14:textId="77777777" w:rsidR="00154CBC" w:rsidRPr="002E4C6F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304C0262" w14:textId="77777777" w:rsidR="00154CBC" w:rsidRPr="00947057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043BA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/83520266</w:t>
              </w:r>
            </w:hyperlink>
          </w:p>
        </w:tc>
      </w:tr>
      <w:tr w:rsidR="00154CBC" w:rsidRPr="00947057" w14:paraId="102975A4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FABE91E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611AFF76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 страны изучаемого языка (сувениры)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72A5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AB0D2C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C920CF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A07DA7D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5ABD4" w14:textId="77777777" w:rsidR="00154CBC" w:rsidRPr="002E4C6F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13ADA342" w14:textId="77777777" w:rsidR="00154CBC" w:rsidRPr="00947057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5CDA2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proofErr w:type="spellEnd"/>
            </w:hyperlink>
          </w:p>
        </w:tc>
      </w:tr>
      <w:tr w:rsidR="00154CBC" w:rsidRPr="00947057" w14:paraId="4B8EFDA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192D0E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864C380" w14:textId="3423F1D9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Страна/ страны изучаемого языка (типичные здания и строения)</w:t>
            </w:r>
            <w:r w:rsidR="00053D94" w:rsidRPr="008039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CACC4F6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B0D0BCD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E8A89D1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608A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51757C5" w14:textId="77777777" w:rsidR="00154CBC" w:rsidRPr="00F63CD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C" w:rsidRPr="00947057" w14:paraId="35FFB1E7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7A4D3E4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961B9D5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2D859" w14:textId="77777777" w:rsidR="00154CBC" w:rsidRPr="004D564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4D2C27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47B6444" w14:textId="77777777" w:rsidR="00154CBC" w:rsidRPr="00620EEB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2430B" w14:textId="77777777" w:rsidR="00154CBC" w:rsidRPr="00620EEB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2392DBA2" w14:textId="77777777" w:rsidR="00154CBC" w:rsidRPr="00620EEB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E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00992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2BB0CB0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D58AAC2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3D9BA506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716BB23" w14:textId="77777777" w:rsidR="00154CBC" w:rsidRPr="00C53DC9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E15ED07" w14:textId="77777777" w:rsidR="00154CBC" w:rsidRPr="00C53DC9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A33120B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7E41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505699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CBC" w:rsidRPr="00947057" w14:paraId="1C97A961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868B696" w14:textId="77777777" w:rsidR="00154CBC" w:rsidRPr="00DC31D3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4316E70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страницы истории</w:t>
            </w:r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</w:t>
            </w:r>
            <w:proofErr w:type="spellStart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Семантизация</w:t>
            </w:r>
            <w:proofErr w:type="spellEnd"/>
            <w:r w:rsidR="00DF6377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7667F4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22D904C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90594B8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719E8" w14:textId="77777777" w:rsidR="00154CBC" w:rsidRPr="002E4C6F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4519A290" w14:textId="77777777" w:rsidR="00154CBC" w:rsidRPr="00947057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7E3A8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/8352075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154CBC" w:rsidRPr="00947057" w14:paraId="0A6F9DF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149B666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03E71776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Выдающиеся поэты, писатели родной страны и страны/ стран изучаемого языка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6648" w:rsidRPr="0080397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Формирование грамматических навыков по теме </w:t>
            </w:r>
            <w:r w:rsidR="00E278F3" w:rsidRPr="00803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37BCA6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F0FDFA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F03362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02F29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1E5E00F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5747F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/8352089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/8351745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154CBC" w:rsidRPr="00947057" w14:paraId="0077DF5A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0C46D9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2D06FA87" w14:textId="77777777" w:rsidR="00154CBC" w:rsidRPr="0080397D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Любимые книги и литературные персонажи родной страны и страны/ стран изучаемого языка</w:t>
            </w:r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</w:t>
            </w:r>
            <w:proofErr w:type="spellStart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AD1449" w:rsidRPr="0080397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C5E515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F240E0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9AFC11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F88E5" w14:textId="77777777" w:rsidR="00154CBC" w:rsidRPr="002E4C6F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4B835E21" w14:textId="77777777" w:rsidR="00154CBC" w:rsidRPr="00947057" w:rsidRDefault="00154CBC" w:rsidP="002E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BF06E3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154CBC" w:rsidRPr="00947057" w14:paraId="5008791F" w14:textId="77777777" w:rsidTr="00154CB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1C02B9B" w14:textId="77777777" w:rsidR="00154CBC" w:rsidRPr="00F63CD7" w:rsidRDefault="00154CBC" w:rsidP="00726FF9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-102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14:paraId="14559DB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Обобщение по теме "Выдающиеся люди родной страны и страны (стран) изучаемого языка: писатели, поэты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907AF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8CA3321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0184F92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15647" w14:textId="77777777" w:rsidR="00154CBC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2147AB26" w14:textId="77777777" w:rsidR="00154CBC" w:rsidRPr="00620EEB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7DA3F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Биоблиотека</w:t>
            </w:r>
            <w:proofErr w:type="spellEnd"/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ЦОК </w:t>
            </w:r>
            <w:hyperlink r:id="rId8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</w:t>
              </w:r>
              <w:proofErr w:type="spellStart"/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dce</w:t>
              </w:r>
              <w:proofErr w:type="spellEnd"/>
            </w:hyperlink>
          </w:p>
        </w:tc>
      </w:tr>
      <w:tr w:rsidR="00154CBC" w:rsidRPr="00947057" w14:paraId="678A3E5F" w14:textId="77777777" w:rsidTr="00154CBC">
        <w:trPr>
          <w:gridAfter w:val="2"/>
          <w:wAfter w:w="5103" w:type="dxa"/>
          <w:trHeight w:val="144"/>
          <w:tblCellSpacing w:w="20" w:type="nil"/>
        </w:trPr>
        <w:tc>
          <w:tcPr>
            <w:tcW w:w="5562" w:type="dxa"/>
            <w:gridSpan w:val="2"/>
            <w:tcMar>
              <w:top w:w="50" w:type="dxa"/>
              <w:left w:w="100" w:type="dxa"/>
            </w:tcMar>
            <w:vAlign w:val="center"/>
          </w:tcPr>
          <w:p w14:paraId="701B8927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6996C6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CCA22A4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19FB909" w14:textId="77777777" w:rsidR="00154CBC" w:rsidRPr="00947057" w:rsidRDefault="00154CBC" w:rsidP="0067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</w:tr>
    </w:tbl>
    <w:p w14:paraId="3D87B3E1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97156" w14:textId="77777777" w:rsidR="004C0911" w:rsidRPr="00947057" w:rsidRDefault="004C0911" w:rsidP="0080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911" w:rsidRPr="00947057" w:rsidSect="0080397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1A"/>
    <w:multiLevelType w:val="multilevel"/>
    <w:tmpl w:val="330837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4055"/>
    <w:multiLevelType w:val="multilevel"/>
    <w:tmpl w:val="B772FE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47531"/>
    <w:multiLevelType w:val="multilevel"/>
    <w:tmpl w:val="752C7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53A84"/>
    <w:multiLevelType w:val="multilevel"/>
    <w:tmpl w:val="1C66EA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F1EDE"/>
    <w:multiLevelType w:val="multilevel"/>
    <w:tmpl w:val="BFACD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C0DF3"/>
    <w:multiLevelType w:val="multilevel"/>
    <w:tmpl w:val="8C868B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A59A7"/>
    <w:multiLevelType w:val="multilevel"/>
    <w:tmpl w:val="34CE4C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51F00"/>
    <w:multiLevelType w:val="hybridMultilevel"/>
    <w:tmpl w:val="E0384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302F2"/>
    <w:multiLevelType w:val="multilevel"/>
    <w:tmpl w:val="6FBA95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4459C"/>
    <w:multiLevelType w:val="multilevel"/>
    <w:tmpl w:val="66CC34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471F9"/>
    <w:multiLevelType w:val="multilevel"/>
    <w:tmpl w:val="3C38A9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60D32"/>
    <w:multiLevelType w:val="multilevel"/>
    <w:tmpl w:val="B114D0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A657D9"/>
    <w:multiLevelType w:val="multilevel"/>
    <w:tmpl w:val="B5A87A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8C4057"/>
    <w:multiLevelType w:val="multilevel"/>
    <w:tmpl w:val="2D68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139EC"/>
    <w:multiLevelType w:val="multilevel"/>
    <w:tmpl w:val="9AD8F5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C10987"/>
    <w:multiLevelType w:val="multilevel"/>
    <w:tmpl w:val="74D0A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861560"/>
    <w:multiLevelType w:val="multilevel"/>
    <w:tmpl w:val="80085B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F42A79"/>
    <w:multiLevelType w:val="multilevel"/>
    <w:tmpl w:val="1A9ADF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E1745B"/>
    <w:multiLevelType w:val="multilevel"/>
    <w:tmpl w:val="428425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27C6B"/>
    <w:multiLevelType w:val="hybridMultilevel"/>
    <w:tmpl w:val="D3DC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18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4A"/>
    <w:rsid w:val="00014464"/>
    <w:rsid w:val="00053D94"/>
    <w:rsid w:val="000636CF"/>
    <w:rsid w:val="000A3373"/>
    <w:rsid w:val="001161C3"/>
    <w:rsid w:val="00154CBC"/>
    <w:rsid w:val="001632D9"/>
    <w:rsid w:val="001B6AAE"/>
    <w:rsid w:val="00206648"/>
    <w:rsid w:val="0024090F"/>
    <w:rsid w:val="00273B63"/>
    <w:rsid w:val="002E4C6F"/>
    <w:rsid w:val="00347739"/>
    <w:rsid w:val="003B7704"/>
    <w:rsid w:val="003C6227"/>
    <w:rsid w:val="003F2F0D"/>
    <w:rsid w:val="00411013"/>
    <w:rsid w:val="004C0911"/>
    <w:rsid w:val="004C0FEA"/>
    <w:rsid w:val="004D41B5"/>
    <w:rsid w:val="004D5647"/>
    <w:rsid w:val="004F20F3"/>
    <w:rsid w:val="00504A2D"/>
    <w:rsid w:val="00546421"/>
    <w:rsid w:val="00584A09"/>
    <w:rsid w:val="005E3D0E"/>
    <w:rsid w:val="00603DAA"/>
    <w:rsid w:val="00620EEB"/>
    <w:rsid w:val="00654E81"/>
    <w:rsid w:val="00667D06"/>
    <w:rsid w:val="0067458F"/>
    <w:rsid w:val="006A6ABA"/>
    <w:rsid w:val="00711266"/>
    <w:rsid w:val="00714771"/>
    <w:rsid w:val="007241EB"/>
    <w:rsid w:val="00726FF9"/>
    <w:rsid w:val="00733DDF"/>
    <w:rsid w:val="00734354"/>
    <w:rsid w:val="0080397D"/>
    <w:rsid w:val="00813AB0"/>
    <w:rsid w:val="00821CBF"/>
    <w:rsid w:val="008337C7"/>
    <w:rsid w:val="00891925"/>
    <w:rsid w:val="00891B4A"/>
    <w:rsid w:val="0089633F"/>
    <w:rsid w:val="008A14A5"/>
    <w:rsid w:val="008F0AD4"/>
    <w:rsid w:val="008F316A"/>
    <w:rsid w:val="008F55D4"/>
    <w:rsid w:val="009061FA"/>
    <w:rsid w:val="00930A9C"/>
    <w:rsid w:val="0094649B"/>
    <w:rsid w:val="00947057"/>
    <w:rsid w:val="00954A56"/>
    <w:rsid w:val="00962D5B"/>
    <w:rsid w:val="00963E4A"/>
    <w:rsid w:val="00995F10"/>
    <w:rsid w:val="009C7FC6"/>
    <w:rsid w:val="00A15C63"/>
    <w:rsid w:val="00A34C4D"/>
    <w:rsid w:val="00A36664"/>
    <w:rsid w:val="00AB30FD"/>
    <w:rsid w:val="00AD1449"/>
    <w:rsid w:val="00AF5C16"/>
    <w:rsid w:val="00B03B69"/>
    <w:rsid w:val="00B25DB9"/>
    <w:rsid w:val="00B6121C"/>
    <w:rsid w:val="00BB178E"/>
    <w:rsid w:val="00C10294"/>
    <w:rsid w:val="00C53DC9"/>
    <w:rsid w:val="00C8418B"/>
    <w:rsid w:val="00C954A9"/>
    <w:rsid w:val="00CB6819"/>
    <w:rsid w:val="00D32C25"/>
    <w:rsid w:val="00D925F0"/>
    <w:rsid w:val="00DC31D3"/>
    <w:rsid w:val="00DE07D0"/>
    <w:rsid w:val="00DF2949"/>
    <w:rsid w:val="00DF6377"/>
    <w:rsid w:val="00E263BC"/>
    <w:rsid w:val="00E278F3"/>
    <w:rsid w:val="00E95259"/>
    <w:rsid w:val="00F0273C"/>
    <w:rsid w:val="00F63CD7"/>
    <w:rsid w:val="00F64062"/>
    <w:rsid w:val="00F9090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4173"/>
  <w15:chartTrackingRefBased/>
  <w15:docId w15:val="{B45F2E86-2062-472B-A51B-1BC65A5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62"/>
  </w:style>
  <w:style w:type="paragraph" w:styleId="1">
    <w:name w:val="heading 1"/>
    <w:basedOn w:val="a"/>
    <w:next w:val="a"/>
    <w:link w:val="10"/>
    <w:uiPriority w:val="9"/>
    <w:qFormat/>
    <w:rsid w:val="004C091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091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091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091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4A"/>
    <w:rPr>
      <w:b/>
      <w:bCs/>
    </w:rPr>
  </w:style>
  <w:style w:type="character" w:customStyle="1" w:styleId="placeholder-mask">
    <w:name w:val="placeholder-mask"/>
    <w:basedOn w:val="a0"/>
    <w:rsid w:val="00963E4A"/>
  </w:style>
  <w:style w:type="character" w:customStyle="1" w:styleId="placeholder">
    <w:name w:val="placeholder"/>
    <w:basedOn w:val="a0"/>
    <w:rsid w:val="00963E4A"/>
  </w:style>
  <w:style w:type="numbering" w:customStyle="1" w:styleId="11">
    <w:name w:val="Нет списка1"/>
    <w:next w:val="a2"/>
    <w:uiPriority w:val="99"/>
    <w:semiHidden/>
    <w:unhideWhenUsed/>
    <w:rsid w:val="004D41B5"/>
  </w:style>
  <w:style w:type="paragraph" w:customStyle="1" w:styleId="msonormal0">
    <w:name w:val="msonormal"/>
    <w:basedOn w:val="a"/>
    <w:rsid w:val="004D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4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09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91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4C091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C0911"/>
    <w:rPr>
      <w:lang w:val="en-US"/>
    </w:rPr>
  </w:style>
  <w:style w:type="paragraph" w:styleId="a8">
    <w:name w:val="Normal Indent"/>
    <w:basedOn w:val="a"/>
    <w:uiPriority w:val="99"/>
    <w:unhideWhenUsed/>
    <w:rsid w:val="004C0911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C091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4C09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C091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4C0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4C0911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4C09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C091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091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911"/>
    <w:rPr>
      <w:rFonts w:ascii="Segoe UI" w:hAnsi="Segoe UI" w:cs="Segoe UI"/>
      <w:sz w:val="18"/>
      <w:szCs w:val="18"/>
      <w:lang w:val="en-US"/>
    </w:rPr>
  </w:style>
  <w:style w:type="paragraph" w:styleId="af2">
    <w:name w:val="List Paragraph"/>
    <w:basedOn w:val="a"/>
    <w:uiPriority w:val="34"/>
    <w:qFormat/>
    <w:rsid w:val="00DC31D3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667D06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667D0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AF5C16"/>
    <w:rPr>
      <w:color w:val="954F72" w:themeColor="followedHyperlink"/>
      <w:u w:val="single"/>
    </w:rPr>
  </w:style>
  <w:style w:type="paragraph" w:customStyle="1" w:styleId="copyright-info">
    <w:name w:val="copyright-info"/>
    <w:basedOn w:val="a"/>
    <w:rsid w:val="000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Другое_"/>
    <w:basedOn w:val="a0"/>
    <w:link w:val="af7"/>
    <w:rsid w:val="00D925F0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D925F0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83514d30" TargetMode="External"/><Relationship Id="rId11" Type="http://schemas.openxmlformats.org/officeDocument/2006/relationships/hyperlink" Target="https://resh.edu.ru/subject/11/4/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5" Type="http://schemas.openxmlformats.org/officeDocument/2006/relationships/hyperlink" Target="https://resh.edu.ru/subject/11/4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resh.edu.ru/subject/11/4/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resh.edu.ru/subject/11/4/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1/4/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4/" TargetMode="External"/><Relationship Id="rId15" Type="http://schemas.openxmlformats.org/officeDocument/2006/relationships/hyperlink" Target="https://resh.edu.ru/subject/11/4/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resh.edu.ru/subject/11/4/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4/" TargetMode="External"/><Relationship Id="rId13" Type="http://schemas.openxmlformats.org/officeDocument/2006/relationships/hyperlink" Target="https://resh.edu.ru/subject/11/4/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Relationship Id="rId34" Type="http://schemas.openxmlformats.org/officeDocument/2006/relationships/hyperlink" Target="https://m.edsoo.ru/83518174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76" Type="http://schemas.openxmlformats.org/officeDocument/2006/relationships/hyperlink" Target="https://m.edsoo.ru/8351f4f6" TargetMode="External"/><Relationship Id="rId7" Type="http://schemas.openxmlformats.org/officeDocument/2006/relationships/hyperlink" Target="https://resh.edu.ru/subject/11/4/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6c0c" TargetMode="External"/><Relationship Id="rId24" Type="http://schemas.openxmlformats.org/officeDocument/2006/relationships/hyperlink" Target="https://m.edsoo.ru/83518002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66" Type="http://schemas.openxmlformats.org/officeDocument/2006/relationships/hyperlink" Target="https://m.edsoo.ru/8351e01a" TargetMode="External"/><Relationship Id="rId87" Type="http://schemas.openxmlformats.org/officeDocument/2006/relationships/hyperlink" Target="https://m.edsoo.ru/835209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19" Type="http://schemas.openxmlformats.org/officeDocument/2006/relationships/hyperlink" Target="https://m.edsoo.ru/83515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30</Pages>
  <Words>9697</Words>
  <Characters>55276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cp:lastPrinted>2024-02-05T05:04:00Z</cp:lastPrinted>
  <dcterms:created xsi:type="dcterms:W3CDTF">2024-02-04T08:51:00Z</dcterms:created>
  <dcterms:modified xsi:type="dcterms:W3CDTF">2024-09-01T15:55:00Z</dcterms:modified>
</cp:coreProperties>
</file>