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A36D" w14:textId="77777777" w:rsidR="0081367C" w:rsidRPr="00596F4F" w:rsidRDefault="0081367C" w:rsidP="00E31756">
      <w:pPr>
        <w:ind w:firstLine="709"/>
        <w:jc w:val="center"/>
        <w:rPr>
          <w:b/>
        </w:rPr>
      </w:pPr>
      <w:r w:rsidRPr="00596F4F">
        <w:rPr>
          <w:b/>
        </w:rPr>
        <w:t>Муниципальное бюджетное общеобразовательное учреждение</w:t>
      </w:r>
    </w:p>
    <w:p w14:paraId="255639EE" w14:textId="77777777" w:rsidR="0081367C" w:rsidRDefault="0081367C" w:rsidP="00E31756">
      <w:pPr>
        <w:ind w:firstLine="709"/>
        <w:jc w:val="center"/>
        <w:rPr>
          <w:b/>
          <w:sz w:val="28"/>
          <w:szCs w:val="28"/>
        </w:rPr>
      </w:pPr>
      <w:r w:rsidRPr="00596F4F">
        <w:rPr>
          <w:b/>
        </w:rPr>
        <w:t>«Школа № 56»</w:t>
      </w:r>
    </w:p>
    <w:p w14:paraId="13591069" w14:textId="77777777" w:rsidR="0081367C" w:rsidRDefault="0081367C" w:rsidP="00E31756">
      <w:pPr>
        <w:ind w:firstLine="709"/>
        <w:jc w:val="both"/>
      </w:pPr>
    </w:p>
    <w:p w14:paraId="740F651D" w14:textId="77777777" w:rsidR="0081367C" w:rsidRDefault="0081367C" w:rsidP="00E31756">
      <w:pPr>
        <w:ind w:firstLine="709"/>
        <w:jc w:val="both"/>
      </w:pPr>
    </w:p>
    <w:p w14:paraId="5892B2FF" w14:textId="77777777" w:rsidR="0081367C" w:rsidRDefault="0081367C" w:rsidP="00E31756">
      <w:pPr>
        <w:ind w:firstLine="709"/>
        <w:jc w:val="both"/>
      </w:pP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341"/>
        <w:gridCol w:w="3113"/>
        <w:gridCol w:w="3133"/>
      </w:tblGrid>
      <w:tr w:rsidR="007854BA" w14:paraId="1630A906" w14:textId="77777777" w:rsidTr="007854BA">
        <w:trPr>
          <w:trHeight w:val="2193"/>
          <w:jc w:val="center"/>
        </w:trPr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E7C97" w14:textId="77777777" w:rsidR="007854BA" w:rsidRDefault="007854BA" w:rsidP="006D7F57">
            <w:pPr>
              <w:pStyle w:val="a3"/>
              <w:spacing w:before="0" w:beforeAutospacing="0" w:after="0" w:afterAutospacing="0" w:line="255" w:lineRule="atLeast"/>
              <w:rPr>
                <w:rStyle w:val="a4"/>
                <w:color w:val="222222"/>
              </w:rPr>
            </w:pPr>
            <w:r>
              <w:rPr>
                <w:rStyle w:val="a4"/>
                <w:color w:val="222222"/>
              </w:rPr>
              <w:t>Рассмотрено</w:t>
            </w:r>
          </w:p>
          <w:p w14:paraId="28515F28" w14:textId="77777777" w:rsidR="007854BA" w:rsidRDefault="007854BA" w:rsidP="006D7F57">
            <w:pPr>
              <w:pStyle w:val="a3"/>
              <w:spacing w:before="0" w:beforeAutospacing="0" w:after="0" w:afterAutospacing="0" w:line="255" w:lineRule="atLeast"/>
            </w:pPr>
            <w:r>
              <w:rPr>
                <w:rStyle w:val="a4"/>
                <w:color w:val="222222"/>
              </w:rPr>
              <w:t>на заседании ШМО</w:t>
            </w:r>
          </w:p>
          <w:p w14:paraId="54BC396D" w14:textId="77777777" w:rsidR="007854BA" w:rsidRDefault="007854BA" w:rsidP="006D7F57">
            <w:pPr>
              <w:rPr>
                <w:color w:val="222222"/>
              </w:rPr>
            </w:pPr>
            <w:r>
              <w:rPr>
                <w:color w:val="222222"/>
              </w:rPr>
              <w:t xml:space="preserve">Протокол </w:t>
            </w:r>
          </w:p>
          <w:p w14:paraId="28CE8533" w14:textId="53F3F7C4" w:rsidR="007854BA" w:rsidRDefault="007854BA" w:rsidP="006D7F57">
            <w:r>
              <w:rPr>
                <w:color w:val="222222"/>
              </w:rPr>
              <w:t>от «28» августа 2023 года № 1</w:t>
            </w:r>
          </w:p>
        </w:tc>
        <w:tc>
          <w:tcPr>
            <w:tcW w:w="30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9CC93" w14:textId="77777777" w:rsidR="007854BA" w:rsidRDefault="007854BA" w:rsidP="006D7F57">
            <w:pPr>
              <w:pStyle w:val="a3"/>
              <w:spacing w:before="0" w:beforeAutospacing="0" w:after="0" w:afterAutospacing="0" w:line="255" w:lineRule="atLeast"/>
              <w:rPr>
                <w:color w:val="222222"/>
              </w:rPr>
            </w:pPr>
            <w:r>
              <w:rPr>
                <w:rStyle w:val="a4"/>
                <w:color w:val="222222"/>
              </w:rPr>
              <w:t>Согласовано</w:t>
            </w:r>
          </w:p>
          <w:p w14:paraId="72A9E4AA" w14:textId="0A5FAA34" w:rsidR="007854BA" w:rsidRDefault="007854BA" w:rsidP="006D7F57">
            <w:pPr>
              <w:pStyle w:val="a3"/>
              <w:spacing w:before="0" w:beforeAutospacing="0" w:after="0" w:afterAutospacing="0" w:line="255" w:lineRule="atLeast"/>
              <w:rPr>
                <w:rStyle w:val="a4"/>
                <w:b w:val="0"/>
              </w:rPr>
            </w:pPr>
            <w:r>
              <w:rPr>
                <w:rStyle w:val="a4"/>
                <w:color w:val="222222"/>
              </w:rPr>
              <w:t>зам. директора по УР</w:t>
            </w:r>
          </w:p>
          <w:p w14:paraId="7AB62F9C" w14:textId="77777777" w:rsidR="007854BA" w:rsidRDefault="007854BA" w:rsidP="006D7F57">
            <w:r>
              <w:rPr>
                <w:color w:val="222222"/>
              </w:rPr>
              <w:t>М.В. Войтко</w:t>
            </w:r>
          </w:p>
          <w:p w14:paraId="15D8AEED" w14:textId="3A4D7C91" w:rsidR="007854BA" w:rsidRDefault="007854BA" w:rsidP="006D7F57">
            <w:pPr>
              <w:rPr>
                <w:color w:val="222222"/>
              </w:rPr>
            </w:pPr>
            <w:r>
              <w:rPr>
                <w:rStyle w:val="a4"/>
                <w:color w:val="222222"/>
              </w:rPr>
              <w:t>«</w:t>
            </w:r>
            <w:r w:rsidRPr="002B237A">
              <w:rPr>
                <w:rStyle w:val="a4"/>
                <w:b w:val="0"/>
                <w:bCs w:val="0"/>
                <w:color w:val="222222"/>
              </w:rPr>
              <w:t>3</w:t>
            </w:r>
            <w:r w:rsidRPr="002B237A">
              <w:rPr>
                <w:rStyle w:val="a4"/>
                <w:b w:val="0"/>
                <w:bCs w:val="0"/>
              </w:rPr>
              <w:t>0</w:t>
            </w:r>
            <w:r>
              <w:rPr>
                <w:color w:val="222222"/>
              </w:rPr>
              <w:t>» августа 2023 года</w:t>
            </w:r>
          </w:p>
        </w:tc>
        <w:tc>
          <w:tcPr>
            <w:tcW w:w="31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16488" w14:textId="77777777" w:rsidR="007854BA" w:rsidRDefault="007854BA" w:rsidP="006D7F57">
            <w:pPr>
              <w:pStyle w:val="a3"/>
              <w:spacing w:before="0" w:beforeAutospacing="0" w:after="0" w:afterAutospacing="0" w:line="255" w:lineRule="atLeast"/>
              <w:rPr>
                <w:color w:val="222222"/>
              </w:rPr>
            </w:pPr>
            <w:r>
              <w:rPr>
                <w:rStyle w:val="a4"/>
                <w:color w:val="222222"/>
              </w:rPr>
              <w:t>УТВЕРЖДЕНА</w:t>
            </w:r>
          </w:p>
          <w:p w14:paraId="4D5AB396" w14:textId="77777777" w:rsidR="007854BA" w:rsidRDefault="007854BA" w:rsidP="006D7F57">
            <w:pPr>
              <w:pStyle w:val="a3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 xml:space="preserve">приказом </w:t>
            </w:r>
          </w:p>
          <w:p w14:paraId="2BA856D6" w14:textId="77777777" w:rsidR="007854BA" w:rsidRDefault="007854BA" w:rsidP="006D7F57">
            <w:pPr>
              <w:pStyle w:val="a3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МБОУ «Школа № 56»</w:t>
            </w:r>
          </w:p>
          <w:p w14:paraId="0C0F583A" w14:textId="77777777" w:rsidR="007854BA" w:rsidRDefault="007854BA" w:rsidP="007854BA">
            <w:pPr>
              <w:pStyle w:val="a3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от «31» августа 2023 года</w:t>
            </w:r>
          </w:p>
          <w:p w14:paraId="34BB72D2" w14:textId="6BDF6339" w:rsidR="007854BA" w:rsidRDefault="007854BA" w:rsidP="007854BA">
            <w:pPr>
              <w:pStyle w:val="a3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№</w:t>
            </w:r>
            <w:r w:rsidR="00061E3E">
              <w:rPr>
                <w:color w:val="222222"/>
              </w:rPr>
              <w:t xml:space="preserve"> </w:t>
            </w:r>
            <w:r w:rsidR="00061E3E">
              <w:rPr>
                <w:color w:val="222222"/>
              </w:rPr>
              <w:t>305-ш</w:t>
            </w:r>
          </w:p>
        </w:tc>
      </w:tr>
    </w:tbl>
    <w:p w14:paraId="035EEA21" w14:textId="77777777" w:rsidR="00D0018A" w:rsidRDefault="00D0018A" w:rsidP="00E31756">
      <w:pPr>
        <w:ind w:firstLine="709"/>
        <w:jc w:val="both"/>
      </w:pPr>
      <w:r>
        <w:rPr>
          <w:rFonts w:ascii="Arial" w:hAnsi="Arial" w:cs="Arial"/>
          <w:color w:val="222222"/>
          <w:sz w:val="21"/>
          <w:szCs w:val="21"/>
        </w:rPr>
        <w:br/>
      </w:r>
    </w:p>
    <w:p w14:paraId="6B489614" w14:textId="77777777" w:rsidR="00D0018A" w:rsidRDefault="00D0018A" w:rsidP="00E31756">
      <w:pPr>
        <w:pStyle w:val="copyright-info"/>
        <w:spacing w:before="0" w:beforeAutospacing="0" w:after="150" w:afterAutospacing="0"/>
        <w:ind w:firstLine="709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14:paraId="5AB26FE8" w14:textId="77777777" w:rsidR="00D0018A" w:rsidRDefault="00D0018A" w:rsidP="00E31756">
      <w:pPr>
        <w:ind w:firstLine="709"/>
        <w:jc w:val="both"/>
      </w:pPr>
    </w:p>
    <w:p w14:paraId="0A7BEDD4" w14:textId="77777777" w:rsidR="00D0018A" w:rsidRDefault="00D0018A" w:rsidP="00E31756">
      <w:pPr>
        <w:ind w:firstLine="709"/>
        <w:jc w:val="both"/>
      </w:pPr>
    </w:p>
    <w:p w14:paraId="4F5F89A0" w14:textId="54231178" w:rsidR="00D0018A" w:rsidRDefault="00D0018A" w:rsidP="00E31756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14:paraId="1F2F8E07" w14:textId="25E8C086" w:rsidR="00D0018A" w:rsidRDefault="00D0018A" w:rsidP="00E31756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математике</w:t>
      </w:r>
    </w:p>
    <w:p w14:paraId="7E686048" w14:textId="3C8DCBC5" w:rsidR="00D0018A" w:rsidRDefault="00D0018A" w:rsidP="00E31756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6</w:t>
      </w:r>
      <w:r w:rsidR="007854BA">
        <w:rPr>
          <w:b/>
          <w:sz w:val="36"/>
          <w:szCs w:val="36"/>
        </w:rPr>
        <w:t>А,</w:t>
      </w:r>
      <w:r w:rsidR="00061E3E">
        <w:rPr>
          <w:b/>
          <w:sz w:val="36"/>
          <w:szCs w:val="36"/>
        </w:rPr>
        <w:t xml:space="preserve"> 6</w:t>
      </w:r>
      <w:r w:rsidR="007854BA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класс</w:t>
      </w:r>
      <w:r w:rsidR="00061E3E">
        <w:rPr>
          <w:b/>
          <w:sz w:val="36"/>
          <w:szCs w:val="36"/>
        </w:rPr>
        <w:t>ов</w:t>
      </w:r>
    </w:p>
    <w:p w14:paraId="05429DC6" w14:textId="77777777" w:rsidR="00D0018A" w:rsidRDefault="00D0018A" w:rsidP="00E31756">
      <w:pPr>
        <w:ind w:firstLine="709"/>
        <w:jc w:val="center"/>
        <w:rPr>
          <w:b/>
          <w:sz w:val="36"/>
          <w:szCs w:val="36"/>
        </w:rPr>
      </w:pPr>
    </w:p>
    <w:p w14:paraId="67AB72E5" w14:textId="77777777" w:rsidR="00D0018A" w:rsidRDefault="00D0018A" w:rsidP="00E31756">
      <w:pPr>
        <w:ind w:firstLine="709"/>
        <w:jc w:val="center"/>
        <w:rPr>
          <w:sz w:val="32"/>
          <w:szCs w:val="32"/>
        </w:rPr>
      </w:pPr>
    </w:p>
    <w:p w14:paraId="37639D59" w14:textId="77777777" w:rsidR="00D0018A" w:rsidRDefault="00D0018A" w:rsidP="00E31756">
      <w:pPr>
        <w:ind w:firstLine="709"/>
        <w:jc w:val="both"/>
        <w:rPr>
          <w:sz w:val="32"/>
          <w:szCs w:val="32"/>
        </w:rPr>
      </w:pPr>
    </w:p>
    <w:p w14:paraId="0398373A" w14:textId="77777777" w:rsidR="00D0018A" w:rsidRDefault="00D0018A" w:rsidP="00E31756">
      <w:pPr>
        <w:ind w:firstLine="709"/>
        <w:jc w:val="both"/>
        <w:rPr>
          <w:sz w:val="32"/>
          <w:szCs w:val="32"/>
        </w:rPr>
      </w:pPr>
    </w:p>
    <w:p w14:paraId="018B6206" w14:textId="77777777" w:rsidR="00D0018A" w:rsidRDefault="00D0018A" w:rsidP="00E31756">
      <w:pPr>
        <w:ind w:firstLine="709"/>
        <w:jc w:val="both"/>
        <w:rPr>
          <w:sz w:val="32"/>
          <w:szCs w:val="32"/>
        </w:rPr>
      </w:pPr>
    </w:p>
    <w:p w14:paraId="5B3C2B43" w14:textId="77777777" w:rsidR="00D0018A" w:rsidRDefault="00D0018A" w:rsidP="007854B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составила:</w:t>
      </w:r>
    </w:p>
    <w:p w14:paraId="2E549431" w14:textId="6DA7DDD7" w:rsidR="00D0018A" w:rsidRDefault="007854BA" w:rsidP="007854B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Сучкова С.Ю.</w:t>
      </w:r>
      <w:r w:rsidR="00D0018A">
        <w:rPr>
          <w:sz w:val="28"/>
          <w:szCs w:val="28"/>
        </w:rPr>
        <w:t xml:space="preserve">, </w:t>
      </w:r>
    </w:p>
    <w:p w14:paraId="2A823363" w14:textId="6E50B814" w:rsidR="00D0018A" w:rsidRDefault="00D0018A" w:rsidP="007854B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14:paraId="5FFA22DF" w14:textId="77777777" w:rsidR="00D0018A" w:rsidRDefault="00D0018A" w:rsidP="00E31756">
      <w:pPr>
        <w:ind w:firstLine="709"/>
        <w:jc w:val="both"/>
        <w:rPr>
          <w:sz w:val="32"/>
          <w:szCs w:val="32"/>
        </w:rPr>
      </w:pPr>
    </w:p>
    <w:p w14:paraId="1A18B0E9" w14:textId="77777777" w:rsidR="00D0018A" w:rsidRDefault="00D0018A" w:rsidP="00E31756">
      <w:pPr>
        <w:ind w:firstLine="709"/>
        <w:jc w:val="both"/>
        <w:rPr>
          <w:sz w:val="32"/>
          <w:szCs w:val="32"/>
        </w:rPr>
      </w:pPr>
    </w:p>
    <w:p w14:paraId="4047A3B3" w14:textId="77777777" w:rsidR="00D0018A" w:rsidRDefault="00D0018A" w:rsidP="00E31756">
      <w:pPr>
        <w:ind w:firstLine="709"/>
        <w:jc w:val="both"/>
        <w:rPr>
          <w:sz w:val="32"/>
          <w:szCs w:val="32"/>
        </w:rPr>
      </w:pPr>
    </w:p>
    <w:p w14:paraId="175FE7B1" w14:textId="77777777" w:rsidR="00D0018A" w:rsidRDefault="00D0018A" w:rsidP="00E31756">
      <w:pPr>
        <w:ind w:firstLine="709"/>
        <w:jc w:val="both"/>
        <w:rPr>
          <w:sz w:val="32"/>
          <w:szCs w:val="32"/>
        </w:rPr>
      </w:pPr>
    </w:p>
    <w:p w14:paraId="554826B9" w14:textId="77777777" w:rsidR="00D0018A" w:rsidRDefault="00D0018A" w:rsidP="00E31756">
      <w:pPr>
        <w:ind w:firstLine="709"/>
        <w:jc w:val="both"/>
        <w:rPr>
          <w:sz w:val="32"/>
          <w:szCs w:val="32"/>
        </w:rPr>
      </w:pPr>
    </w:p>
    <w:p w14:paraId="4C02749A" w14:textId="77777777" w:rsidR="00D0018A" w:rsidRDefault="00D0018A" w:rsidP="00E31756">
      <w:pPr>
        <w:ind w:firstLine="709"/>
        <w:jc w:val="both"/>
        <w:rPr>
          <w:sz w:val="32"/>
          <w:szCs w:val="32"/>
        </w:rPr>
      </w:pPr>
    </w:p>
    <w:p w14:paraId="15401948" w14:textId="77777777" w:rsidR="00D0018A" w:rsidRDefault="00D0018A" w:rsidP="00E31756">
      <w:pPr>
        <w:ind w:firstLine="709"/>
        <w:jc w:val="both"/>
        <w:rPr>
          <w:sz w:val="32"/>
          <w:szCs w:val="32"/>
        </w:rPr>
      </w:pPr>
    </w:p>
    <w:p w14:paraId="571690C2" w14:textId="77777777" w:rsidR="00D0018A" w:rsidRDefault="00D0018A" w:rsidP="00E31756">
      <w:pPr>
        <w:ind w:firstLine="709"/>
        <w:jc w:val="both"/>
        <w:rPr>
          <w:sz w:val="32"/>
          <w:szCs w:val="32"/>
        </w:rPr>
      </w:pPr>
    </w:p>
    <w:p w14:paraId="17BC45C2" w14:textId="77777777" w:rsidR="00D0018A" w:rsidRDefault="00D0018A" w:rsidP="00E317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2023-2024 учебный год</w:t>
      </w:r>
    </w:p>
    <w:p w14:paraId="2CCCF0CE" w14:textId="77777777" w:rsidR="00D0018A" w:rsidRDefault="00D0018A" w:rsidP="00E317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14:paraId="0230AC29" w14:textId="77777777" w:rsidR="002717F7" w:rsidRDefault="002717F7" w:rsidP="00E31756">
      <w:pPr>
        <w:ind w:firstLine="709"/>
        <w:jc w:val="both"/>
        <w:rPr>
          <w:sz w:val="28"/>
          <w:szCs w:val="28"/>
        </w:rPr>
      </w:pPr>
    </w:p>
    <w:p w14:paraId="396D0438" w14:textId="77777777" w:rsidR="002717F7" w:rsidRDefault="002717F7" w:rsidP="00E31756">
      <w:pPr>
        <w:ind w:firstLine="709"/>
        <w:jc w:val="both"/>
        <w:rPr>
          <w:sz w:val="28"/>
          <w:szCs w:val="28"/>
        </w:rPr>
      </w:pPr>
    </w:p>
    <w:p w14:paraId="277767A7" w14:textId="77777777" w:rsidR="002717F7" w:rsidRDefault="002717F7" w:rsidP="00E31756">
      <w:pPr>
        <w:ind w:firstLine="709"/>
        <w:jc w:val="both"/>
        <w:rPr>
          <w:sz w:val="28"/>
          <w:szCs w:val="28"/>
        </w:rPr>
      </w:pPr>
    </w:p>
    <w:p w14:paraId="126F3D1A" w14:textId="77777777" w:rsidR="002717F7" w:rsidRDefault="002717F7" w:rsidP="00E31756">
      <w:pPr>
        <w:ind w:firstLine="709"/>
        <w:jc w:val="both"/>
        <w:rPr>
          <w:sz w:val="28"/>
          <w:szCs w:val="28"/>
        </w:rPr>
      </w:pPr>
    </w:p>
    <w:p w14:paraId="7EC63CFB" w14:textId="79AF44B0" w:rsidR="002717F7" w:rsidRDefault="002717F7" w:rsidP="00E31756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Рабочая программа по математике</w:t>
      </w:r>
      <w:r>
        <w:br/>
      </w:r>
      <w:r>
        <w:rPr>
          <w:b/>
          <w:bCs/>
          <w:color w:val="000000"/>
        </w:rPr>
        <w:t>на уровень основного общего образования для 6</w:t>
      </w:r>
      <w:r w:rsidR="00432A04">
        <w:rPr>
          <w:b/>
          <w:bCs/>
          <w:color w:val="000000"/>
        </w:rPr>
        <w:t>Б</w:t>
      </w:r>
      <w:r>
        <w:rPr>
          <w:b/>
          <w:bCs/>
          <w:color w:val="000000"/>
        </w:rPr>
        <w:t xml:space="preserve"> класс</w:t>
      </w:r>
      <w:r w:rsidR="00432A04">
        <w:rPr>
          <w:b/>
          <w:bCs/>
          <w:color w:val="000000"/>
        </w:rPr>
        <w:t>а</w:t>
      </w:r>
    </w:p>
    <w:p w14:paraId="475542B3" w14:textId="77777777" w:rsidR="002717F7" w:rsidRDefault="002717F7" w:rsidP="00E31756">
      <w:pPr>
        <w:ind w:firstLine="709"/>
        <w:jc w:val="both"/>
        <w:rPr>
          <w:color w:val="000000"/>
        </w:rPr>
      </w:pPr>
    </w:p>
    <w:p w14:paraId="161E5682" w14:textId="3B621678" w:rsidR="002717F7" w:rsidRDefault="00121972" w:rsidP="00E31756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14:paraId="0FE3EC24" w14:textId="77777777" w:rsidR="002717F7" w:rsidRDefault="002717F7" w:rsidP="00E31756">
      <w:pPr>
        <w:ind w:firstLine="709"/>
        <w:jc w:val="both"/>
        <w:rPr>
          <w:color w:val="000000"/>
        </w:rPr>
      </w:pPr>
    </w:p>
    <w:p w14:paraId="24E96D4E" w14:textId="08B9B20C" w:rsidR="002717F7" w:rsidRDefault="002717F7" w:rsidP="00E31756">
      <w:pPr>
        <w:ind w:firstLine="709"/>
        <w:jc w:val="both"/>
        <w:rPr>
          <w:color w:val="000000"/>
        </w:rPr>
      </w:pPr>
      <w:r>
        <w:rPr>
          <w:color w:val="000000"/>
        </w:rPr>
        <w:t>Рабочая программа по математике на уровень основного общего образования для обучающихся 6 класса МБОУ «Школа № 56» разработана в соответствии с требованиями:</w:t>
      </w:r>
    </w:p>
    <w:p w14:paraId="17322C03" w14:textId="77777777" w:rsidR="00C41C72" w:rsidRDefault="00C41C72" w:rsidP="00E31756">
      <w:pPr>
        <w:ind w:firstLine="709"/>
        <w:jc w:val="both"/>
        <w:rPr>
          <w:color w:val="000000"/>
        </w:rPr>
      </w:pPr>
    </w:p>
    <w:p w14:paraId="23B0574C" w14:textId="77777777" w:rsidR="00432A04" w:rsidRPr="005D296D" w:rsidRDefault="00432A04" w:rsidP="00E31756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right="-1" w:firstLine="709"/>
        <w:contextualSpacing/>
        <w:jc w:val="both"/>
        <w:rPr>
          <w:color w:val="000000"/>
        </w:rPr>
      </w:pPr>
      <w:r w:rsidRPr="005D296D">
        <w:rPr>
          <w:color w:val="000000"/>
        </w:rPr>
        <w:t>Федерального закона от 29.12.2012 № 273-ФЗ «Об образовании в Российской Федерации»;</w:t>
      </w:r>
    </w:p>
    <w:p w14:paraId="3F11D12E" w14:textId="77777777" w:rsidR="00432A04" w:rsidRPr="005D296D" w:rsidRDefault="00432A04" w:rsidP="00E31756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right="-1" w:firstLine="709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14:paraId="2992B1FF" w14:textId="77777777" w:rsidR="00432A04" w:rsidRPr="005D296D" w:rsidRDefault="00432A04" w:rsidP="00E31756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right="-1" w:firstLine="709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372 «Об утверждении федеральной образовательной программы начального общего образования» (далее – ФОП НОО);</w:t>
      </w:r>
    </w:p>
    <w:p w14:paraId="7BC346C5" w14:textId="77777777" w:rsidR="00432A04" w:rsidRPr="005D296D" w:rsidRDefault="00432A04" w:rsidP="00E31756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right="-1" w:firstLine="709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370 «Об утверждении федеральной образовательной программы основного общего образования» (далее – ФОП ООО);</w:t>
      </w:r>
    </w:p>
    <w:p w14:paraId="0D7EEA2E" w14:textId="77777777" w:rsidR="00432A04" w:rsidRPr="005D296D" w:rsidRDefault="00432A04" w:rsidP="00E31756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right="-1" w:firstLine="709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371 «Об утверждении федеральной образовательной программы среднего общего образования» (далее – ФОП СОО);</w:t>
      </w:r>
    </w:p>
    <w:p w14:paraId="58EAAEDE" w14:textId="77777777" w:rsidR="00432A04" w:rsidRPr="005D296D" w:rsidRDefault="00432A04" w:rsidP="00E31756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right="-1" w:firstLine="709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31.05.2021 № 286 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14:paraId="3E43516A" w14:textId="67214195" w:rsidR="00432A04" w:rsidRPr="005D296D" w:rsidRDefault="00432A04" w:rsidP="00E31756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right="-1" w:firstLine="709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</w:t>
      </w:r>
    </w:p>
    <w:p w14:paraId="37973663" w14:textId="77777777" w:rsidR="00432A04" w:rsidRDefault="00432A04" w:rsidP="00E31756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right="-1" w:firstLine="709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Минобрнауки России от 17.12.2010 № 1897 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14:paraId="60A79983" w14:textId="77777777" w:rsidR="00C41C72" w:rsidRDefault="00C41C72" w:rsidP="00E31756">
      <w:pPr>
        <w:numPr>
          <w:ilvl w:val="0"/>
          <w:numId w:val="1"/>
        </w:numPr>
        <w:tabs>
          <w:tab w:val="clear" w:pos="720"/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296C1287" w14:textId="293BFE04" w:rsidR="00C41C72" w:rsidRPr="00C41C72" w:rsidRDefault="00C41C72" w:rsidP="00E31756">
      <w:pPr>
        <w:numPr>
          <w:ilvl w:val="0"/>
          <w:numId w:val="1"/>
        </w:numPr>
        <w:tabs>
          <w:tab w:val="clear" w:pos="720"/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3F0E3680" w14:textId="77777777" w:rsidR="00432A04" w:rsidRPr="005D296D" w:rsidRDefault="00432A04" w:rsidP="00E31756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right="-1" w:firstLine="709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Минобрнауки России от 17.05.2012 № 413 «Об утверждении федерального государственного образовательного стандарта среднего общего образования» (далее – ФГОС СОО);</w:t>
      </w:r>
    </w:p>
    <w:p w14:paraId="1F4DB1BB" w14:textId="77777777" w:rsidR="00432A04" w:rsidRPr="005D296D" w:rsidRDefault="00432A04" w:rsidP="00E31756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right="-1" w:firstLine="709"/>
        <w:contextualSpacing/>
        <w:jc w:val="both"/>
        <w:rPr>
          <w:color w:val="000000"/>
        </w:rPr>
      </w:pPr>
      <w:r w:rsidRPr="005D296D">
        <w:rPr>
          <w:color w:val="000000"/>
        </w:rPr>
        <w:t>устава МБОУ «Школа № 56»;</w:t>
      </w:r>
    </w:p>
    <w:p w14:paraId="02A815A0" w14:textId="77777777" w:rsidR="00432A04" w:rsidRPr="00C41C72" w:rsidRDefault="00432A04" w:rsidP="00E31756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right="-1" w:firstLine="709"/>
        <w:contextualSpacing/>
        <w:jc w:val="both"/>
        <w:rPr>
          <w:color w:val="000000"/>
        </w:rPr>
      </w:pPr>
      <w:r w:rsidRPr="005D296D">
        <w:rPr>
          <w:color w:val="000000"/>
        </w:rPr>
        <w:t>положения о формах, периодичности, порядке текущего контроля успеваемости и промежуточной аттестации обучающихся в МБОУ «Школа № 56»</w:t>
      </w:r>
      <w:r w:rsidRPr="005D296D">
        <w:rPr>
          <w:color w:val="000000"/>
          <w:sz w:val="32"/>
          <w:szCs w:val="32"/>
        </w:rPr>
        <w:t>.</w:t>
      </w:r>
    </w:p>
    <w:p w14:paraId="0C30FCA7" w14:textId="77777777" w:rsidR="00C41C72" w:rsidRPr="005D296D" w:rsidRDefault="00C41C72" w:rsidP="00E31756">
      <w:pPr>
        <w:spacing w:before="100" w:beforeAutospacing="1" w:after="100" w:afterAutospacing="1"/>
        <w:ind w:left="720" w:right="-1" w:firstLine="709"/>
        <w:contextualSpacing/>
        <w:jc w:val="both"/>
        <w:rPr>
          <w:color w:val="000000"/>
        </w:rPr>
      </w:pPr>
    </w:p>
    <w:p w14:paraId="030D64AA" w14:textId="58B6F8FA" w:rsidR="002717F7" w:rsidRDefault="002717F7" w:rsidP="00E31756">
      <w:pPr>
        <w:tabs>
          <w:tab w:val="left" w:pos="1276"/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Рабочая программа учебного предмета «Математика»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</w:t>
      </w:r>
      <w:r w:rsidR="00C41C72">
        <w:rPr>
          <w:color w:val="000000"/>
        </w:rPr>
        <w:t>М</w:t>
      </w:r>
      <w:r>
        <w:rPr>
          <w:color w:val="000000"/>
        </w:rPr>
        <w:t>БОУ «</w:t>
      </w:r>
      <w:r w:rsidR="00C41C72">
        <w:rPr>
          <w:color w:val="000000"/>
        </w:rPr>
        <w:t>Ш</w:t>
      </w:r>
      <w:r>
        <w:rPr>
          <w:color w:val="000000"/>
        </w:rPr>
        <w:t xml:space="preserve">кола № </w:t>
      </w:r>
      <w:r w:rsidR="00C41C72">
        <w:rPr>
          <w:color w:val="000000"/>
        </w:rPr>
        <w:t>56</w:t>
      </w:r>
      <w:r>
        <w:rPr>
          <w:color w:val="000000"/>
        </w:rPr>
        <w:t>».</w:t>
      </w:r>
    </w:p>
    <w:p w14:paraId="397B2827" w14:textId="77777777" w:rsidR="00C41C72" w:rsidRDefault="00C41C72" w:rsidP="00E31756">
      <w:pPr>
        <w:ind w:firstLine="709"/>
        <w:jc w:val="both"/>
        <w:rPr>
          <w:color w:val="000000"/>
        </w:rPr>
      </w:pPr>
    </w:p>
    <w:p w14:paraId="33DB79AB" w14:textId="2496E3E9" w:rsidR="002717F7" w:rsidRDefault="002717F7" w:rsidP="00E31756">
      <w:pPr>
        <w:ind w:firstLine="709"/>
        <w:jc w:val="both"/>
        <w:rPr>
          <w:color w:val="000000"/>
        </w:rPr>
      </w:pPr>
      <w:r>
        <w:rPr>
          <w:color w:val="000000"/>
        </w:rPr>
        <w:t>Приоритетными целями обучения математике в</w:t>
      </w:r>
      <w:r w:rsidR="00C41C72">
        <w:rPr>
          <w:color w:val="000000"/>
        </w:rPr>
        <w:t xml:space="preserve"> </w:t>
      </w:r>
      <w:r>
        <w:rPr>
          <w:color w:val="000000"/>
        </w:rPr>
        <w:t>6-х классах являются:</w:t>
      </w:r>
    </w:p>
    <w:p w14:paraId="05D75989" w14:textId="77777777" w:rsidR="002717F7" w:rsidRDefault="002717F7" w:rsidP="00E31756">
      <w:pPr>
        <w:numPr>
          <w:ilvl w:val="0"/>
          <w:numId w:val="2"/>
        </w:numPr>
        <w:tabs>
          <w:tab w:val="clear" w:pos="720"/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192A108" w14:textId="77777777" w:rsidR="002717F7" w:rsidRDefault="002717F7" w:rsidP="00E31756">
      <w:pPr>
        <w:numPr>
          <w:ilvl w:val="0"/>
          <w:numId w:val="2"/>
        </w:numPr>
        <w:tabs>
          <w:tab w:val="clear" w:pos="720"/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1387596" w14:textId="77777777" w:rsidR="002717F7" w:rsidRDefault="002717F7" w:rsidP="00E31756">
      <w:pPr>
        <w:numPr>
          <w:ilvl w:val="0"/>
          <w:numId w:val="2"/>
        </w:numPr>
        <w:tabs>
          <w:tab w:val="clear" w:pos="720"/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E03F8D9" w14:textId="77777777" w:rsidR="002717F7" w:rsidRDefault="002717F7" w:rsidP="00E31756">
      <w:pPr>
        <w:numPr>
          <w:ilvl w:val="0"/>
          <w:numId w:val="2"/>
        </w:numPr>
        <w:tabs>
          <w:tab w:val="clear" w:pos="720"/>
          <w:tab w:val="left" w:pos="993"/>
        </w:tabs>
        <w:spacing w:before="100" w:after="100"/>
        <w:ind w:left="0" w:right="180" w:firstLine="709"/>
        <w:jc w:val="both"/>
        <w:rPr>
          <w:color w:val="000000"/>
        </w:rPr>
      </w:pPr>
      <w:r>
        <w:rPr>
          <w:color w:val="000000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96E7241" w14:textId="3DFF0876" w:rsidR="002717F7" w:rsidRDefault="002717F7" w:rsidP="00E31756">
      <w:pPr>
        <w:ind w:firstLine="709"/>
        <w:jc w:val="both"/>
        <w:rPr>
          <w:color w:val="000000"/>
        </w:rPr>
      </w:pPr>
      <w:r>
        <w:rPr>
          <w:color w:val="000000"/>
        </w:rPr>
        <w:t>Основные линии содержания курса математики в 6-х классах — арифметическая и геометрическая, которые развиваются параллельно, каждая в соответствии с собственной логикой, однако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14:paraId="6D21DDC9" w14:textId="6ADCA9B3" w:rsidR="002717F7" w:rsidRDefault="002717F7" w:rsidP="00E31756">
      <w:pPr>
        <w:ind w:firstLine="709"/>
        <w:jc w:val="both"/>
        <w:rPr>
          <w:color w:val="000000"/>
        </w:rPr>
      </w:pPr>
      <w:r>
        <w:rPr>
          <w:color w:val="000000"/>
        </w:rPr>
        <w:t>Согласно учебному плану в 6-х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</w:t>
      </w:r>
    </w:p>
    <w:p w14:paraId="47464E5F" w14:textId="46665FC4" w:rsidR="002717F7" w:rsidRDefault="002717F7" w:rsidP="00E31756">
      <w:pPr>
        <w:ind w:firstLine="709"/>
        <w:jc w:val="both"/>
        <w:rPr>
          <w:color w:val="000000"/>
        </w:rPr>
      </w:pPr>
      <w:r>
        <w:rPr>
          <w:color w:val="000000"/>
        </w:rPr>
        <w:t>Учебный план на изучение математики в 6</w:t>
      </w:r>
      <w:r w:rsidR="00F25AF3" w:rsidRPr="00F25AF3">
        <w:rPr>
          <w:color w:val="000000"/>
        </w:rPr>
        <w:t xml:space="preserve"> </w:t>
      </w:r>
      <w:r w:rsidR="00F25AF3">
        <w:rPr>
          <w:color w:val="000000"/>
        </w:rPr>
        <w:t>А,В</w:t>
      </w:r>
      <w:r>
        <w:rPr>
          <w:color w:val="000000"/>
        </w:rPr>
        <w:t xml:space="preserve"> класс</w:t>
      </w:r>
      <w:r w:rsidR="00F25AF3">
        <w:rPr>
          <w:color w:val="000000"/>
        </w:rPr>
        <w:t>ах</w:t>
      </w:r>
      <w:r>
        <w:rPr>
          <w:color w:val="000000"/>
        </w:rPr>
        <w:t xml:space="preserve"> отводит </w:t>
      </w:r>
      <w:r w:rsidR="00F25AF3" w:rsidRPr="00F25AF3">
        <w:rPr>
          <w:color w:val="000000"/>
        </w:rPr>
        <w:t>6</w:t>
      </w:r>
      <w:r>
        <w:rPr>
          <w:color w:val="000000"/>
        </w:rPr>
        <w:t xml:space="preserve"> учебных часов в неделю, всего </w:t>
      </w:r>
      <w:r w:rsidR="00F25AF3" w:rsidRPr="00F25AF3">
        <w:rPr>
          <w:color w:val="000000"/>
        </w:rPr>
        <w:t>204</w:t>
      </w:r>
      <w:r>
        <w:rPr>
          <w:color w:val="000000"/>
        </w:rPr>
        <w:t xml:space="preserve"> учебных час</w:t>
      </w:r>
      <w:r w:rsidR="00F25AF3">
        <w:rPr>
          <w:color w:val="000000"/>
        </w:rPr>
        <w:t>а</w:t>
      </w:r>
      <w:r>
        <w:rPr>
          <w:color w:val="000000"/>
        </w:rPr>
        <w:t>.</w:t>
      </w:r>
    </w:p>
    <w:p w14:paraId="6F397125" w14:textId="77777777" w:rsidR="002717F7" w:rsidRDefault="002717F7" w:rsidP="00E31756">
      <w:pPr>
        <w:ind w:firstLine="709"/>
        <w:jc w:val="both"/>
        <w:rPr>
          <w:color w:val="000000"/>
        </w:rPr>
      </w:pPr>
      <w:r>
        <w:rPr>
          <w:color w:val="000000"/>
        </w:rPr>
        <w:t>Для реализации программы используются пособия из УМК для педагога и обучающихся:</w:t>
      </w:r>
    </w:p>
    <w:p w14:paraId="40637290" w14:textId="77777777" w:rsidR="00ED7BA6" w:rsidRDefault="00ED7BA6" w:rsidP="00E31756">
      <w:pPr>
        <w:ind w:firstLine="709"/>
        <w:jc w:val="both"/>
        <w:rPr>
          <w:color w:val="000000"/>
        </w:rPr>
      </w:pPr>
    </w:p>
    <w:p w14:paraId="09B68218" w14:textId="77777777" w:rsidR="002717F7" w:rsidRPr="00752042" w:rsidRDefault="002717F7" w:rsidP="00E31756">
      <w:pPr>
        <w:ind w:firstLine="709"/>
        <w:jc w:val="both"/>
        <w:rPr>
          <w:color w:val="000000"/>
        </w:rPr>
      </w:pPr>
      <w:r w:rsidRPr="00C20F69">
        <w:rPr>
          <w:color w:val="000000"/>
        </w:rPr>
        <w:t>Для педагога:</w:t>
      </w:r>
    </w:p>
    <w:p w14:paraId="39A98AB1" w14:textId="12D3E57C" w:rsidR="002717F7" w:rsidRDefault="00DA7606" w:rsidP="00E31756">
      <w:pPr>
        <w:numPr>
          <w:ilvl w:val="0"/>
          <w:numId w:val="3"/>
        </w:numPr>
        <w:tabs>
          <w:tab w:val="clear" w:pos="720"/>
          <w:tab w:val="num" w:pos="1134"/>
        </w:tabs>
        <w:ind w:left="0" w:right="180" w:firstLine="709"/>
        <w:contextualSpacing/>
        <w:jc w:val="both"/>
        <w:rPr>
          <w:color w:val="000000"/>
        </w:rPr>
      </w:pPr>
      <w:bookmarkStart w:id="0" w:name="_Hlk143251551"/>
      <w:r w:rsidRPr="00DA7606">
        <w:rPr>
          <w:color w:val="000000"/>
        </w:rPr>
        <w:t>Г. В. Дорофеев, И. Ф. Шарыгин, С. Б. Суворова и др. / Под редакцией Дорофеева Г.В., Шарыгина И.Ф. Математика. 6 класс</w:t>
      </w:r>
      <w:r w:rsidR="002717F7">
        <w:rPr>
          <w:color w:val="000000"/>
        </w:rPr>
        <w:t>;</w:t>
      </w:r>
    </w:p>
    <w:p w14:paraId="3BF430DF" w14:textId="032D84ED" w:rsidR="00752042" w:rsidRDefault="00752042" w:rsidP="00E31756">
      <w:pPr>
        <w:numPr>
          <w:ilvl w:val="0"/>
          <w:numId w:val="3"/>
        </w:numPr>
        <w:tabs>
          <w:tab w:val="clear" w:pos="720"/>
          <w:tab w:val="num" w:pos="1134"/>
        </w:tabs>
        <w:ind w:left="0" w:right="180" w:firstLine="709"/>
        <w:contextualSpacing/>
        <w:jc w:val="both"/>
        <w:rPr>
          <w:color w:val="000000"/>
        </w:rPr>
      </w:pPr>
      <w:r>
        <w:t>Математика. Методические рекомендации. 6 класс: пособие для учителей общеобразоват. организаций / С. Б. Суворова, Л. В. Кузнецова, С. С. Минаева, Л. О. Рослова — М. : Просвещение;</w:t>
      </w:r>
    </w:p>
    <w:p w14:paraId="211AD996" w14:textId="1B636298" w:rsidR="00C960DE" w:rsidRPr="008257E7" w:rsidRDefault="00C20F69" w:rsidP="00970AAC">
      <w:pPr>
        <w:numPr>
          <w:ilvl w:val="0"/>
          <w:numId w:val="3"/>
        </w:numPr>
        <w:tabs>
          <w:tab w:val="clear" w:pos="720"/>
          <w:tab w:val="num" w:pos="1134"/>
        </w:tabs>
        <w:ind w:left="0" w:right="283" w:firstLine="709"/>
        <w:contextualSpacing/>
        <w:jc w:val="both"/>
      </w:pPr>
      <w:r w:rsidRPr="008257E7">
        <w:t>Математика</w:t>
      </w:r>
      <w:r>
        <w:t>. Дидактические материалы.</w:t>
      </w:r>
      <w:r w:rsidRPr="008257E7">
        <w:t xml:space="preserve"> 6 кл.</w:t>
      </w:r>
      <w:r>
        <w:t>: Л.В. Кузнецова, С.С. Минаева, Л.О. Рослова, С.Б. Суворова</w:t>
      </w:r>
      <w:r w:rsidR="00C960DE" w:rsidRPr="008257E7">
        <w:t>– М: Просвещение</w:t>
      </w:r>
      <w:r>
        <w:t>;</w:t>
      </w:r>
    </w:p>
    <w:p w14:paraId="571352FC" w14:textId="4ECA1AEA" w:rsidR="00C20F69" w:rsidRPr="00C20F69" w:rsidRDefault="00C960DE" w:rsidP="00085530">
      <w:pPr>
        <w:numPr>
          <w:ilvl w:val="0"/>
          <w:numId w:val="3"/>
        </w:numPr>
        <w:tabs>
          <w:tab w:val="clear" w:pos="720"/>
          <w:tab w:val="num" w:pos="993"/>
          <w:tab w:val="num" w:pos="1134"/>
        </w:tabs>
        <w:ind w:left="0" w:right="180" w:firstLine="709"/>
        <w:contextualSpacing/>
        <w:jc w:val="both"/>
        <w:rPr>
          <w:color w:val="000000"/>
        </w:rPr>
      </w:pPr>
      <w:r w:rsidRPr="008257E7">
        <w:t>Математика</w:t>
      </w:r>
      <w:r w:rsidR="00C20F69">
        <w:t>.</w:t>
      </w:r>
      <w:r w:rsidRPr="008257E7">
        <w:t xml:space="preserve"> Контрольные работы. </w:t>
      </w:r>
      <w:r w:rsidR="00C20F69">
        <w:t>6 класс.</w:t>
      </w:r>
      <w:r w:rsidRPr="008257E7">
        <w:t xml:space="preserve"> </w:t>
      </w:r>
      <w:r w:rsidR="00C20F69">
        <w:t>Л.В. Кузнецова, С.С. Минаева, Л.О. Рослова, С.Б. Суворова</w:t>
      </w:r>
      <w:r w:rsidR="00C20F69" w:rsidRPr="008257E7">
        <w:t>– М: Просвещение</w:t>
      </w:r>
      <w:bookmarkEnd w:id="0"/>
      <w:r w:rsidR="00C20F69">
        <w:t>;</w:t>
      </w:r>
    </w:p>
    <w:p w14:paraId="7340CC65" w14:textId="0EF50C11" w:rsidR="002717F7" w:rsidRPr="00C20F69" w:rsidRDefault="00C20F69" w:rsidP="00085530">
      <w:pPr>
        <w:numPr>
          <w:ilvl w:val="0"/>
          <w:numId w:val="3"/>
        </w:numPr>
        <w:tabs>
          <w:tab w:val="clear" w:pos="720"/>
          <w:tab w:val="num" w:pos="993"/>
          <w:tab w:val="num" w:pos="1134"/>
        </w:tabs>
        <w:ind w:left="0" w:right="180" w:firstLine="709"/>
        <w:contextualSpacing/>
        <w:jc w:val="both"/>
        <w:rPr>
          <w:color w:val="000000"/>
        </w:rPr>
      </w:pPr>
      <w:r w:rsidRPr="008257E7">
        <w:t>Математика</w:t>
      </w:r>
      <w:r>
        <w:t>.</w:t>
      </w:r>
      <w:r w:rsidRPr="008257E7">
        <w:t xml:space="preserve"> </w:t>
      </w:r>
      <w:r>
        <w:t>Тематические тесты</w:t>
      </w:r>
      <w:r w:rsidRPr="008257E7">
        <w:t xml:space="preserve">. </w:t>
      </w:r>
      <w:r>
        <w:t>6 класс.</w:t>
      </w:r>
      <w:r w:rsidRPr="008257E7">
        <w:t xml:space="preserve"> </w:t>
      </w:r>
      <w:r>
        <w:t>Л.В. Кузнецова, С.С. Минаева, Л.О. Рослова, С.Б. Суворова</w:t>
      </w:r>
      <w:r w:rsidRPr="008257E7">
        <w:t>– М: Просвещение</w:t>
      </w:r>
    </w:p>
    <w:p w14:paraId="17EE24E5" w14:textId="69DCB427" w:rsidR="002717F7" w:rsidRDefault="002717F7" w:rsidP="00E31756">
      <w:pPr>
        <w:tabs>
          <w:tab w:val="num" w:pos="1134"/>
        </w:tabs>
        <w:ind w:firstLine="709"/>
        <w:jc w:val="both"/>
        <w:rPr>
          <w:color w:val="000000"/>
        </w:rPr>
      </w:pPr>
      <w:r>
        <w:rPr>
          <w:color w:val="000000"/>
        </w:rPr>
        <w:t>Для обучающихся:</w:t>
      </w:r>
    </w:p>
    <w:p w14:paraId="625388BF" w14:textId="77777777" w:rsidR="00C20F69" w:rsidRDefault="00C20F69" w:rsidP="00E31756">
      <w:pPr>
        <w:numPr>
          <w:ilvl w:val="0"/>
          <w:numId w:val="3"/>
        </w:numPr>
        <w:tabs>
          <w:tab w:val="clear" w:pos="720"/>
          <w:tab w:val="num" w:pos="1134"/>
        </w:tabs>
        <w:ind w:left="0" w:right="180" w:firstLine="709"/>
        <w:contextualSpacing/>
        <w:jc w:val="both"/>
        <w:rPr>
          <w:color w:val="000000"/>
        </w:rPr>
      </w:pPr>
      <w:r w:rsidRPr="00DA7606">
        <w:rPr>
          <w:color w:val="000000"/>
        </w:rPr>
        <w:t>Г. В. Дорофеев, И. Ф. Шарыгин, С. Б. Суворова и др. / Под редакцией Дорофеева Г.В., Шарыгина И.Ф. Математика. 6 класс</w:t>
      </w:r>
      <w:r>
        <w:rPr>
          <w:color w:val="000000"/>
        </w:rPr>
        <w:t>;</w:t>
      </w:r>
    </w:p>
    <w:p w14:paraId="2BB27145" w14:textId="2BBCD3B1" w:rsidR="00ED7BA6" w:rsidRPr="00ED7BA6" w:rsidRDefault="00ED7BA6" w:rsidP="00E31756">
      <w:pPr>
        <w:numPr>
          <w:ilvl w:val="0"/>
          <w:numId w:val="3"/>
        </w:numPr>
        <w:tabs>
          <w:tab w:val="clear" w:pos="720"/>
          <w:tab w:val="num" w:pos="1134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Математика. </w:t>
      </w:r>
      <w:r w:rsidR="00752042">
        <w:rPr>
          <w:color w:val="000000"/>
        </w:rPr>
        <w:t>Рабочая тетрадь</w:t>
      </w:r>
      <w:r>
        <w:rPr>
          <w:color w:val="000000"/>
        </w:rPr>
        <w:t>. 6 класс</w:t>
      </w:r>
      <w:r w:rsidR="00752042">
        <w:rPr>
          <w:color w:val="000000"/>
        </w:rPr>
        <w:t xml:space="preserve"> / Е.А. Бунимович, л.В. Кузнецова, Л.О. Рослова, С.С. Минаева, С.Б. Суворова</w:t>
      </w:r>
      <w:r w:rsidR="00D013F6">
        <w:rPr>
          <w:color w:val="000000"/>
        </w:rPr>
        <w:t xml:space="preserve"> </w:t>
      </w:r>
      <w:r w:rsidR="00D013F6" w:rsidRPr="008257E7">
        <w:t>– М: Просвещение</w:t>
      </w:r>
    </w:p>
    <w:p w14:paraId="77B02FBE" w14:textId="77777777" w:rsidR="00ED7BA6" w:rsidRDefault="00ED7BA6" w:rsidP="00E31756">
      <w:pPr>
        <w:numPr>
          <w:ilvl w:val="0"/>
          <w:numId w:val="3"/>
        </w:numPr>
        <w:tabs>
          <w:tab w:val="clear" w:pos="720"/>
          <w:tab w:val="num" w:pos="1134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Задачник. УМК Математика. Арифметика. Геометрия. 6 класс.</w:t>
      </w:r>
    </w:p>
    <w:p w14:paraId="3B0542C5" w14:textId="77777777" w:rsidR="00ED7BA6" w:rsidRPr="00ED7BA6" w:rsidRDefault="00ED7BA6" w:rsidP="00E31756">
      <w:pPr>
        <w:tabs>
          <w:tab w:val="num" w:pos="1134"/>
        </w:tabs>
        <w:ind w:right="180" w:firstLine="709"/>
        <w:contextualSpacing/>
        <w:jc w:val="both"/>
        <w:rPr>
          <w:color w:val="000000"/>
        </w:rPr>
      </w:pPr>
    </w:p>
    <w:p w14:paraId="575030E7" w14:textId="77777777" w:rsidR="002717F7" w:rsidRDefault="002717F7" w:rsidP="00E31756">
      <w:pPr>
        <w:tabs>
          <w:tab w:val="num" w:pos="1134"/>
        </w:tabs>
        <w:ind w:firstLine="709"/>
        <w:jc w:val="both"/>
        <w:rPr>
          <w:color w:val="000000"/>
        </w:rPr>
      </w:pPr>
      <w:r>
        <w:rPr>
          <w:color w:val="000000"/>
        </w:rPr>
        <w:t>Цифровые образовательные ресурсы и ресурсы сети интернет:</w:t>
      </w:r>
    </w:p>
    <w:p w14:paraId="16CC5991" w14:textId="7BDFEB00" w:rsidR="00026AFD" w:rsidRPr="00026AFD" w:rsidRDefault="00026AFD" w:rsidP="00026AFD">
      <w:pPr>
        <w:pStyle w:val="ab"/>
        <w:numPr>
          <w:ilvl w:val="0"/>
          <w:numId w:val="26"/>
        </w:numPr>
        <w:tabs>
          <w:tab w:val="num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ФГИС «Моя школа»</w:t>
      </w:r>
    </w:p>
    <w:p w14:paraId="3A70ED14" w14:textId="77777777" w:rsidR="002717F7" w:rsidRDefault="002717F7" w:rsidP="00E31756">
      <w:pPr>
        <w:numPr>
          <w:ilvl w:val="0"/>
          <w:numId w:val="5"/>
        </w:numPr>
        <w:tabs>
          <w:tab w:val="clear" w:pos="720"/>
          <w:tab w:val="num" w:pos="1134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Единая коллекция цифровых образовательных ресурсов (school-collection.edu.ru);</w:t>
      </w:r>
    </w:p>
    <w:p w14:paraId="454C1666" w14:textId="3E5A06F8" w:rsidR="00ED7BA6" w:rsidRPr="006869FE" w:rsidRDefault="002717F7" w:rsidP="00E31756">
      <w:pPr>
        <w:numPr>
          <w:ilvl w:val="0"/>
          <w:numId w:val="5"/>
        </w:numPr>
        <w:tabs>
          <w:tab w:val="clear" w:pos="720"/>
          <w:tab w:val="num" w:pos="1134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Российская электронная школа (resh.edu.ru);</w:t>
      </w:r>
    </w:p>
    <w:p w14:paraId="5CDA1C6E" w14:textId="43E7B654" w:rsidR="002717F7" w:rsidRPr="006869FE" w:rsidRDefault="006869FE" w:rsidP="00E31756">
      <w:pPr>
        <w:numPr>
          <w:ilvl w:val="0"/>
          <w:numId w:val="5"/>
        </w:numPr>
        <w:tabs>
          <w:tab w:val="clear" w:pos="720"/>
          <w:tab w:val="num" w:pos="1134"/>
        </w:tabs>
        <w:spacing w:before="100" w:after="100"/>
        <w:ind w:left="0" w:right="180" w:firstLine="709"/>
        <w:jc w:val="both"/>
        <w:rPr>
          <w:color w:val="000000"/>
        </w:rPr>
      </w:pPr>
      <w:r w:rsidRPr="006647F1">
        <w:t>Электронное приложение к учебнику. – М.: Просвещение</w:t>
      </w:r>
      <w:r w:rsidR="00026AFD">
        <w:t>;</w:t>
      </w:r>
    </w:p>
    <w:p w14:paraId="510BCE75" w14:textId="54F15FD9" w:rsidR="002461C0" w:rsidRDefault="002461C0" w:rsidP="00E31756">
      <w:pPr>
        <w:numPr>
          <w:ilvl w:val="0"/>
          <w:numId w:val="5"/>
        </w:numPr>
        <w:tabs>
          <w:tab w:val="clear" w:pos="720"/>
          <w:tab w:val="num" w:pos="1134"/>
        </w:tabs>
        <w:spacing w:before="100" w:after="100"/>
        <w:ind w:left="0" w:right="180" w:firstLine="709"/>
        <w:jc w:val="both"/>
        <w:rPr>
          <w:color w:val="000000"/>
        </w:rPr>
      </w:pPr>
      <w:r>
        <w:rPr>
          <w:color w:val="000000"/>
        </w:rPr>
        <w:t>Образовательная платформа Учи.ру (</w:t>
      </w:r>
      <w:r w:rsidRPr="002461C0">
        <w:rPr>
          <w:color w:val="000000"/>
        </w:rPr>
        <w:t>uchi.ru</w:t>
      </w:r>
      <w:r>
        <w:rPr>
          <w:color w:val="000000"/>
        </w:rPr>
        <w:t>)</w:t>
      </w:r>
    </w:p>
    <w:p w14:paraId="55D803FE" w14:textId="77777777" w:rsidR="002461C0" w:rsidRDefault="002461C0" w:rsidP="00E31756">
      <w:pPr>
        <w:tabs>
          <w:tab w:val="num" w:pos="780"/>
        </w:tabs>
        <w:spacing w:before="100" w:after="100"/>
        <w:ind w:left="780" w:right="180" w:firstLine="709"/>
        <w:jc w:val="both"/>
        <w:rPr>
          <w:color w:val="000000"/>
        </w:rPr>
      </w:pPr>
    </w:p>
    <w:p w14:paraId="5C76CD32" w14:textId="77777777" w:rsidR="002461C0" w:rsidRDefault="002461C0" w:rsidP="00E31756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УЧЕБНОГО ПРЕДМЕТА </w:t>
      </w:r>
    </w:p>
    <w:p w14:paraId="280993A0" w14:textId="77777777" w:rsidR="002461C0" w:rsidRDefault="002461C0" w:rsidP="00E31756">
      <w:pPr>
        <w:ind w:firstLine="709"/>
        <w:jc w:val="both"/>
        <w:rPr>
          <w:b/>
          <w:bCs/>
          <w:color w:val="000000"/>
        </w:rPr>
      </w:pPr>
    </w:p>
    <w:p w14:paraId="37E1CC08" w14:textId="77777777" w:rsidR="002461C0" w:rsidRDefault="002461C0" w:rsidP="00E31756">
      <w:pPr>
        <w:ind w:firstLine="709"/>
        <w:jc w:val="both"/>
        <w:rPr>
          <w:color w:val="000000"/>
        </w:rPr>
      </w:pPr>
    </w:p>
    <w:p w14:paraId="01AACF38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Натуральные числа.</w:t>
      </w:r>
    </w:p>
    <w:p w14:paraId="10DC37DE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color w:val="000000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14:paraId="6B57ECAE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Дроби.</w:t>
      </w:r>
    </w:p>
    <w:p w14:paraId="271FC66C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color w:val="000000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Отношение. Деление в данном отношении. Масштаб, пропорция. Применение пропорций при решении задач. Понятие процента. Вычисление процента от величины и величины по ее проценту. Выражение процентов десятичными дробями. Решение задач на проценты. Выражение отношения величин в процентах.</w:t>
      </w:r>
    </w:p>
    <w:p w14:paraId="090BF6C7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Положительные и отрицательные числа.</w:t>
      </w:r>
    </w:p>
    <w:p w14:paraId="2B06E618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color w:val="000000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2B5EA3B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Буквенные выражения.</w:t>
      </w:r>
    </w:p>
    <w:p w14:paraId="57E7A629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color w:val="000000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объема параллелепипеда и куба.</w:t>
      </w:r>
    </w:p>
    <w:p w14:paraId="6CDE4CBB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Решение текстовых задач.</w:t>
      </w:r>
    </w:p>
    <w:p w14:paraId="273299F8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color w:val="000000"/>
        </w:rPr>
        <w:t>Решение текстовых задач арифметическим способом. Решение логических задач. Решение задач перебором всех возможных вариантов. Решение задач, содержащих зависимости, связывающих величины: скорость, время, расстояние; цена, количество, стоимость; производительность, время, объем работы. Единицы измерения: массы, стоимости; расстояния, времени, скорости. Связь между единицами измерения каждой величины. Решение задач, связанных с отношением, пропорциональностью величин, процентами; решение основных задач на дроби и проценты. Оценка и прикидка, округление результата. Составление буквенных выражений по условию задачи. Представление данных с помощью таблиц и диаграмм. Столбчатые диаграммы: чтение и построение. Чтение круговых диаграмм.</w:t>
      </w:r>
    </w:p>
    <w:p w14:paraId="5B4998A2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Наглядная геометрия.</w:t>
      </w:r>
    </w:p>
    <w:p w14:paraId="31715B04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Наглядные представления о фигурах на плоскости: точка, прямая, отрезок, луч, угол, ломаная, многоугольник, четырехугольник, треугольник, окружность, круг. 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Измерение и построение углов с помощью транспортира. </w:t>
      </w:r>
      <w:r>
        <w:rPr>
          <w:color w:val="000000"/>
        </w:rPr>
        <w:lastRenderedPageBreak/>
        <w:t>Виды треугольников: остроугольный, прямоугольный, тупоугольный; равнобедренный, равносторонний. Четырехугольник, примеры четырехугольников.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Периметр многоугольника. Понятие площади фигуры; единицы измерения площади. Приближенное измерение площади фигур, в том числе на квадратной сетке. Приближенное измерение длины окружности, площади круга. Симметрия: центральная, осевая и зеркальная симметрии. Построение симметричных фигур. 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разверток многогранников, цилиндра и конуса. Создание моделей пространственных фигур (из бумаги, проволоки, пластилина и др.). Понятие объема; единицы измерения объема. Объем прямоугольного параллелепипеда, куба.</w:t>
      </w:r>
    </w:p>
    <w:p w14:paraId="7D2563C6" w14:textId="77777777" w:rsidR="002461C0" w:rsidRDefault="002461C0" w:rsidP="00E31756">
      <w:pPr>
        <w:ind w:firstLine="709"/>
        <w:jc w:val="both"/>
        <w:rPr>
          <w:color w:val="000000"/>
        </w:rPr>
      </w:pPr>
    </w:p>
    <w:p w14:paraId="02B91607" w14:textId="77777777" w:rsidR="002461C0" w:rsidRDefault="002461C0" w:rsidP="00E31756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ПРОГРАММЫ</w:t>
      </w:r>
    </w:p>
    <w:p w14:paraId="084CE3F2" w14:textId="77777777" w:rsidR="002461C0" w:rsidRDefault="002461C0" w:rsidP="00E31756">
      <w:pPr>
        <w:ind w:firstLine="709"/>
        <w:jc w:val="both"/>
        <w:rPr>
          <w:color w:val="000000"/>
        </w:rPr>
      </w:pPr>
    </w:p>
    <w:p w14:paraId="118ECE82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Личностные результаты</w:t>
      </w:r>
    </w:p>
    <w:p w14:paraId="2E94FB0A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color w:val="000000"/>
        </w:rPr>
        <w:t>Личностные результаты освоения программы учебного предмета «Математика» характеризуются:</w:t>
      </w:r>
    </w:p>
    <w:p w14:paraId="246F86C0" w14:textId="77777777" w:rsidR="002461C0" w:rsidRDefault="002461C0" w:rsidP="00E31756">
      <w:pPr>
        <w:ind w:firstLine="709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 xml:space="preserve">Патриотическое воспитание: </w:t>
      </w:r>
    </w:p>
    <w:p w14:paraId="65913E9A" w14:textId="77777777" w:rsidR="002461C0" w:rsidRDefault="002461C0" w:rsidP="00E31756">
      <w:pPr>
        <w:numPr>
          <w:ilvl w:val="0"/>
          <w:numId w:val="7"/>
        </w:numPr>
        <w:tabs>
          <w:tab w:val="clear" w:pos="720"/>
        </w:tabs>
        <w:spacing w:before="100" w:after="100"/>
        <w:ind w:left="0" w:firstLine="709"/>
        <w:jc w:val="both"/>
        <w:rPr>
          <w:color w:val="000000"/>
        </w:rPr>
      </w:pPr>
      <w:r>
        <w:rPr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101B8565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Гражданское и духовно-нравственное воспитание:</w:t>
      </w:r>
    </w:p>
    <w:p w14:paraId="0AD9394E" w14:textId="77777777" w:rsidR="002461C0" w:rsidRDefault="002461C0" w:rsidP="00E31756">
      <w:pPr>
        <w:numPr>
          <w:ilvl w:val="0"/>
          <w:numId w:val="8"/>
        </w:numPr>
        <w:tabs>
          <w:tab w:val="clear" w:pos="720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14:paraId="4A780EFF" w14:textId="77777777" w:rsidR="002461C0" w:rsidRDefault="002461C0" w:rsidP="00E31756">
      <w:pPr>
        <w:numPr>
          <w:ilvl w:val="0"/>
          <w:numId w:val="8"/>
        </w:numPr>
        <w:tabs>
          <w:tab w:val="clear" w:pos="720"/>
        </w:tabs>
        <w:spacing w:before="100" w:after="100"/>
        <w:ind w:left="0" w:firstLine="709"/>
        <w:jc w:val="both"/>
        <w:rPr>
          <w:color w:val="000000"/>
        </w:rPr>
      </w:pPr>
      <w:r>
        <w:rPr>
          <w:color w:val="000000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ученого.</w:t>
      </w:r>
    </w:p>
    <w:p w14:paraId="7AE4262C" w14:textId="77777777" w:rsidR="002461C0" w:rsidRDefault="002461C0" w:rsidP="00E31756">
      <w:pPr>
        <w:ind w:firstLine="709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Трудовое воспитание:</w:t>
      </w:r>
    </w:p>
    <w:p w14:paraId="1D996883" w14:textId="77777777" w:rsidR="002461C0" w:rsidRDefault="002461C0" w:rsidP="00E31756">
      <w:pPr>
        <w:numPr>
          <w:ilvl w:val="0"/>
          <w:numId w:val="9"/>
        </w:numPr>
        <w:tabs>
          <w:tab w:val="clear" w:pos="720"/>
        </w:tabs>
        <w:spacing w:before="100" w:after="100"/>
        <w:ind w:left="0" w:firstLine="709"/>
        <w:jc w:val="both"/>
        <w:rPr>
          <w:color w:val="000000"/>
        </w:rPr>
      </w:pPr>
      <w:r>
        <w:rPr>
          <w:color w:val="00000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14:paraId="214B2D41" w14:textId="77777777" w:rsidR="002461C0" w:rsidRDefault="002461C0" w:rsidP="00E31756">
      <w:pPr>
        <w:ind w:firstLine="709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Эстетическое воспитание</w:t>
      </w:r>
      <w:r>
        <w:rPr>
          <w:color w:val="000000"/>
        </w:rPr>
        <w:t>:</w:t>
      </w:r>
    </w:p>
    <w:p w14:paraId="5C13CAE9" w14:textId="77777777" w:rsidR="002461C0" w:rsidRDefault="002461C0" w:rsidP="00E31756">
      <w:pPr>
        <w:numPr>
          <w:ilvl w:val="0"/>
          <w:numId w:val="10"/>
        </w:numPr>
        <w:tabs>
          <w:tab w:val="clear" w:pos="720"/>
        </w:tabs>
        <w:spacing w:before="100" w:after="100"/>
        <w:ind w:left="0" w:firstLine="709"/>
        <w:jc w:val="both"/>
        <w:rPr>
          <w:color w:val="000000"/>
        </w:rPr>
      </w:pPr>
      <w:r>
        <w:rPr>
          <w:color w:val="000000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7E5C449A" w14:textId="77777777" w:rsidR="002461C0" w:rsidRDefault="002461C0" w:rsidP="00E31756">
      <w:pPr>
        <w:ind w:firstLine="709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Ценности научного познания:</w:t>
      </w:r>
    </w:p>
    <w:p w14:paraId="34C0C0BB" w14:textId="77777777" w:rsidR="002461C0" w:rsidRDefault="002461C0" w:rsidP="00E31756">
      <w:pPr>
        <w:numPr>
          <w:ilvl w:val="0"/>
          <w:numId w:val="11"/>
        </w:numPr>
        <w:tabs>
          <w:tab w:val="clear" w:pos="720"/>
        </w:tabs>
        <w:spacing w:before="100" w:after="10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ее развития и значимости для развития цивилизации; овладением языком математики и </w:t>
      </w:r>
      <w:r>
        <w:rPr>
          <w:color w:val="000000"/>
        </w:rPr>
        <w:lastRenderedPageBreak/>
        <w:t>математической культурой как средством познания мира; овладением простейшими навыками исследовательской деятельности.</w:t>
      </w:r>
    </w:p>
    <w:p w14:paraId="61AE9847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Физическое воспитание, формирование культуры здоровья и эмоционального благополучия:</w:t>
      </w:r>
    </w:p>
    <w:p w14:paraId="0214CD8A" w14:textId="77777777" w:rsidR="002461C0" w:rsidRDefault="002461C0" w:rsidP="00E31756">
      <w:pPr>
        <w:numPr>
          <w:ilvl w:val="0"/>
          <w:numId w:val="12"/>
        </w:numPr>
        <w:tabs>
          <w:tab w:val="clear" w:pos="720"/>
        </w:tabs>
        <w:spacing w:before="100" w:after="100"/>
        <w:ind w:left="0" w:firstLine="709"/>
        <w:jc w:val="both"/>
        <w:rPr>
          <w:color w:val="000000"/>
        </w:rPr>
      </w:pPr>
      <w:r>
        <w:rPr>
          <w:color w:val="000000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14:paraId="731DD044" w14:textId="77777777" w:rsidR="002461C0" w:rsidRDefault="002461C0" w:rsidP="00E31756">
      <w:pPr>
        <w:ind w:firstLine="709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Экологическое воспитание:</w:t>
      </w:r>
    </w:p>
    <w:p w14:paraId="59CBB631" w14:textId="77777777" w:rsidR="002461C0" w:rsidRDefault="002461C0" w:rsidP="00E31756">
      <w:pPr>
        <w:numPr>
          <w:ilvl w:val="0"/>
          <w:numId w:val="13"/>
        </w:numPr>
        <w:tabs>
          <w:tab w:val="clear" w:pos="720"/>
        </w:tabs>
        <w:spacing w:before="100" w:after="100"/>
        <w:ind w:left="0" w:firstLine="709"/>
        <w:jc w:val="both"/>
        <w:rPr>
          <w:color w:val="000000"/>
        </w:rPr>
      </w:pPr>
      <w:r>
        <w:rPr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14:paraId="77195F86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23727CD6" w14:textId="77777777" w:rsidR="002461C0" w:rsidRDefault="002461C0" w:rsidP="00E31756">
      <w:pPr>
        <w:numPr>
          <w:ilvl w:val="0"/>
          <w:numId w:val="14"/>
        </w:numPr>
        <w:tabs>
          <w:tab w:val="clear" w:pos="720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A2BD99B" w14:textId="77777777" w:rsidR="002461C0" w:rsidRDefault="002461C0" w:rsidP="00E31756">
      <w:pPr>
        <w:numPr>
          <w:ilvl w:val="0"/>
          <w:numId w:val="14"/>
        </w:numPr>
        <w:tabs>
          <w:tab w:val="clear" w:pos="720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14:paraId="7F481487" w14:textId="77777777" w:rsidR="002461C0" w:rsidRDefault="002461C0" w:rsidP="00E31756">
      <w:pPr>
        <w:numPr>
          <w:ilvl w:val="0"/>
          <w:numId w:val="14"/>
        </w:numPr>
        <w:tabs>
          <w:tab w:val="clear" w:pos="720"/>
        </w:tabs>
        <w:spacing w:before="100" w:after="100"/>
        <w:ind w:left="0" w:firstLine="709"/>
        <w:jc w:val="both"/>
        <w:rPr>
          <w:color w:val="000000"/>
        </w:rPr>
      </w:pPr>
      <w:r>
        <w:rPr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B487DC0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Метапредметные результаты</w:t>
      </w:r>
    </w:p>
    <w:p w14:paraId="770CE838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b/>
          <w:bCs/>
          <w:color w:val="000000"/>
        </w:rPr>
        <w:t xml:space="preserve">познавательными </w:t>
      </w:r>
      <w:r>
        <w:rPr>
          <w:color w:val="000000"/>
        </w:rPr>
        <w:t xml:space="preserve">действиями, универсальными </w:t>
      </w:r>
      <w:r>
        <w:rPr>
          <w:b/>
          <w:bCs/>
          <w:color w:val="000000"/>
        </w:rPr>
        <w:t xml:space="preserve">коммуникативными </w:t>
      </w:r>
      <w:r>
        <w:rPr>
          <w:color w:val="000000"/>
        </w:rPr>
        <w:t xml:space="preserve">действиями и универсальными </w:t>
      </w:r>
      <w:r>
        <w:rPr>
          <w:b/>
          <w:bCs/>
          <w:color w:val="000000"/>
        </w:rPr>
        <w:t xml:space="preserve">регулятивными </w:t>
      </w:r>
      <w:r>
        <w:rPr>
          <w:color w:val="000000"/>
        </w:rPr>
        <w:t>действиями.</w:t>
      </w:r>
    </w:p>
    <w:p w14:paraId="45359265" w14:textId="77777777" w:rsidR="002461C0" w:rsidRDefault="002461C0" w:rsidP="00E3175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Универсальные </w:t>
      </w:r>
      <w:r>
        <w:rPr>
          <w:b/>
          <w:bCs/>
          <w:color w:val="000000"/>
        </w:rPr>
        <w:t xml:space="preserve">познавательные </w:t>
      </w:r>
      <w:r>
        <w:rPr>
          <w:color w:val="000000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333E15D1" w14:textId="77777777" w:rsidR="002461C0" w:rsidRDefault="002461C0" w:rsidP="00E31756">
      <w:pPr>
        <w:ind w:firstLine="709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Базовые логические действия:</w:t>
      </w:r>
    </w:p>
    <w:p w14:paraId="6FD7C6B1" w14:textId="77777777" w:rsidR="002461C0" w:rsidRDefault="002461C0" w:rsidP="00E31756">
      <w:pPr>
        <w:numPr>
          <w:ilvl w:val="0"/>
          <w:numId w:val="15"/>
        </w:numPr>
        <w:tabs>
          <w:tab w:val="clear" w:pos="720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3EE775A" w14:textId="77777777" w:rsidR="002461C0" w:rsidRDefault="002461C0" w:rsidP="00E31756">
      <w:pPr>
        <w:numPr>
          <w:ilvl w:val="0"/>
          <w:numId w:val="15"/>
        </w:numPr>
        <w:tabs>
          <w:tab w:val="clear" w:pos="720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E6585B2" w14:textId="77777777" w:rsidR="002461C0" w:rsidRDefault="002461C0" w:rsidP="00E31756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07C6DAE1" w14:textId="77777777" w:rsidR="002461C0" w:rsidRDefault="002461C0" w:rsidP="00E31756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2C79BB6" w14:textId="77777777" w:rsidR="002461C0" w:rsidRDefault="002461C0" w:rsidP="00E31756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6EAD9B3C" w14:textId="77777777" w:rsidR="002461C0" w:rsidRDefault="002461C0" w:rsidP="00E31756">
      <w:pPr>
        <w:numPr>
          <w:ilvl w:val="0"/>
          <w:numId w:val="15"/>
        </w:numPr>
        <w:tabs>
          <w:tab w:val="left" w:pos="1134"/>
        </w:tabs>
        <w:spacing w:before="100" w:after="100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15295266" w14:textId="77777777" w:rsidR="002461C0" w:rsidRDefault="002461C0" w:rsidP="00E31756">
      <w:pPr>
        <w:tabs>
          <w:tab w:val="left" w:pos="1134"/>
        </w:tabs>
        <w:ind w:firstLine="709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Базовые исследовательские действия:</w:t>
      </w:r>
    </w:p>
    <w:p w14:paraId="6D4AC16F" w14:textId="77777777" w:rsidR="002461C0" w:rsidRDefault="002461C0" w:rsidP="00E31756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7EBA9DF" w14:textId="77777777" w:rsidR="002461C0" w:rsidRDefault="002461C0" w:rsidP="00E31756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6E0B53D" w14:textId="77777777" w:rsidR="002461C0" w:rsidRDefault="002461C0" w:rsidP="00E31756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14:paraId="0595CE37" w14:textId="77777777" w:rsidR="002461C0" w:rsidRDefault="002461C0" w:rsidP="00E31756">
      <w:pPr>
        <w:numPr>
          <w:ilvl w:val="0"/>
          <w:numId w:val="16"/>
        </w:numPr>
        <w:tabs>
          <w:tab w:val="left" w:pos="1134"/>
        </w:tabs>
        <w:spacing w:before="100" w:after="100"/>
        <w:ind w:left="0" w:firstLine="709"/>
        <w:jc w:val="both"/>
        <w:rPr>
          <w:color w:val="000000"/>
        </w:rPr>
      </w:pPr>
      <w:r>
        <w:rPr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F14BA6B" w14:textId="77777777" w:rsidR="002461C0" w:rsidRDefault="002461C0" w:rsidP="00E31756">
      <w:pPr>
        <w:tabs>
          <w:tab w:val="left" w:pos="1134"/>
        </w:tabs>
        <w:ind w:firstLine="709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Работа с информацией:</w:t>
      </w:r>
    </w:p>
    <w:p w14:paraId="39407BAE" w14:textId="77777777" w:rsidR="002461C0" w:rsidRDefault="002461C0" w:rsidP="00E31756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выявлять недостаточность и избыточность информации, данных, необходимых для решения задачи;</w:t>
      </w:r>
    </w:p>
    <w:p w14:paraId="79D58FC2" w14:textId="77777777" w:rsidR="002461C0" w:rsidRDefault="002461C0" w:rsidP="00E31756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0F9059B" w14:textId="77777777" w:rsidR="002461C0" w:rsidRDefault="002461C0" w:rsidP="00E31756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C58D62A" w14:textId="77777777" w:rsidR="002461C0" w:rsidRDefault="002461C0" w:rsidP="00E31756">
      <w:pPr>
        <w:numPr>
          <w:ilvl w:val="0"/>
          <w:numId w:val="17"/>
        </w:numPr>
        <w:tabs>
          <w:tab w:val="left" w:pos="1134"/>
        </w:tabs>
        <w:spacing w:before="100" w:after="100"/>
        <w:ind w:left="0" w:firstLine="709"/>
        <w:jc w:val="both"/>
        <w:rPr>
          <w:color w:val="000000"/>
        </w:rPr>
      </w:pPr>
      <w:r>
        <w:rPr>
          <w:color w:val="000000"/>
        </w:rPr>
        <w:t>оценивать надежность информации по критериям, предложенным учителем или сформулированным самостоятельно.</w:t>
      </w:r>
    </w:p>
    <w:p w14:paraId="371CCE58" w14:textId="77777777" w:rsidR="002461C0" w:rsidRDefault="002461C0" w:rsidP="00E31756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2) Универсальные </w:t>
      </w:r>
      <w:r>
        <w:rPr>
          <w:b/>
          <w:bCs/>
          <w:color w:val="000000"/>
        </w:rPr>
        <w:t xml:space="preserve">коммуникативные </w:t>
      </w:r>
      <w:r>
        <w:rPr>
          <w:color w:val="000000"/>
        </w:rPr>
        <w:t>действия обеспечивают сформированность социальных навыков обучающихся.</w:t>
      </w:r>
    </w:p>
    <w:p w14:paraId="6724CB93" w14:textId="77777777" w:rsidR="002461C0" w:rsidRDefault="002461C0" w:rsidP="00E31756">
      <w:pPr>
        <w:tabs>
          <w:tab w:val="left" w:pos="1134"/>
        </w:tabs>
        <w:ind w:firstLine="709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Общение:</w:t>
      </w:r>
    </w:p>
    <w:p w14:paraId="09A2BCCB" w14:textId="77777777" w:rsidR="002461C0" w:rsidRDefault="002461C0" w:rsidP="00E31756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3316AEC" w14:textId="77777777" w:rsidR="002461C0" w:rsidRDefault="002461C0" w:rsidP="00E31756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9DFBBE5" w14:textId="77777777" w:rsidR="002461C0" w:rsidRDefault="002461C0" w:rsidP="00E31756">
      <w:pPr>
        <w:numPr>
          <w:ilvl w:val="0"/>
          <w:numId w:val="18"/>
        </w:numPr>
        <w:tabs>
          <w:tab w:val="left" w:pos="1134"/>
        </w:tabs>
        <w:spacing w:before="100" w:after="100"/>
        <w:ind w:left="0" w:firstLine="709"/>
        <w:jc w:val="both"/>
        <w:rPr>
          <w:color w:val="000000"/>
        </w:rPr>
      </w:pPr>
      <w:r>
        <w:rPr>
          <w:color w:val="000000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презентации и особенностей аудитории.</w:t>
      </w:r>
    </w:p>
    <w:p w14:paraId="77382A10" w14:textId="77777777" w:rsidR="002461C0" w:rsidRDefault="002461C0" w:rsidP="00E31756">
      <w:pPr>
        <w:tabs>
          <w:tab w:val="left" w:pos="1134"/>
        </w:tabs>
        <w:ind w:firstLine="709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Сотрудничество:</w:t>
      </w:r>
    </w:p>
    <w:p w14:paraId="40B29AE7" w14:textId="77777777" w:rsidR="002461C0" w:rsidRDefault="002461C0" w:rsidP="00E31756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1EED69C2" w14:textId="77777777" w:rsidR="002461C0" w:rsidRDefault="002461C0" w:rsidP="00E31756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4FF0927" w14:textId="77777777" w:rsidR="002461C0" w:rsidRDefault="002461C0" w:rsidP="00E31756">
      <w:pPr>
        <w:numPr>
          <w:ilvl w:val="0"/>
          <w:numId w:val="19"/>
        </w:numPr>
        <w:tabs>
          <w:tab w:val="clear" w:pos="720"/>
          <w:tab w:val="num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участвовать в групповых формах работы (обсуждения, обмен мнениями, мозговые штурмы и др.);</w:t>
      </w:r>
    </w:p>
    <w:p w14:paraId="170ED032" w14:textId="77777777" w:rsidR="002461C0" w:rsidRDefault="002461C0" w:rsidP="00E31756">
      <w:pPr>
        <w:numPr>
          <w:ilvl w:val="0"/>
          <w:numId w:val="19"/>
        </w:numPr>
        <w:tabs>
          <w:tab w:val="clear" w:pos="720"/>
          <w:tab w:val="num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выполнять свою часть работы и координировать свои действия с другими членами команды;</w:t>
      </w:r>
    </w:p>
    <w:p w14:paraId="2E55DC64" w14:textId="77777777" w:rsidR="002461C0" w:rsidRDefault="002461C0" w:rsidP="00E31756">
      <w:pPr>
        <w:numPr>
          <w:ilvl w:val="0"/>
          <w:numId w:val="19"/>
        </w:numPr>
        <w:tabs>
          <w:tab w:val="clear" w:pos="720"/>
          <w:tab w:val="num" w:pos="993"/>
        </w:tabs>
        <w:ind w:left="0" w:right="180" w:firstLine="709"/>
        <w:jc w:val="both"/>
        <w:rPr>
          <w:color w:val="000000"/>
        </w:rPr>
      </w:pPr>
      <w:r>
        <w:rPr>
          <w:color w:val="000000"/>
        </w:rPr>
        <w:lastRenderedPageBreak/>
        <w:t>оценивать качество своего вклада в общий продукт по критериям, сформулированным участниками взаимодействия.</w:t>
      </w:r>
    </w:p>
    <w:p w14:paraId="2EF4B415" w14:textId="77777777" w:rsidR="002461C0" w:rsidRDefault="002461C0" w:rsidP="00E31756">
      <w:pPr>
        <w:tabs>
          <w:tab w:val="num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3) Универсальные </w:t>
      </w:r>
      <w:r>
        <w:rPr>
          <w:b/>
          <w:bCs/>
          <w:color w:val="000000"/>
        </w:rPr>
        <w:t xml:space="preserve">регулятивные </w:t>
      </w:r>
      <w:r>
        <w:rPr>
          <w:color w:val="000000"/>
        </w:rPr>
        <w:t>действия обеспечивают формирование смысловых установок и жизненных навыков личности.</w:t>
      </w:r>
    </w:p>
    <w:p w14:paraId="7CAD559A" w14:textId="77777777" w:rsidR="002461C0" w:rsidRDefault="002461C0" w:rsidP="00E31756">
      <w:pPr>
        <w:tabs>
          <w:tab w:val="left" w:pos="993"/>
        </w:tabs>
        <w:ind w:firstLine="709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Самоорганизация:</w:t>
      </w:r>
    </w:p>
    <w:p w14:paraId="20B9FC31" w14:textId="77777777" w:rsidR="002461C0" w:rsidRDefault="002461C0" w:rsidP="00E31756">
      <w:pPr>
        <w:numPr>
          <w:ilvl w:val="0"/>
          <w:numId w:val="20"/>
        </w:numPr>
        <w:tabs>
          <w:tab w:val="left" w:pos="993"/>
        </w:tabs>
        <w:spacing w:before="100" w:after="100"/>
        <w:ind w:left="0" w:right="180" w:firstLine="709"/>
        <w:jc w:val="both"/>
        <w:rPr>
          <w:color w:val="000000"/>
        </w:rPr>
      </w:pPr>
      <w:r>
        <w:rPr>
          <w:color w:val="000000"/>
        </w:rPr>
        <w:t>самостоятельно составлять план, алгоритм решения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14:paraId="1A0CB866" w14:textId="77777777" w:rsidR="002461C0" w:rsidRDefault="002461C0" w:rsidP="00E31756">
      <w:pPr>
        <w:tabs>
          <w:tab w:val="left" w:pos="993"/>
        </w:tabs>
        <w:ind w:firstLine="709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Самоконтроль:</w:t>
      </w:r>
    </w:p>
    <w:p w14:paraId="750AD74D" w14:textId="77777777" w:rsidR="002461C0" w:rsidRDefault="002461C0" w:rsidP="00E31756">
      <w:pPr>
        <w:numPr>
          <w:ilvl w:val="0"/>
          <w:numId w:val="21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14:paraId="3BF2924B" w14:textId="77777777" w:rsidR="002461C0" w:rsidRDefault="002461C0" w:rsidP="00E31756">
      <w:pPr>
        <w:numPr>
          <w:ilvl w:val="0"/>
          <w:numId w:val="21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3E321AF" w14:textId="77777777" w:rsidR="002461C0" w:rsidRDefault="002461C0" w:rsidP="00E31756">
      <w:pPr>
        <w:numPr>
          <w:ilvl w:val="0"/>
          <w:numId w:val="21"/>
        </w:numPr>
        <w:tabs>
          <w:tab w:val="left" w:pos="993"/>
        </w:tabs>
        <w:spacing w:before="100" w:after="100"/>
        <w:ind w:left="0" w:right="180" w:firstLine="709"/>
        <w:jc w:val="both"/>
        <w:rPr>
          <w:color w:val="000000"/>
        </w:rPr>
      </w:pPr>
      <w:r>
        <w:rPr>
          <w:color w:val="000000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приобретенному опыту.</w:t>
      </w:r>
    </w:p>
    <w:p w14:paraId="4C6BE5E1" w14:textId="77777777" w:rsidR="002461C0" w:rsidRDefault="002461C0" w:rsidP="00E31756">
      <w:pPr>
        <w:tabs>
          <w:tab w:val="left" w:pos="993"/>
        </w:tabs>
        <w:spacing w:before="100" w:after="100"/>
        <w:ind w:right="180" w:firstLine="709"/>
        <w:jc w:val="both"/>
        <w:rPr>
          <w:color w:val="000000"/>
        </w:rPr>
      </w:pPr>
    </w:p>
    <w:p w14:paraId="2A6098A8" w14:textId="77777777" w:rsidR="002461C0" w:rsidRDefault="002461C0" w:rsidP="00E31756">
      <w:pPr>
        <w:tabs>
          <w:tab w:val="left" w:pos="993"/>
        </w:tabs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Предметные результаты</w:t>
      </w:r>
    </w:p>
    <w:p w14:paraId="6A093623" w14:textId="77777777" w:rsidR="002461C0" w:rsidRDefault="002461C0" w:rsidP="00E31756">
      <w:pPr>
        <w:tabs>
          <w:tab w:val="left" w:pos="993"/>
        </w:tabs>
        <w:ind w:firstLine="709"/>
        <w:jc w:val="both"/>
        <w:rPr>
          <w:b/>
          <w:bCs/>
          <w:color w:val="000000"/>
        </w:rPr>
      </w:pPr>
    </w:p>
    <w:p w14:paraId="54F59DD7" w14:textId="77777777" w:rsidR="002461C0" w:rsidRDefault="002461C0" w:rsidP="00E31756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Числа и вычисления.</w:t>
      </w:r>
    </w:p>
    <w:p w14:paraId="6DB52C66" w14:textId="77777777" w:rsidR="002461C0" w:rsidRDefault="002461C0" w:rsidP="00E31756">
      <w:pPr>
        <w:numPr>
          <w:ilvl w:val="0"/>
          <w:numId w:val="22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A754974" w14:textId="77777777" w:rsidR="002461C0" w:rsidRDefault="002461C0" w:rsidP="00E31756">
      <w:pPr>
        <w:numPr>
          <w:ilvl w:val="0"/>
          <w:numId w:val="22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08FBF7B" w14:textId="77777777" w:rsidR="002461C0" w:rsidRDefault="002461C0" w:rsidP="00E31756">
      <w:pPr>
        <w:numPr>
          <w:ilvl w:val="0"/>
          <w:numId w:val="22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Выполнять, сочетая устные и письменные приемы,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5B1B172" w14:textId="77777777" w:rsidR="002461C0" w:rsidRDefault="002461C0" w:rsidP="00E31756">
      <w:pPr>
        <w:numPr>
          <w:ilvl w:val="0"/>
          <w:numId w:val="22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14:paraId="0CF11B23" w14:textId="77777777" w:rsidR="002461C0" w:rsidRDefault="002461C0" w:rsidP="00E31756">
      <w:pPr>
        <w:numPr>
          <w:ilvl w:val="0"/>
          <w:numId w:val="22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18AAD473" w14:textId="77777777" w:rsidR="002461C0" w:rsidRDefault="002461C0" w:rsidP="00E31756">
      <w:pPr>
        <w:numPr>
          <w:ilvl w:val="0"/>
          <w:numId w:val="22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Соотносить точки в прямоугольной системе координат с координатами этой точки.</w:t>
      </w:r>
    </w:p>
    <w:p w14:paraId="6CA5053C" w14:textId="77777777" w:rsidR="002461C0" w:rsidRDefault="002461C0" w:rsidP="00E31756">
      <w:pPr>
        <w:numPr>
          <w:ilvl w:val="0"/>
          <w:numId w:val="22"/>
        </w:numPr>
        <w:tabs>
          <w:tab w:val="left" w:pos="993"/>
        </w:tabs>
        <w:spacing w:before="100" w:after="100"/>
        <w:ind w:left="0" w:right="180" w:firstLine="709"/>
        <w:jc w:val="both"/>
        <w:rPr>
          <w:color w:val="000000"/>
        </w:rPr>
      </w:pPr>
      <w:r>
        <w:rPr>
          <w:color w:val="000000"/>
        </w:rPr>
        <w:t>Округлять целые числа и десятичные дроби, находить приближения чисел.</w:t>
      </w:r>
    </w:p>
    <w:p w14:paraId="11C6B740" w14:textId="77777777" w:rsidR="002461C0" w:rsidRDefault="002461C0" w:rsidP="00E31756">
      <w:pPr>
        <w:tabs>
          <w:tab w:val="left" w:pos="993"/>
        </w:tabs>
        <w:ind w:firstLine="709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Числовые и буквенные выражения.</w:t>
      </w:r>
    </w:p>
    <w:p w14:paraId="0F70CDD2" w14:textId="77777777" w:rsidR="002461C0" w:rsidRDefault="002461C0" w:rsidP="00E31756">
      <w:pPr>
        <w:numPr>
          <w:ilvl w:val="0"/>
          <w:numId w:val="23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7594B446" w14:textId="77777777" w:rsidR="002461C0" w:rsidRDefault="002461C0" w:rsidP="00E31756">
      <w:pPr>
        <w:numPr>
          <w:ilvl w:val="0"/>
          <w:numId w:val="23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Пользоваться признаками делимости, раскладывать натуральные числа на простые множители.</w:t>
      </w:r>
    </w:p>
    <w:p w14:paraId="64D4CA1A" w14:textId="77777777" w:rsidR="002461C0" w:rsidRDefault="002461C0" w:rsidP="00E31756">
      <w:pPr>
        <w:numPr>
          <w:ilvl w:val="0"/>
          <w:numId w:val="23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Пользоваться масштабом, составлять пропорции и отношения.</w:t>
      </w:r>
    </w:p>
    <w:p w14:paraId="525A3E35" w14:textId="77777777" w:rsidR="002461C0" w:rsidRDefault="002461C0" w:rsidP="00E31756">
      <w:pPr>
        <w:numPr>
          <w:ilvl w:val="0"/>
          <w:numId w:val="23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B114D45" w14:textId="77777777" w:rsidR="002461C0" w:rsidRDefault="002461C0" w:rsidP="00E31756">
      <w:pPr>
        <w:numPr>
          <w:ilvl w:val="0"/>
          <w:numId w:val="23"/>
        </w:numPr>
        <w:tabs>
          <w:tab w:val="left" w:pos="993"/>
        </w:tabs>
        <w:spacing w:before="100" w:after="100"/>
        <w:ind w:left="0" w:right="180" w:firstLine="709"/>
        <w:jc w:val="both"/>
        <w:rPr>
          <w:color w:val="000000"/>
          <w:lang w:val="en-US"/>
        </w:rPr>
      </w:pPr>
      <w:r>
        <w:rPr>
          <w:color w:val="000000"/>
        </w:rPr>
        <w:t>Находить неизвестный компонент равенства.</w:t>
      </w:r>
    </w:p>
    <w:p w14:paraId="769473D7" w14:textId="77777777" w:rsidR="00F25AF3" w:rsidRDefault="00F25AF3" w:rsidP="00E31756">
      <w:pPr>
        <w:tabs>
          <w:tab w:val="left" w:pos="993"/>
        </w:tabs>
        <w:ind w:firstLine="709"/>
        <w:jc w:val="both"/>
        <w:rPr>
          <w:b/>
          <w:bCs/>
          <w:color w:val="000000"/>
        </w:rPr>
      </w:pPr>
    </w:p>
    <w:p w14:paraId="11CE3DFD" w14:textId="6074A96C" w:rsidR="002461C0" w:rsidRDefault="002461C0" w:rsidP="00E31756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Решение текстовых задач.</w:t>
      </w:r>
    </w:p>
    <w:p w14:paraId="302CD85F" w14:textId="77777777" w:rsidR="002461C0" w:rsidRDefault="002461C0" w:rsidP="00E31756">
      <w:pPr>
        <w:numPr>
          <w:ilvl w:val="0"/>
          <w:numId w:val="24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Решать многошаговые текстовые задачи арифметическим способом.</w:t>
      </w:r>
    </w:p>
    <w:p w14:paraId="43757699" w14:textId="77777777" w:rsidR="002461C0" w:rsidRDefault="002461C0" w:rsidP="00E31756">
      <w:pPr>
        <w:numPr>
          <w:ilvl w:val="0"/>
          <w:numId w:val="24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14:paraId="0C53AD5E" w14:textId="77777777" w:rsidR="002461C0" w:rsidRDefault="002461C0" w:rsidP="00E31756">
      <w:pPr>
        <w:numPr>
          <w:ilvl w:val="0"/>
          <w:numId w:val="24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объем работы, используя арифметические действия, оценку, прикидку; пользоваться единицами измерения соответствующих величин.</w:t>
      </w:r>
    </w:p>
    <w:p w14:paraId="012EA434" w14:textId="77777777" w:rsidR="002461C0" w:rsidRDefault="002461C0" w:rsidP="00E31756">
      <w:pPr>
        <w:numPr>
          <w:ilvl w:val="0"/>
          <w:numId w:val="24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Составлять буквенные выражения по условию задачи.</w:t>
      </w:r>
    </w:p>
    <w:p w14:paraId="755E0314" w14:textId="77777777" w:rsidR="002461C0" w:rsidRDefault="002461C0" w:rsidP="00E31756">
      <w:pPr>
        <w:numPr>
          <w:ilvl w:val="0"/>
          <w:numId w:val="24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14:paraId="32A90C34" w14:textId="77777777" w:rsidR="002461C0" w:rsidRDefault="002461C0" w:rsidP="00E31756">
      <w:pPr>
        <w:numPr>
          <w:ilvl w:val="0"/>
          <w:numId w:val="24"/>
        </w:numPr>
        <w:tabs>
          <w:tab w:val="left" w:pos="993"/>
        </w:tabs>
        <w:spacing w:before="100" w:after="100"/>
        <w:ind w:left="0" w:right="180" w:firstLine="709"/>
        <w:jc w:val="both"/>
        <w:rPr>
          <w:color w:val="000000"/>
        </w:rPr>
      </w:pPr>
      <w:r>
        <w:rPr>
          <w:color w:val="000000"/>
        </w:rPr>
        <w:t>Представлять информацию с помощью таблиц, линейной и столбчатой диаграмм.</w:t>
      </w:r>
    </w:p>
    <w:p w14:paraId="1A460886" w14:textId="77777777" w:rsidR="002461C0" w:rsidRDefault="002461C0" w:rsidP="00E31756">
      <w:pPr>
        <w:tabs>
          <w:tab w:val="left" w:pos="993"/>
        </w:tabs>
        <w:ind w:firstLine="709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Наглядная геометрия.</w:t>
      </w:r>
    </w:p>
    <w:p w14:paraId="0BC1CA29" w14:textId="77777777" w:rsidR="002461C0" w:rsidRDefault="002461C0" w:rsidP="00E31756">
      <w:pPr>
        <w:numPr>
          <w:ilvl w:val="0"/>
          <w:numId w:val="25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4753354" w14:textId="77777777" w:rsidR="002461C0" w:rsidRDefault="002461C0" w:rsidP="00E31756">
      <w:pPr>
        <w:numPr>
          <w:ilvl w:val="0"/>
          <w:numId w:val="25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F3EEC57" w14:textId="77777777" w:rsidR="002461C0" w:rsidRDefault="002461C0" w:rsidP="00E31756">
      <w:pPr>
        <w:numPr>
          <w:ilvl w:val="0"/>
          <w:numId w:val="25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14:paraId="6BFDA2BD" w14:textId="77777777" w:rsidR="002461C0" w:rsidRDefault="002461C0" w:rsidP="00E31756">
      <w:pPr>
        <w:numPr>
          <w:ilvl w:val="0"/>
          <w:numId w:val="25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развернутый и тупой углы.</w:t>
      </w:r>
    </w:p>
    <w:p w14:paraId="7C592464" w14:textId="77777777" w:rsidR="002461C0" w:rsidRDefault="002461C0" w:rsidP="00E31756">
      <w:pPr>
        <w:numPr>
          <w:ilvl w:val="0"/>
          <w:numId w:val="25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2D61ABA" w14:textId="77777777" w:rsidR="002461C0" w:rsidRDefault="002461C0" w:rsidP="00E31756">
      <w:pPr>
        <w:numPr>
          <w:ilvl w:val="0"/>
          <w:numId w:val="25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Находить, используя чертежные инструменты, расстояния: между двумя точками, от точки до прямой, длину пути на квадратной сетке.</w:t>
      </w:r>
    </w:p>
    <w:p w14:paraId="6ACBF190" w14:textId="77777777" w:rsidR="002461C0" w:rsidRDefault="002461C0" w:rsidP="00E31756">
      <w:pPr>
        <w:numPr>
          <w:ilvl w:val="0"/>
          <w:numId w:val="25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14:paraId="2CFF10A9" w14:textId="77777777" w:rsidR="002461C0" w:rsidRDefault="002461C0" w:rsidP="00E31756">
      <w:pPr>
        <w:numPr>
          <w:ilvl w:val="0"/>
          <w:numId w:val="25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Распознавать на моделях и изображениях пирамиду, конус, цилиндр, использовать терминологию: вершина, ребро, грань, основание, развертка.</w:t>
      </w:r>
    </w:p>
    <w:p w14:paraId="502EEACD" w14:textId="77777777" w:rsidR="002461C0" w:rsidRDefault="002461C0" w:rsidP="00E31756">
      <w:pPr>
        <w:numPr>
          <w:ilvl w:val="0"/>
          <w:numId w:val="25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Изображать на клетчатой бумаге прямоугольный параллелепипед.</w:t>
      </w:r>
    </w:p>
    <w:p w14:paraId="32F29849" w14:textId="77777777" w:rsidR="002461C0" w:rsidRDefault="002461C0" w:rsidP="00E31756">
      <w:pPr>
        <w:numPr>
          <w:ilvl w:val="0"/>
          <w:numId w:val="25"/>
        </w:numPr>
        <w:tabs>
          <w:tab w:val="left" w:pos="993"/>
        </w:tabs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>Вычислять объем прямоугольного параллелепипеда, куба, пользоваться основными единицами измерения объема; выражать одни единицы измерения объема через другие.</w:t>
      </w:r>
    </w:p>
    <w:p w14:paraId="1FC8EBE2" w14:textId="77777777" w:rsidR="002461C0" w:rsidRDefault="002461C0" w:rsidP="00E31756">
      <w:pPr>
        <w:numPr>
          <w:ilvl w:val="0"/>
          <w:numId w:val="25"/>
        </w:numPr>
        <w:tabs>
          <w:tab w:val="left" w:pos="993"/>
        </w:tabs>
        <w:spacing w:before="100" w:after="100"/>
        <w:ind w:left="0" w:right="180" w:firstLine="709"/>
        <w:jc w:val="both"/>
        <w:rPr>
          <w:color w:val="000000"/>
        </w:rPr>
      </w:pPr>
      <w:r>
        <w:rPr>
          <w:color w:val="000000"/>
        </w:rPr>
        <w:t>Решать несложные задачи на нахождение геометрических величин в практических ситуациях.</w:t>
      </w:r>
    </w:p>
    <w:p w14:paraId="79C66A64" w14:textId="77777777" w:rsidR="002461C0" w:rsidRDefault="002461C0" w:rsidP="00E31756">
      <w:pPr>
        <w:spacing w:before="100" w:after="100"/>
        <w:ind w:left="780" w:right="180" w:firstLine="709"/>
        <w:jc w:val="both"/>
        <w:rPr>
          <w:color w:val="000000"/>
        </w:rPr>
      </w:pPr>
    </w:p>
    <w:p w14:paraId="6D895AC0" w14:textId="77777777" w:rsidR="0080109B" w:rsidRDefault="0080109B" w:rsidP="00E31756">
      <w:pPr>
        <w:spacing w:before="100" w:after="100"/>
        <w:ind w:left="780" w:right="180" w:firstLine="709"/>
        <w:jc w:val="both"/>
        <w:rPr>
          <w:color w:val="000000"/>
        </w:rPr>
      </w:pPr>
    </w:p>
    <w:p w14:paraId="392AF14E" w14:textId="77777777" w:rsidR="0080109B" w:rsidRDefault="0080109B" w:rsidP="00E31756">
      <w:pPr>
        <w:spacing w:before="100" w:after="100"/>
        <w:ind w:left="780" w:right="180" w:firstLine="709"/>
        <w:jc w:val="both"/>
        <w:rPr>
          <w:color w:val="000000"/>
        </w:rPr>
      </w:pPr>
    </w:p>
    <w:p w14:paraId="7B775E07" w14:textId="77777777" w:rsidR="0080109B" w:rsidRDefault="0080109B" w:rsidP="00E31756">
      <w:pPr>
        <w:spacing w:before="100" w:after="100"/>
        <w:ind w:left="780" w:right="180" w:firstLine="709"/>
        <w:jc w:val="both"/>
        <w:rPr>
          <w:color w:val="000000"/>
        </w:rPr>
      </w:pPr>
    </w:p>
    <w:p w14:paraId="36E5C9D3" w14:textId="77777777" w:rsidR="0080109B" w:rsidRDefault="0080109B" w:rsidP="00E31756">
      <w:pPr>
        <w:spacing w:before="100" w:after="100"/>
        <w:ind w:left="780" w:right="180" w:firstLine="709"/>
        <w:jc w:val="both"/>
        <w:rPr>
          <w:color w:val="000000"/>
        </w:rPr>
      </w:pPr>
    </w:p>
    <w:p w14:paraId="6C0425C7" w14:textId="77777777" w:rsidR="000C4B7B" w:rsidRDefault="000C4B7B" w:rsidP="00E31756">
      <w:pPr>
        <w:spacing w:before="100" w:after="100"/>
        <w:ind w:left="780" w:right="180" w:firstLine="709"/>
        <w:jc w:val="both"/>
        <w:rPr>
          <w:color w:val="000000"/>
        </w:rPr>
      </w:pPr>
    </w:p>
    <w:p w14:paraId="47F8DE33" w14:textId="77777777" w:rsidR="0080109B" w:rsidRDefault="0080109B" w:rsidP="00E31756">
      <w:pPr>
        <w:spacing w:before="100" w:after="100"/>
        <w:ind w:left="780" w:right="180" w:firstLine="709"/>
        <w:jc w:val="both"/>
        <w:rPr>
          <w:color w:val="000000"/>
        </w:rPr>
      </w:pPr>
    </w:p>
    <w:p w14:paraId="7A0DFBE3" w14:textId="77777777" w:rsidR="002461C0" w:rsidRDefault="002461C0" w:rsidP="00E31756">
      <w:pPr>
        <w:ind w:firstLine="709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ТЕМАТИЧЕСКОЕ ПЛАНИРОВАНИЕ</w:t>
      </w:r>
    </w:p>
    <w:p w14:paraId="7E3AB3BF" w14:textId="77777777" w:rsidR="002461C0" w:rsidRDefault="002461C0" w:rsidP="00E31756">
      <w:pPr>
        <w:ind w:firstLine="709"/>
        <w:jc w:val="both"/>
        <w:rPr>
          <w:color w:val="000000"/>
        </w:rPr>
      </w:pPr>
    </w:p>
    <w:tbl>
      <w:tblPr>
        <w:tblW w:w="11073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2978"/>
        <w:gridCol w:w="850"/>
        <w:gridCol w:w="992"/>
        <w:gridCol w:w="1001"/>
        <w:gridCol w:w="1850"/>
        <w:gridCol w:w="2693"/>
      </w:tblGrid>
      <w:tr w:rsidR="0080109B" w:rsidRPr="00992932" w14:paraId="1AC62EB1" w14:textId="716E16E3" w:rsidTr="00474165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AF8F1" w14:textId="77777777" w:rsidR="0080109B" w:rsidRPr="00992932" w:rsidRDefault="0080109B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  <w:p w14:paraId="093D0919" w14:textId="77777777" w:rsidR="0080109B" w:rsidRPr="00992932" w:rsidRDefault="0080109B" w:rsidP="00E3175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592CBDE" w14:textId="77777777" w:rsidR="0080109B" w:rsidRPr="00992932" w:rsidRDefault="0080109B" w:rsidP="00E3175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3B792" w14:textId="77777777" w:rsidR="0080109B" w:rsidRPr="00992932" w:rsidRDefault="0080109B" w:rsidP="00992932">
            <w:pPr>
              <w:jc w:val="center"/>
              <w:rPr>
                <w:color w:val="000000"/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Наименование разделов и тем программы</w:t>
            </w:r>
          </w:p>
          <w:p w14:paraId="02C65786" w14:textId="77777777" w:rsidR="0080109B" w:rsidRPr="00992932" w:rsidRDefault="0080109B" w:rsidP="00992932">
            <w:pPr>
              <w:rPr>
                <w:color w:val="000000"/>
                <w:sz w:val="22"/>
                <w:szCs w:val="22"/>
              </w:rPr>
            </w:pPr>
          </w:p>
          <w:p w14:paraId="0E187059" w14:textId="77777777" w:rsidR="0080109B" w:rsidRPr="00992932" w:rsidRDefault="0080109B" w:rsidP="009929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AB071" w14:textId="77777777" w:rsidR="0080109B" w:rsidRPr="00992932" w:rsidRDefault="0080109B" w:rsidP="00992932">
            <w:pPr>
              <w:jc w:val="center"/>
              <w:rPr>
                <w:color w:val="000000"/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FD309" w14:textId="77777777" w:rsidR="0080109B" w:rsidRPr="00992932" w:rsidRDefault="0080109B" w:rsidP="00992932">
            <w:pPr>
              <w:jc w:val="center"/>
              <w:rPr>
                <w:color w:val="000000"/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Электронные (цифровые) образовательные ресурсы</w:t>
            </w:r>
          </w:p>
          <w:p w14:paraId="0C00075E" w14:textId="77777777" w:rsidR="0080109B" w:rsidRPr="00992932" w:rsidRDefault="0080109B" w:rsidP="00E3175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82767CD" w14:textId="77777777" w:rsidR="0080109B" w:rsidRPr="00992932" w:rsidRDefault="0080109B" w:rsidP="00E3175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vAlign w:val="center"/>
          </w:tcPr>
          <w:p w14:paraId="2770E7FF" w14:textId="2DEC377D" w:rsidR="0080109B" w:rsidRPr="00992932" w:rsidRDefault="0080109B" w:rsidP="004741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Целевые приоритеты воспитания</w:t>
            </w:r>
          </w:p>
        </w:tc>
      </w:tr>
      <w:tr w:rsidR="0080109B" w:rsidRPr="00992932" w14:paraId="0E59ECEA" w14:textId="3180D9E9" w:rsidTr="00992932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A02A9" w14:textId="77777777" w:rsidR="0080109B" w:rsidRPr="00992932" w:rsidRDefault="0080109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4D65F" w14:textId="77777777" w:rsidR="0080109B" w:rsidRPr="00992932" w:rsidRDefault="0080109B" w:rsidP="00992932">
            <w:pPr>
              <w:ind w:left="75" w:right="75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0F791" w14:textId="77777777" w:rsidR="0080109B" w:rsidRPr="00992932" w:rsidRDefault="0080109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  <w:p w14:paraId="0D8655AA" w14:textId="77777777" w:rsidR="0080109B" w:rsidRPr="00992932" w:rsidRDefault="0080109B" w:rsidP="00992932">
            <w:pPr>
              <w:rPr>
                <w:color w:val="000000"/>
                <w:sz w:val="22"/>
                <w:szCs w:val="22"/>
              </w:rPr>
            </w:pPr>
          </w:p>
          <w:p w14:paraId="75910218" w14:textId="77777777" w:rsidR="0080109B" w:rsidRPr="00992932" w:rsidRDefault="0080109B" w:rsidP="009929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A3A6B" w14:textId="77777777" w:rsidR="0080109B" w:rsidRPr="00992932" w:rsidRDefault="0080109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Контрольные работы</w:t>
            </w:r>
          </w:p>
          <w:p w14:paraId="3E7003B2" w14:textId="77777777" w:rsidR="0080109B" w:rsidRPr="00992932" w:rsidRDefault="0080109B" w:rsidP="00992932">
            <w:pPr>
              <w:rPr>
                <w:color w:val="000000"/>
                <w:sz w:val="22"/>
                <w:szCs w:val="22"/>
              </w:rPr>
            </w:pPr>
          </w:p>
          <w:p w14:paraId="6A4AA1EC" w14:textId="77777777" w:rsidR="0080109B" w:rsidRPr="00992932" w:rsidRDefault="0080109B" w:rsidP="009929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2C7E8" w14:textId="77777777" w:rsidR="0080109B" w:rsidRPr="00992932" w:rsidRDefault="0080109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Практические работы</w:t>
            </w:r>
          </w:p>
          <w:p w14:paraId="532BDBB5" w14:textId="77777777" w:rsidR="0080109B" w:rsidRPr="00992932" w:rsidRDefault="0080109B" w:rsidP="00992932">
            <w:pPr>
              <w:rPr>
                <w:color w:val="000000"/>
                <w:sz w:val="22"/>
                <w:szCs w:val="22"/>
              </w:rPr>
            </w:pPr>
          </w:p>
          <w:p w14:paraId="54989315" w14:textId="77777777" w:rsidR="0080109B" w:rsidRPr="00992932" w:rsidRDefault="0080109B" w:rsidP="009929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F6EC8" w14:textId="77777777" w:rsidR="0080109B" w:rsidRPr="00992932" w:rsidRDefault="0080109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73482EE" w14:textId="77777777" w:rsidR="0080109B" w:rsidRPr="00992932" w:rsidRDefault="0080109B" w:rsidP="00992932">
            <w:pPr>
              <w:ind w:left="75" w:right="75"/>
              <w:rPr>
                <w:color w:val="000000"/>
                <w:sz w:val="22"/>
                <w:szCs w:val="22"/>
              </w:rPr>
            </w:pPr>
          </w:p>
        </w:tc>
      </w:tr>
      <w:tr w:rsidR="0080109B" w:rsidRPr="00992932" w14:paraId="4EC9A252" w14:textId="748FC2A5" w:rsidTr="00992932">
        <w:tc>
          <w:tcPr>
            <w:tcW w:w="838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28308" w14:textId="2FA4BEDD" w:rsidR="0080109B" w:rsidRPr="00992932" w:rsidRDefault="0080109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1. Натуральные числа. Действия с натуральными числами (3</w:t>
            </w:r>
            <w:r w:rsidR="00F27C8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92932">
              <w:rPr>
                <w:b/>
                <w:bCs/>
                <w:color w:val="000000"/>
                <w:sz w:val="22"/>
                <w:szCs w:val="22"/>
              </w:rPr>
              <w:t xml:space="preserve"> часов)</w:t>
            </w:r>
          </w:p>
        </w:tc>
        <w:tc>
          <w:tcPr>
            <w:tcW w:w="2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B1A25" w14:textId="77777777" w:rsidR="0080109B" w:rsidRPr="00992932" w:rsidRDefault="0080109B" w:rsidP="0099293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4B7B" w:rsidRPr="00992932" w14:paraId="6E58B788" w14:textId="7296CDFD" w:rsidTr="00F25AF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50A84" w14:textId="77777777" w:rsidR="000C4B7B" w:rsidRPr="00992932" w:rsidRDefault="000C4B7B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144EA" w14:textId="63548422" w:rsidR="000C4B7B" w:rsidRPr="00992932" w:rsidRDefault="000C4B7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DB27B" w14:textId="1FE5BD7F" w:rsidR="000C4B7B" w:rsidRPr="00992932" w:rsidRDefault="000C4B7B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4DA9F" w14:textId="03494F6C" w:rsidR="000C4B7B" w:rsidRPr="00992932" w:rsidRDefault="000C4B7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3D99B" w14:textId="77777777" w:rsidR="000C4B7B" w:rsidRPr="00992932" w:rsidRDefault="000C4B7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859A0" w14:textId="0896A415" w:rsidR="000C4B7B" w:rsidRPr="00992932" w:rsidRDefault="000C4B7B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Электронная форма учебника, библиотека РЭШ (resh.edu.ru)</w:t>
            </w:r>
          </w:p>
          <w:p w14:paraId="7C8EDA50" w14:textId="77777777" w:rsidR="000C4B7B" w:rsidRPr="00992932" w:rsidRDefault="000C4B7B" w:rsidP="00E3175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B3343F1" w14:textId="77777777" w:rsidR="000C4B7B" w:rsidRPr="00992932" w:rsidRDefault="000C4B7B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Единая коллекция цифровых образовательных ресурсов (school-collection.edu.ru)</w:t>
            </w:r>
          </w:p>
          <w:p w14:paraId="126F4E78" w14:textId="77777777" w:rsidR="000C4B7B" w:rsidRPr="00992932" w:rsidRDefault="000C4B7B" w:rsidP="00E3175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D489CC4" w14:textId="0AEF172E" w:rsidR="000C4B7B" w:rsidRPr="00992932" w:rsidRDefault="000C4B7B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Образовательная платформа Учи.ру (uchi.ru)</w:t>
            </w:r>
          </w:p>
          <w:p w14:paraId="563FF2F6" w14:textId="4BA37CE4" w:rsidR="000C4B7B" w:rsidRPr="00992932" w:rsidRDefault="000C4B7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</w:tcPr>
          <w:p w14:paraId="5AA67D7A" w14:textId="77777777" w:rsidR="000C4B7B" w:rsidRPr="00992932" w:rsidRDefault="000C4B7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2A71F84B" w14:textId="77777777" w:rsidR="000C4B7B" w:rsidRPr="00992932" w:rsidRDefault="000C4B7B" w:rsidP="00992932">
            <w:pPr>
              <w:rPr>
                <w:color w:val="000000"/>
                <w:sz w:val="22"/>
                <w:szCs w:val="22"/>
              </w:rPr>
            </w:pPr>
          </w:p>
          <w:p w14:paraId="40289739" w14:textId="77777777" w:rsidR="000C4B7B" w:rsidRPr="00992932" w:rsidRDefault="000C4B7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01842212" w14:textId="77777777" w:rsidR="000C4B7B" w:rsidRPr="00992932" w:rsidRDefault="000C4B7B" w:rsidP="00992932">
            <w:pPr>
              <w:rPr>
                <w:color w:val="000000"/>
                <w:sz w:val="22"/>
                <w:szCs w:val="22"/>
              </w:rPr>
            </w:pPr>
          </w:p>
          <w:p w14:paraId="703E40BE" w14:textId="77777777" w:rsidR="000C4B7B" w:rsidRPr="00992932" w:rsidRDefault="000C4B7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1F46AD77" w14:textId="77777777" w:rsidR="000C4B7B" w:rsidRPr="00992932" w:rsidRDefault="000C4B7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  <w:p w14:paraId="1E6946DE" w14:textId="3DE0EBD6" w:rsidR="000C4B7B" w:rsidRPr="00992932" w:rsidRDefault="000C4B7B" w:rsidP="00992932">
            <w:pPr>
              <w:rPr>
                <w:color w:val="000000"/>
                <w:sz w:val="22"/>
                <w:szCs w:val="22"/>
              </w:rPr>
            </w:pPr>
          </w:p>
        </w:tc>
      </w:tr>
      <w:tr w:rsidR="000C4B7B" w:rsidRPr="00992932" w14:paraId="26FA76BB" w14:textId="47D0721D" w:rsidTr="00F25AF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5D963" w14:textId="77777777" w:rsidR="000C4B7B" w:rsidRPr="00992932" w:rsidRDefault="000C4B7B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183E8" w14:textId="3D8AC09A" w:rsidR="000C4B7B" w:rsidRPr="00992932" w:rsidRDefault="000C4B7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Числовые выражения, порядок действий, использование скобок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E260F" w14:textId="17BE089A" w:rsidR="000C4B7B" w:rsidRPr="00992932" w:rsidRDefault="00F27C82" w:rsidP="00E31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6F1ED" w14:textId="391B60FF" w:rsidR="000C4B7B" w:rsidRPr="00992932" w:rsidRDefault="000C4B7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C0143" w14:textId="77777777" w:rsidR="000C4B7B" w:rsidRPr="00992932" w:rsidRDefault="000C4B7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96452" w14:textId="77777777" w:rsidR="000C4B7B" w:rsidRPr="00992932" w:rsidRDefault="000C4B7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2B6969B" w14:textId="77777777" w:rsidR="000C4B7B" w:rsidRPr="00992932" w:rsidRDefault="000C4B7B" w:rsidP="00992932">
            <w:pPr>
              <w:rPr>
                <w:sz w:val="22"/>
                <w:szCs w:val="22"/>
              </w:rPr>
            </w:pPr>
          </w:p>
        </w:tc>
      </w:tr>
      <w:tr w:rsidR="000C4B7B" w:rsidRPr="00992932" w14:paraId="72CB68E7" w14:textId="51BC8A81" w:rsidTr="00F25AF3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9AEB6" w14:textId="1BC89E41" w:rsidR="000C4B7B" w:rsidRPr="00992932" w:rsidRDefault="000C4B7B" w:rsidP="00E31756">
            <w:pPr>
              <w:spacing w:before="100" w:beforeAutospacing="1" w:after="100" w:afterAutospacing="1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06099" w14:textId="1D5C71EE" w:rsidR="000C4B7B" w:rsidRPr="00992932" w:rsidRDefault="000C4B7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Округление натуральных чисел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69763" w14:textId="7E8B7E90" w:rsidR="000C4B7B" w:rsidRPr="00992932" w:rsidRDefault="000C4B7B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A8795" w14:textId="77777777" w:rsidR="000C4B7B" w:rsidRPr="00992932" w:rsidRDefault="000C4B7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03812" w14:textId="77777777" w:rsidR="000C4B7B" w:rsidRPr="00992932" w:rsidRDefault="000C4B7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3D552" w14:textId="77777777" w:rsidR="000C4B7B" w:rsidRPr="00992932" w:rsidRDefault="000C4B7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91A5AAB" w14:textId="77777777" w:rsidR="000C4B7B" w:rsidRPr="00992932" w:rsidRDefault="000C4B7B" w:rsidP="00992932">
            <w:pPr>
              <w:rPr>
                <w:sz w:val="22"/>
                <w:szCs w:val="22"/>
              </w:rPr>
            </w:pPr>
          </w:p>
        </w:tc>
      </w:tr>
      <w:tr w:rsidR="000C4B7B" w:rsidRPr="00992932" w14:paraId="1E4AE276" w14:textId="77777777" w:rsidTr="00F25AF3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4CD57" w14:textId="148052D2" w:rsidR="000C4B7B" w:rsidRPr="00992932" w:rsidRDefault="000C4B7B" w:rsidP="00E31756">
            <w:pPr>
              <w:spacing w:before="100" w:beforeAutospacing="1" w:after="100" w:afterAutospacing="1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63721" w14:textId="386A4F02" w:rsidR="000C4B7B" w:rsidRPr="00992932" w:rsidRDefault="000C4B7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DD37D" w14:textId="6165C4E2" w:rsidR="000C4B7B" w:rsidRPr="00992932" w:rsidRDefault="000C4B7B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74ED6" w14:textId="77777777" w:rsidR="000C4B7B" w:rsidRPr="00992932" w:rsidRDefault="000C4B7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814DA" w14:textId="77777777" w:rsidR="000C4B7B" w:rsidRPr="00992932" w:rsidRDefault="000C4B7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4B002" w14:textId="77777777" w:rsidR="000C4B7B" w:rsidRPr="00992932" w:rsidRDefault="000C4B7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F111B24" w14:textId="77777777" w:rsidR="000C4B7B" w:rsidRPr="00992932" w:rsidRDefault="000C4B7B" w:rsidP="00992932">
            <w:pPr>
              <w:rPr>
                <w:sz w:val="22"/>
                <w:szCs w:val="22"/>
              </w:rPr>
            </w:pPr>
          </w:p>
        </w:tc>
      </w:tr>
      <w:tr w:rsidR="000C4B7B" w:rsidRPr="00992932" w14:paraId="0D0976F8" w14:textId="77777777" w:rsidTr="00F25AF3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619C9" w14:textId="62F09EE8" w:rsidR="000C4B7B" w:rsidRPr="00992932" w:rsidRDefault="000C4B7B" w:rsidP="00E31756">
            <w:pPr>
              <w:spacing w:before="100" w:beforeAutospacing="1" w:after="100" w:afterAutospacing="1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817AC" w14:textId="183F050B" w:rsidR="000C4B7B" w:rsidRPr="00992932" w:rsidRDefault="000C4B7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Разложение числа на простые множители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111A6" w14:textId="44B142E6" w:rsidR="000C4B7B" w:rsidRPr="00992932" w:rsidRDefault="000C4B7B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F0A4A" w14:textId="77777777" w:rsidR="000C4B7B" w:rsidRPr="00992932" w:rsidRDefault="000C4B7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A6B76" w14:textId="77777777" w:rsidR="000C4B7B" w:rsidRPr="00992932" w:rsidRDefault="000C4B7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958A5" w14:textId="77777777" w:rsidR="000C4B7B" w:rsidRPr="00992932" w:rsidRDefault="000C4B7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E1A966B" w14:textId="77777777" w:rsidR="000C4B7B" w:rsidRPr="00992932" w:rsidRDefault="000C4B7B" w:rsidP="00992932">
            <w:pPr>
              <w:rPr>
                <w:sz w:val="22"/>
                <w:szCs w:val="22"/>
              </w:rPr>
            </w:pPr>
          </w:p>
        </w:tc>
      </w:tr>
      <w:tr w:rsidR="000C4B7B" w:rsidRPr="00992932" w14:paraId="569B0497" w14:textId="77777777" w:rsidTr="00F25AF3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97D7F" w14:textId="56C7AE80" w:rsidR="000C4B7B" w:rsidRPr="00992932" w:rsidRDefault="000C4B7B" w:rsidP="00E31756">
            <w:pPr>
              <w:spacing w:before="100" w:beforeAutospacing="1" w:after="100" w:afterAutospacing="1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04474" w14:textId="5F604B78" w:rsidR="000C4B7B" w:rsidRPr="00992932" w:rsidRDefault="000C4B7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Делимость суммы и произведения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F15BE" w14:textId="0C3C133D" w:rsidR="000C4B7B" w:rsidRPr="00992932" w:rsidRDefault="000C4B7B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200C0" w14:textId="77777777" w:rsidR="000C4B7B" w:rsidRPr="00992932" w:rsidRDefault="000C4B7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3A0B7" w14:textId="77777777" w:rsidR="000C4B7B" w:rsidRPr="00992932" w:rsidRDefault="000C4B7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95396" w14:textId="77777777" w:rsidR="000C4B7B" w:rsidRPr="00992932" w:rsidRDefault="000C4B7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40889CC" w14:textId="77777777" w:rsidR="000C4B7B" w:rsidRPr="00992932" w:rsidRDefault="000C4B7B" w:rsidP="00992932">
            <w:pPr>
              <w:rPr>
                <w:sz w:val="22"/>
                <w:szCs w:val="22"/>
              </w:rPr>
            </w:pPr>
          </w:p>
        </w:tc>
      </w:tr>
      <w:tr w:rsidR="000C4B7B" w:rsidRPr="00992932" w14:paraId="4243A531" w14:textId="77777777" w:rsidTr="00F25AF3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92CEE" w14:textId="6937E08C" w:rsidR="000C4B7B" w:rsidRPr="00992932" w:rsidRDefault="000C4B7B" w:rsidP="00E31756">
            <w:pPr>
              <w:spacing w:before="100" w:beforeAutospacing="1" w:after="100" w:afterAutospacing="1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DA9E3" w14:textId="77BABA10" w:rsidR="000C4B7B" w:rsidRPr="00992932" w:rsidRDefault="000C4B7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Деление с остатком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B3405" w14:textId="310459EA" w:rsidR="000C4B7B" w:rsidRPr="00992932" w:rsidRDefault="00F27C82" w:rsidP="00E3175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77363" w14:textId="77777777" w:rsidR="000C4B7B" w:rsidRPr="00992932" w:rsidRDefault="000C4B7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2996C" w14:textId="77777777" w:rsidR="000C4B7B" w:rsidRPr="00992932" w:rsidRDefault="000C4B7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492D6" w14:textId="77777777" w:rsidR="000C4B7B" w:rsidRPr="00992932" w:rsidRDefault="000C4B7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E71E3FA" w14:textId="77777777" w:rsidR="000C4B7B" w:rsidRPr="00992932" w:rsidRDefault="000C4B7B" w:rsidP="00992932">
            <w:pPr>
              <w:rPr>
                <w:sz w:val="22"/>
                <w:szCs w:val="22"/>
              </w:rPr>
            </w:pPr>
          </w:p>
        </w:tc>
      </w:tr>
      <w:tr w:rsidR="000C4B7B" w:rsidRPr="00992932" w14:paraId="78F96154" w14:textId="77777777" w:rsidTr="00F25AF3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72A79" w14:textId="5044EF2B" w:rsidR="000C4B7B" w:rsidRPr="00992932" w:rsidRDefault="000C4B7B" w:rsidP="00E31756">
            <w:pPr>
              <w:spacing w:before="100" w:beforeAutospacing="1" w:after="100" w:afterAutospacing="1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564B0" w14:textId="5A085699" w:rsidR="000C4B7B" w:rsidRPr="00992932" w:rsidRDefault="000C4B7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Решение текстовых 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469A8" w14:textId="0CEF104A" w:rsidR="000C4B7B" w:rsidRPr="00992932" w:rsidRDefault="000C4B7B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65B4D" w14:textId="6A64E203" w:rsidR="000C4B7B" w:rsidRPr="00992932" w:rsidRDefault="000C4B7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969D2" w14:textId="77777777" w:rsidR="000C4B7B" w:rsidRPr="00992932" w:rsidRDefault="000C4B7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D76C1" w14:textId="77777777" w:rsidR="000C4B7B" w:rsidRPr="00992932" w:rsidRDefault="000C4B7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3719F4F" w14:textId="77777777" w:rsidR="000C4B7B" w:rsidRPr="00992932" w:rsidRDefault="000C4B7B" w:rsidP="00992932">
            <w:pPr>
              <w:rPr>
                <w:sz w:val="22"/>
                <w:szCs w:val="22"/>
              </w:rPr>
            </w:pPr>
          </w:p>
        </w:tc>
      </w:tr>
      <w:tr w:rsidR="00013496" w:rsidRPr="00992932" w14:paraId="6378C5FB" w14:textId="131529DD" w:rsidTr="0099293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45604" w14:textId="77777777" w:rsidR="00013496" w:rsidRPr="00992932" w:rsidRDefault="00013496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b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480BC" w14:textId="2DFAE156" w:rsidR="00013496" w:rsidRPr="00992932" w:rsidRDefault="00013496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sz w:val="22"/>
                <w:szCs w:val="22"/>
              </w:rPr>
              <w:t>3</w:t>
            </w:r>
            <w:r w:rsidR="00F27C8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BAFB9" w14:textId="095B985E" w:rsidR="00013496" w:rsidRPr="00992932" w:rsidRDefault="00013496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12227" w14:textId="4D87AC6B" w:rsidR="00013496" w:rsidRPr="00992932" w:rsidRDefault="00013496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F2C1" w14:textId="77777777" w:rsidR="00013496" w:rsidRPr="00992932" w:rsidRDefault="00013496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DF3D1A9" w14:textId="77777777" w:rsidR="00013496" w:rsidRPr="00992932" w:rsidRDefault="00013496" w:rsidP="00992932">
            <w:pPr>
              <w:rPr>
                <w:sz w:val="22"/>
                <w:szCs w:val="22"/>
              </w:rPr>
            </w:pPr>
          </w:p>
        </w:tc>
      </w:tr>
      <w:tr w:rsidR="00013496" w:rsidRPr="00992932" w14:paraId="396A532E" w14:textId="7DBF1A15" w:rsidTr="00992932">
        <w:tc>
          <w:tcPr>
            <w:tcW w:w="838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00F5E" w14:textId="506FA035" w:rsidR="00013496" w:rsidRPr="00992932" w:rsidRDefault="001F1BF1" w:rsidP="00992932">
            <w:pPr>
              <w:rPr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2. Наглядная геометрия. Прямые на плоскости (</w:t>
            </w:r>
            <w:r w:rsidR="00F27C82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992932">
              <w:rPr>
                <w:b/>
                <w:bCs/>
                <w:color w:val="000000"/>
                <w:sz w:val="22"/>
                <w:szCs w:val="22"/>
              </w:rPr>
              <w:t xml:space="preserve">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5881BB" w14:textId="77777777" w:rsidR="00013496" w:rsidRPr="00992932" w:rsidRDefault="00013496" w:rsidP="0099293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F1BF1" w:rsidRPr="00992932" w14:paraId="09CDB856" w14:textId="09759E35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5D0DF" w14:textId="3077CC0F" w:rsidR="001F1BF1" w:rsidRPr="00992932" w:rsidRDefault="001F1BF1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AC796" w14:textId="6037E7A7" w:rsidR="001F1BF1" w:rsidRPr="00992932" w:rsidRDefault="001F1BF1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Перпендикулярные прямые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7B7C2" w14:textId="78EC44BB" w:rsidR="001F1BF1" w:rsidRPr="00992932" w:rsidRDefault="00F27C82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16763" w14:textId="77777777" w:rsidR="001F1BF1" w:rsidRPr="00992932" w:rsidRDefault="001F1BF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3FF7" w14:textId="77777777" w:rsidR="001F1BF1" w:rsidRPr="00992932" w:rsidRDefault="001F1BF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4A234" w14:textId="77777777" w:rsidR="001F1BF1" w:rsidRPr="00992932" w:rsidRDefault="001F1BF1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Электронная форма учебника, библиотека РЭШ.</w:t>
            </w:r>
          </w:p>
          <w:p w14:paraId="388B3C52" w14:textId="77777777" w:rsidR="001F1BF1" w:rsidRPr="00992932" w:rsidRDefault="001F1BF1" w:rsidP="00E3175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B3F4C4E" w14:textId="77777777" w:rsidR="001F1BF1" w:rsidRPr="00992932" w:rsidRDefault="001F1BF1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Единая коллекция цифровых образовательных ресурсов (school-collection.edu.ru)</w:t>
            </w:r>
          </w:p>
          <w:p w14:paraId="4EFAE270" w14:textId="77777777" w:rsidR="001F1BF1" w:rsidRPr="00992932" w:rsidRDefault="001F1BF1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0EC56359" w14:textId="77777777" w:rsidR="005B13B2" w:rsidRPr="00992932" w:rsidRDefault="005B13B2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54C4A993" w14:textId="77777777" w:rsidR="005B13B2" w:rsidRPr="00992932" w:rsidRDefault="005B13B2" w:rsidP="00992932">
            <w:pPr>
              <w:rPr>
                <w:color w:val="000000"/>
                <w:sz w:val="22"/>
                <w:szCs w:val="22"/>
              </w:rPr>
            </w:pPr>
          </w:p>
          <w:p w14:paraId="45810E12" w14:textId="77777777" w:rsidR="005B13B2" w:rsidRPr="00992932" w:rsidRDefault="005B13B2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05524180" w14:textId="77777777" w:rsidR="005B13B2" w:rsidRPr="00992932" w:rsidRDefault="005B13B2" w:rsidP="00992932">
            <w:pPr>
              <w:rPr>
                <w:color w:val="000000"/>
                <w:sz w:val="22"/>
                <w:szCs w:val="22"/>
              </w:rPr>
            </w:pPr>
          </w:p>
          <w:p w14:paraId="03059FFC" w14:textId="77777777" w:rsidR="005B13B2" w:rsidRPr="00992932" w:rsidRDefault="005B13B2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18856592" w14:textId="77777777" w:rsidR="005B13B2" w:rsidRPr="00992932" w:rsidRDefault="005B13B2" w:rsidP="00992932">
            <w:pPr>
              <w:rPr>
                <w:color w:val="000000"/>
                <w:sz w:val="22"/>
                <w:szCs w:val="22"/>
              </w:rPr>
            </w:pPr>
          </w:p>
          <w:p w14:paraId="0042FE5F" w14:textId="0516599D" w:rsidR="001F1BF1" w:rsidRPr="00992932" w:rsidRDefault="005B13B2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1F1BF1" w:rsidRPr="00992932" w14:paraId="1C163988" w14:textId="25252EF2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55FF5" w14:textId="65BA1AF0" w:rsidR="001F1BF1" w:rsidRPr="00992932" w:rsidRDefault="001F1BF1" w:rsidP="00E31756">
            <w:pPr>
              <w:spacing w:before="100" w:beforeAutospacing="1" w:after="100" w:afterAutospacing="1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F13FF" w14:textId="41F9873E" w:rsidR="001F1BF1" w:rsidRPr="00992932" w:rsidRDefault="001F1BF1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Параллельные прямые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ED6E2" w14:textId="2C44DA72" w:rsidR="001F1BF1" w:rsidRPr="00992932" w:rsidRDefault="00F27C82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66D3F" w14:textId="77777777" w:rsidR="001F1BF1" w:rsidRPr="00992932" w:rsidRDefault="001F1BF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9FF3A" w14:textId="77777777" w:rsidR="001F1BF1" w:rsidRPr="00992932" w:rsidRDefault="001F1BF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118ED" w14:textId="77777777" w:rsidR="001F1BF1" w:rsidRPr="00992932" w:rsidRDefault="001F1BF1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E86C8BE" w14:textId="77777777" w:rsidR="001F1BF1" w:rsidRPr="00992932" w:rsidRDefault="001F1BF1" w:rsidP="00992932">
            <w:pPr>
              <w:rPr>
                <w:sz w:val="22"/>
                <w:szCs w:val="22"/>
              </w:rPr>
            </w:pPr>
          </w:p>
        </w:tc>
      </w:tr>
      <w:tr w:rsidR="001F1BF1" w:rsidRPr="00992932" w14:paraId="4418D3C5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4AD6D" w14:textId="57E6342F" w:rsidR="001F1BF1" w:rsidRPr="00992932" w:rsidRDefault="001F1BF1" w:rsidP="00E31756">
            <w:pPr>
              <w:spacing w:before="100" w:beforeAutospacing="1" w:after="100" w:afterAutospacing="1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E04D7" w14:textId="7AC60C6F" w:rsidR="001F1BF1" w:rsidRPr="00992932" w:rsidRDefault="001F1BF1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Расстояние между двумя точками, от точки до прямой, длина пути на квадратной сетке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C8891" w14:textId="20A00CC0" w:rsidR="001F1BF1" w:rsidRPr="00992932" w:rsidRDefault="00F27C82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0020F" w14:textId="77777777" w:rsidR="001F1BF1" w:rsidRPr="00992932" w:rsidRDefault="001F1BF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BDC0D" w14:textId="77777777" w:rsidR="001F1BF1" w:rsidRPr="00992932" w:rsidRDefault="001F1BF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5E06C" w14:textId="77777777" w:rsidR="001F1BF1" w:rsidRPr="00992932" w:rsidRDefault="001F1BF1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E3F792E" w14:textId="77777777" w:rsidR="001F1BF1" w:rsidRPr="00992932" w:rsidRDefault="001F1BF1" w:rsidP="00992932">
            <w:pPr>
              <w:rPr>
                <w:sz w:val="22"/>
                <w:szCs w:val="22"/>
              </w:rPr>
            </w:pPr>
          </w:p>
        </w:tc>
      </w:tr>
      <w:tr w:rsidR="001F1BF1" w:rsidRPr="00992932" w14:paraId="429DDF6F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633C7" w14:textId="32771C8B" w:rsidR="001F1BF1" w:rsidRPr="00992932" w:rsidRDefault="001F1BF1" w:rsidP="00E31756">
            <w:pPr>
              <w:spacing w:before="100" w:beforeAutospacing="1" w:after="100" w:afterAutospacing="1"/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D1CA8" w14:textId="6D2F3D10" w:rsidR="001F1BF1" w:rsidRPr="00992932" w:rsidRDefault="001F1BF1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Примеры прямых в пространстве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117D1" w14:textId="48466D5F" w:rsidR="001F1BF1" w:rsidRPr="00992932" w:rsidRDefault="001F1BF1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BB55F" w14:textId="77777777" w:rsidR="001F1BF1" w:rsidRPr="00992932" w:rsidRDefault="001F1BF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9CE83" w14:textId="77777777" w:rsidR="001F1BF1" w:rsidRPr="00992932" w:rsidRDefault="001F1BF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438A1" w14:textId="77777777" w:rsidR="001F1BF1" w:rsidRPr="00992932" w:rsidRDefault="001F1BF1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D3D4571" w14:textId="77777777" w:rsidR="001F1BF1" w:rsidRPr="00992932" w:rsidRDefault="001F1BF1" w:rsidP="00992932">
            <w:pPr>
              <w:rPr>
                <w:sz w:val="22"/>
                <w:szCs w:val="22"/>
              </w:rPr>
            </w:pPr>
          </w:p>
        </w:tc>
      </w:tr>
      <w:tr w:rsidR="001F1BF1" w:rsidRPr="00992932" w14:paraId="60FEB620" w14:textId="33CFE62F" w:rsidTr="0099293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9CC6F" w14:textId="77777777" w:rsidR="001F1BF1" w:rsidRPr="00992932" w:rsidRDefault="001F1BF1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b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47060" w14:textId="27CA7226" w:rsidR="001F1BF1" w:rsidRPr="00992932" w:rsidRDefault="00F27C82" w:rsidP="00E31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7F99B" w14:textId="3B3F82F4" w:rsidR="001F1BF1" w:rsidRPr="00992932" w:rsidRDefault="001F1BF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F63E8" w14:textId="77777777" w:rsidR="001F1BF1" w:rsidRPr="00992932" w:rsidRDefault="001F1BF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8A8C0" w14:textId="77777777" w:rsidR="001F1BF1" w:rsidRPr="00992932" w:rsidRDefault="001F1BF1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9BE65A7" w14:textId="77777777" w:rsidR="001F1BF1" w:rsidRPr="00992932" w:rsidRDefault="001F1BF1" w:rsidP="00992932">
            <w:pPr>
              <w:rPr>
                <w:sz w:val="22"/>
                <w:szCs w:val="22"/>
              </w:rPr>
            </w:pPr>
          </w:p>
        </w:tc>
      </w:tr>
      <w:tr w:rsidR="005B13B2" w:rsidRPr="00992932" w14:paraId="6E696F4F" w14:textId="77777777" w:rsidTr="00992932">
        <w:tc>
          <w:tcPr>
            <w:tcW w:w="1107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D5457" w14:textId="707CB0D2" w:rsidR="005B13B2" w:rsidRPr="00992932" w:rsidRDefault="005B13B2" w:rsidP="00992932">
            <w:pPr>
              <w:rPr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3. Дроби (3</w:t>
            </w:r>
            <w:r w:rsidR="00F27C82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992932">
              <w:rPr>
                <w:b/>
                <w:bCs/>
                <w:color w:val="000000"/>
                <w:sz w:val="22"/>
                <w:szCs w:val="22"/>
              </w:rPr>
              <w:t xml:space="preserve"> часа)</w:t>
            </w:r>
          </w:p>
        </w:tc>
      </w:tr>
      <w:tr w:rsidR="00D04D3B" w:rsidRPr="00992932" w14:paraId="4DE8BA35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B1468" w14:textId="27066D0D" w:rsidR="00D04D3B" w:rsidRPr="00992932" w:rsidRDefault="00D04D3B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A813" w14:textId="4235A507" w:rsidR="00D04D3B" w:rsidRPr="00992932" w:rsidRDefault="00D04D3B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292A8" w14:textId="19455C02" w:rsidR="00D04D3B" w:rsidRPr="00992932" w:rsidRDefault="00F27C82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101E4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23D8D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0D12A" w14:textId="77777777" w:rsidR="00D04D3B" w:rsidRPr="00992932" w:rsidRDefault="00D04D3B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Электронная форма учебника, библиотека РЭШ (resh.edu.ru)</w:t>
            </w:r>
          </w:p>
          <w:p w14:paraId="4EE507C2" w14:textId="77777777" w:rsidR="00D04D3B" w:rsidRPr="00992932" w:rsidRDefault="00D04D3B" w:rsidP="00E3175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3676C9A" w14:textId="77777777" w:rsidR="00D04D3B" w:rsidRPr="00992932" w:rsidRDefault="00D04D3B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Единая коллекция цифровых образовательных ресурсов (school-collection.edu.ru)</w:t>
            </w:r>
          </w:p>
          <w:p w14:paraId="71BE2297" w14:textId="77777777" w:rsidR="00D04D3B" w:rsidRPr="00992932" w:rsidRDefault="00D04D3B" w:rsidP="00E3175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641E21C" w14:textId="77777777" w:rsidR="00D04D3B" w:rsidRPr="00992932" w:rsidRDefault="00D04D3B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lastRenderedPageBreak/>
              <w:t>Образовательная платформа Учи.ру (uchi.ru)</w:t>
            </w:r>
          </w:p>
          <w:p w14:paraId="65202D20" w14:textId="77777777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7D46D697" w14:textId="77777777" w:rsidR="00D04D3B" w:rsidRPr="00992932" w:rsidRDefault="00D04D3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2F1A4FEE" w14:textId="77777777" w:rsidR="00D04D3B" w:rsidRPr="00992932" w:rsidRDefault="00D04D3B" w:rsidP="00992932">
            <w:pPr>
              <w:rPr>
                <w:color w:val="000000"/>
                <w:sz w:val="22"/>
                <w:szCs w:val="22"/>
              </w:rPr>
            </w:pPr>
          </w:p>
          <w:p w14:paraId="21A35B04" w14:textId="77777777" w:rsidR="00D04D3B" w:rsidRPr="00992932" w:rsidRDefault="00D04D3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 xml:space="preserve">применение на уроке интерактивных форм работы с обучающимися: интеллектуальных игр, </w:t>
            </w:r>
            <w:r w:rsidRPr="00992932">
              <w:rPr>
                <w:color w:val="000000"/>
                <w:sz w:val="22"/>
                <w:szCs w:val="22"/>
              </w:rPr>
              <w:lastRenderedPageBreak/>
              <w:t>стимулирующих познавательную мотивацию обучающихся;</w:t>
            </w:r>
          </w:p>
          <w:p w14:paraId="062C0F17" w14:textId="77777777" w:rsidR="00D04D3B" w:rsidRPr="00992932" w:rsidRDefault="00D04D3B" w:rsidP="00992932">
            <w:pPr>
              <w:rPr>
                <w:color w:val="000000"/>
                <w:sz w:val="22"/>
                <w:szCs w:val="22"/>
              </w:rPr>
            </w:pPr>
          </w:p>
          <w:p w14:paraId="12E75B2F" w14:textId="77777777" w:rsidR="00D04D3B" w:rsidRPr="00992932" w:rsidRDefault="00D04D3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67DF41C7" w14:textId="77777777" w:rsidR="00D04D3B" w:rsidRPr="00992932" w:rsidRDefault="00D04D3B" w:rsidP="00992932">
            <w:pPr>
              <w:rPr>
                <w:color w:val="000000"/>
                <w:sz w:val="22"/>
                <w:szCs w:val="22"/>
              </w:rPr>
            </w:pPr>
          </w:p>
          <w:p w14:paraId="50A1CC6D" w14:textId="77777777" w:rsidR="00D04D3B" w:rsidRPr="00992932" w:rsidRDefault="00D04D3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инициирование и поддержка исследовательской деятельности обучающихся</w:t>
            </w:r>
          </w:p>
          <w:p w14:paraId="1E701BD7" w14:textId="7E6545F3" w:rsidR="00D04D3B" w:rsidRPr="00992932" w:rsidRDefault="00D04D3B" w:rsidP="00992932">
            <w:pPr>
              <w:rPr>
                <w:sz w:val="22"/>
                <w:szCs w:val="22"/>
              </w:rPr>
            </w:pPr>
          </w:p>
        </w:tc>
      </w:tr>
      <w:tr w:rsidR="00D04D3B" w:rsidRPr="00992932" w14:paraId="48F2B517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BFE59" w14:textId="44FDE379" w:rsidR="00D04D3B" w:rsidRPr="00992932" w:rsidRDefault="00D04D3B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1603" w14:textId="330D4753" w:rsidR="00D04D3B" w:rsidRPr="00992932" w:rsidRDefault="00D04D3B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Сравнение и упорядочивание дробей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25725" w14:textId="1F76051C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5E90D" w14:textId="6CAFD9F0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A83EB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3B34D" w14:textId="77777777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E525E26" w14:textId="77777777" w:rsidR="00D04D3B" w:rsidRPr="00992932" w:rsidRDefault="00D04D3B" w:rsidP="00992932">
            <w:pPr>
              <w:rPr>
                <w:sz w:val="22"/>
                <w:szCs w:val="22"/>
              </w:rPr>
            </w:pPr>
          </w:p>
        </w:tc>
      </w:tr>
      <w:tr w:rsidR="00D04D3B" w:rsidRPr="00992932" w14:paraId="4EA5419A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DFD1F" w14:textId="4D4C72BD" w:rsidR="00D04D3B" w:rsidRPr="00992932" w:rsidRDefault="00D04D3B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66BC2" w14:textId="0DAEC15E" w:rsidR="00D04D3B" w:rsidRPr="00992932" w:rsidRDefault="00D04D3B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Десятичные дроби и метрическая система мер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0E0BF" w14:textId="444F3720" w:rsidR="00D04D3B" w:rsidRPr="00992932" w:rsidRDefault="00F27C82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ACF2F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B2912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38011" w14:textId="77777777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4F4CE90" w14:textId="77777777" w:rsidR="00D04D3B" w:rsidRPr="00992932" w:rsidRDefault="00D04D3B" w:rsidP="00992932">
            <w:pPr>
              <w:rPr>
                <w:sz w:val="22"/>
                <w:szCs w:val="22"/>
              </w:rPr>
            </w:pPr>
          </w:p>
        </w:tc>
      </w:tr>
      <w:tr w:rsidR="00D04D3B" w:rsidRPr="00992932" w14:paraId="27DF98FA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84C5" w14:textId="1D96671B" w:rsidR="00D04D3B" w:rsidRPr="00992932" w:rsidRDefault="00D04D3B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3.4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1D639" w14:textId="2E09A993" w:rsidR="00D04D3B" w:rsidRPr="00992932" w:rsidRDefault="00D04D3B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403D4" w14:textId="330FA6B8" w:rsidR="00D04D3B" w:rsidRPr="00992932" w:rsidRDefault="00F27C82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39B8E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371A0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AD533" w14:textId="77777777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A31E9B5" w14:textId="77777777" w:rsidR="00D04D3B" w:rsidRPr="00992932" w:rsidRDefault="00D04D3B" w:rsidP="00992932">
            <w:pPr>
              <w:rPr>
                <w:sz w:val="22"/>
                <w:szCs w:val="22"/>
              </w:rPr>
            </w:pPr>
          </w:p>
        </w:tc>
      </w:tr>
      <w:tr w:rsidR="00D04D3B" w:rsidRPr="00992932" w14:paraId="39F19B61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4B518" w14:textId="35B206D5" w:rsidR="00D04D3B" w:rsidRPr="00992932" w:rsidRDefault="00D04D3B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6EA4" w14:textId="030C83FE" w:rsidR="00D04D3B" w:rsidRPr="00992932" w:rsidRDefault="00D04D3B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Отношение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E6F2F" w14:textId="50F7B379" w:rsidR="00D04D3B" w:rsidRPr="00992932" w:rsidRDefault="000845C9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C1D3E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A8BB8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EF487" w14:textId="77777777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5A79AFC" w14:textId="77777777" w:rsidR="00D04D3B" w:rsidRPr="00992932" w:rsidRDefault="00D04D3B" w:rsidP="00992932">
            <w:pPr>
              <w:rPr>
                <w:sz w:val="22"/>
                <w:szCs w:val="22"/>
              </w:rPr>
            </w:pPr>
          </w:p>
        </w:tc>
      </w:tr>
      <w:tr w:rsidR="00D04D3B" w:rsidRPr="00992932" w14:paraId="33FF4BF0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911DE" w14:textId="48B386EB" w:rsidR="00D04D3B" w:rsidRPr="00992932" w:rsidRDefault="00D04D3B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lastRenderedPageBreak/>
              <w:t>3.6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00A5" w14:textId="631F148B" w:rsidR="00D04D3B" w:rsidRPr="00992932" w:rsidRDefault="00D04D3B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Деление в данном отношении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878BB" w14:textId="23615F0B" w:rsidR="00D04D3B" w:rsidRPr="00992932" w:rsidRDefault="000845C9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C8004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7EA60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7454E" w14:textId="77777777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A2AB8C5" w14:textId="77777777" w:rsidR="00D04D3B" w:rsidRPr="00992932" w:rsidRDefault="00D04D3B" w:rsidP="00992932">
            <w:pPr>
              <w:rPr>
                <w:sz w:val="22"/>
                <w:szCs w:val="22"/>
              </w:rPr>
            </w:pPr>
          </w:p>
        </w:tc>
      </w:tr>
      <w:tr w:rsidR="00D04D3B" w:rsidRPr="00992932" w14:paraId="33B0CCAE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D3656" w14:textId="32CE8E9D" w:rsidR="00D04D3B" w:rsidRPr="00992932" w:rsidRDefault="00D04D3B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3.7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865A" w14:textId="2C148836" w:rsidR="00D04D3B" w:rsidRPr="00992932" w:rsidRDefault="00D04D3B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Масштаб, пропорция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6E00B" w14:textId="0CBBA482" w:rsidR="00D04D3B" w:rsidRPr="00992932" w:rsidRDefault="000845C9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DEC6D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3D0C4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CA765" w14:textId="77777777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6EED6BD" w14:textId="77777777" w:rsidR="00D04D3B" w:rsidRPr="00992932" w:rsidRDefault="00D04D3B" w:rsidP="00992932">
            <w:pPr>
              <w:rPr>
                <w:sz w:val="22"/>
                <w:szCs w:val="22"/>
              </w:rPr>
            </w:pPr>
          </w:p>
        </w:tc>
      </w:tr>
      <w:tr w:rsidR="00D04D3B" w:rsidRPr="00992932" w14:paraId="0E8EC171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57820" w14:textId="6B70796C" w:rsidR="00D04D3B" w:rsidRPr="00992932" w:rsidRDefault="00D04D3B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3.8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1296" w14:textId="476EAD0D" w:rsidR="00D04D3B" w:rsidRPr="00992932" w:rsidRDefault="00D04D3B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Понятие процента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FDB55" w14:textId="7BF19DFE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E39BA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952FC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17326" w14:textId="77777777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6EB5E56" w14:textId="77777777" w:rsidR="00D04D3B" w:rsidRPr="00992932" w:rsidRDefault="00D04D3B" w:rsidP="00992932">
            <w:pPr>
              <w:rPr>
                <w:sz w:val="22"/>
                <w:szCs w:val="22"/>
              </w:rPr>
            </w:pPr>
          </w:p>
        </w:tc>
      </w:tr>
      <w:tr w:rsidR="00D04D3B" w:rsidRPr="00992932" w14:paraId="1CFDE6C5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3EDA1" w14:textId="6FC064FB" w:rsidR="00D04D3B" w:rsidRPr="00992932" w:rsidRDefault="00D04D3B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3.9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DFEA7" w14:textId="7F47040B" w:rsidR="00D04D3B" w:rsidRPr="00992932" w:rsidRDefault="00D04D3B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Вычисление процента от величины и величины по ее проценту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F4167" w14:textId="6273140D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D0C78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441B2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904EF" w14:textId="77777777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2CF124D" w14:textId="77777777" w:rsidR="00D04D3B" w:rsidRPr="00992932" w:rsidRDefault="00D04D3B" w:rsidP="00992932">
            <w:pPr>
              <w:rPr>
                <w:sz w:val="22"/>
                <w:szCs w:val="22"/>
              </w:rPr>
            </w:pPr>
          </w:p>
        </w:tc>
      </w:tr>
      <w:tr w:rsidR="00D04D3B" w:rsidRPr="00992932" w14:paraId="181C8A57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0DF3A" w14:textId="1154B11C" w:rsidR="00D04D3B" w:rsidRPr="00992932" w:rsidRDefault="00D04D3B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660B2" w14:textId="73D532E0" w:rsidR="00D04D3B" w:rsidRPr="00992932" w:rsidRDefault="00D04D3B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Решение текстовых задач, содержащих дроби и проценты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87364" w14:textId="550DBAC1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F9E4A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86A5B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4E6FF" w14:textId="77777777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FAE987B" w14:textId="77777777" w:rsidR="00D04D3B" w:rsidRPr="00992932" w:rsidRDefault="00D04D3B" w:rsidP="00992932">
            <w:pPr>
              <w:rPr>
                <w:sz w:val="22"/>
                <w:szCs w:val="22"/>
              </w:rPr>
            </w:pPr>
          </w:p>
        </w:tc>
      </w:tr>
      <w:tr w:rsidR="00D04D3B" w:rsidRPr="00992932" w14:paraId="7837E2EA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87858" w14:textId="434AE515" w:rsidR="00D04D3B" w:rsidRPr="00992932" w:rsidRDefault="00D04D3B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3.11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0FA2" w14:textId="0AC24FDD" w:rsidR="00D04D3B" w:rsidRPr="00992932" w:rsidRDefault="00D04D3B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Практическая работа «Отношение длины окружности к ее диаметру»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79A10" w14:textId="5B7E8B47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E13FB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1588E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F074A" w14:textId="77777777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9979B90" w14:textId="77777777" w:rsidR="00D04D3B" w:rsidRPr="00992932" w:rsidRDefault="00D04D3B" w:rsidP="00992932">
            <w:pPr>
              <w:rPr>
                <w:sz w:val="22"/>
                <w:szCs w:val="22"/>
              </w:rPr>
            </w:pPr>
          </w:p>
        </w:tc>
      </w:tr>
      <w:tr w:rsidR="00D04D3B" w:rsidRPr="00992932" w14:paraId="21AE1C73" w14:textId="77777777" w:rsidTr="0099293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BBD67" w14:textId="2F1826EC" w:rsidR="00D04D3B" w:rsidRPr="00992932" w:rsidRDefault="00D04D3B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b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DFFE5" w14:textId="7EC8BF5F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sz w:val="22"/>
                <w:szCs w:val="22"/>
              </w:rPr>
              <w:t>3</w:t>
            </w:r>
            <w:r w:rsidR="00F27C82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EC82F" w14:textId="18E81034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2A4AB" w14:textId="77777777" w:rsidR="00D04D3B" w:rsidRPr="00992932" w:rsidRDefault="00D04D3B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F5AF" w14:textId="77777777" w:rsidR="00D04D3B" w:rsidRPr="00992932" w:rsidRDefault="00D04D3B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52A511F1" w14:textId="77777777" w:rsidR="00D04D3B" w:rsidRPr="00992932" w:rsidRDefault="00D04D3B" w:rsidP="00992932">
            <w:pPr>
              <w:rPr>
                <w:sz w:val="22"/>
                <w:szCs w:val="22"/>
              </w:rPr>
            </w:pPr>
          </w:p>
        </w:tc>
      </w:tr>
      <w:tr w:rsidR="00B670B7" w:rsidRPr="00992932" w14:paraId="1440B239" w14:textId="77777777" w:rsidTr="00992932">
        <w:tc>
          <w:tcPr>
            <w:tcW w:w="1107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E9400" w14:textId="1E77C4BB" w:rsidR="00B670B7" w:rsidRPr="00992932" w:rsidRDefault="00B670B7" w:rsidP="00992932">
            <w:pPr>
              <w:rPr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4. Наглядная геометрия. Симметрия (</w:t>
            </w:r>
            <w:r w:rsidR="000845C9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992932">
              <w:rPr>
                <w:b/>
                <w:bCs/>
                <w:color w:val="000000"/>
                <w:sz w:val="22"/>
                <w:szCs w:val="22"/>
              </w:rPr>
              <w:t xml:space="preserve"> часов)</w:t>
            </w:r>
          </w:p>
        </w:tc>
      </w:tr>
      <w:tr w:rsidR="00676241" w:rsidRPr="00992932" w14:paraId="0E3EE8DC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371D2" w14:textId="7D2AAA6C" w:rsidR="00676241" w:rsidRPr="00992932" w:rsidRDefault="00676241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F449" w14:textId="34E8E0C2" w:rsidR="00676241" w:rsidRPr="00992932" w:rsidRDefault="00676241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Осевая симметрия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E4692" w14:textId="65033C21" w:rsidR="00676241" w:rsidRPr="00992932" w:rsidRDefault="00676241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635C4" w14:textId="77777777" w:rsidR="00676241" w:rsidRPr="00992932" w:rsidRDefault="0067624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97B2B" w14:textId="77777777" w:rsidR="00676241" w:rsidRPr="00992932" w:rsidRDefault="0067624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1C0E7" w14:textId="77777777" w:rsidR="00676241" w:rsidRPr="00992932" w:rsidRDefault="00676241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Электронная форма учебника, библиотека РЭШ (resh.edu.ru)</w:t>
            </w:r>
          </w:p>
          <w:p w14:paraId="65423FD9" w14:textId="77777777" w:rsidR="00676241" w:rsidRPr="00992932" w:rsidRDefault="00676241" w:rsidP="00E3175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998512F" w14:textId="77777777" w:rsidR="00676241" w:rsidRPr="00992932" w:rsidRDefault="00676241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Единая коллекция цифровых образовательных ресурсов (school-collection.edu.ru)</w:t>
            </w:r>
          </w:p>
          <w:p w14:paraId="6AC6E7BA" w14:textId="77777777" w:rsidR="00676241" w:rsidRPr="00992932" w:rsidRDefault="00676241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54FAA535" w14:textId="77777777" w:rsidR="00676241" w:rsidRPr="00992932" w:rsidRDefault="00676241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4B7834CD" w14:textId="77777777" w:rsidR="00676241" w:rsidRPr="00992932" w:rsidRDefault="00676241" w:rsidP="00992932">
            <w:pPr>
              <w:rPr>
                <w:color w:val="000000"/>
                <w:sz w:val="22"/>
                <w:szCs w:val="22"/>
              </w:rPr>
            </w:pPr>
          </w:p>
          <w:p w14:paraId="2EA0B6A0" w14:textId="77777777" w:rsidR="00676241" w:rsidRPr="00992932" w:rsidRDefault="00676241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3F8593E7" w14:textId="77777777" w:rsidR="00676241" w:rsidRPr="00992932" w:rsidRDefault="00676241" w:rsidP="00992932">
            <w:pPr>
              <w:rPr>
                <w:color w:val="000000"/>
                <w:sz w:val="22"/>
                <w:szCs w:val="22"/>
              </w:rPr>
            </w:pPr>
          </w:p>
          <w:p w14:paraId="668ADFD4" w14:textId="77777777" w:rsidR="00676241" w:rsidRPr="00992932" w:rsidRDefault="00676241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33903218" w14:textId="77777777" w:rsidR="00676241" w:rsidRPr="00992932" w:rsidRDefault="00676241" w:rsidP="00992932">
            <w:pPr>
              <w:rPr>
                <w:color w:val="000000"/>
                <w:sz w:val="22"/>
                <w:szCs w:val="22"/>
              </w:rPr>
            </w:pPr>
          </w:p>
          <w:p w14:paraId="78B9C1B2" w14:textId="77777777" w:rsidR="00676241" w:rsidRPr="00992932" w:rsidRDefault="00676241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инициирование и поддержка исследовательской деятельности обучающихся</w:t>
            </w:r>
          </w:p>
          <w:p w14:paraId="6BB4B2DE" w14:textId="0477342C" w:rsidR="00676241" w:rsidRPr="00992932" w:rsidRDefault="00676241" w:rsidP="00992932">
            <w:pPr>
              <w:rPr>
                <w:sz w:val="22"/>
                <w:szCs w:val="22"/>
              </w:rPr>
            </w:pPr>
          </w:p>
        </w:tc>
      </w:tr>
      <w:tr w:rsidR="00676241" w:rsidRPr="00992932" w14:paraId="029D52EC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AC168" w14:textId="7DF9F38C" w:rsidR="00676241" w:rsidRPr="00992932" w:rsidRDefault="00676241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4.2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11CC" w14:textId="4826AD08" w:rsidR="00676241" w:rsidRPr="00992932" w:rsidRDefault="00676241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Центральная симметрия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99FFE" w14:textId="0960DA15" w:rsidR="00676241" w:rsidRPr="00992932" w:rsidRDefault="000845C9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A7CC" w14:textId="77777777" w:rsidR="00676241" w:rsidRPr="00992932" w:rsidRDefault="0067624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0EC63" w14:textId="77777777" w:rsidR="00676241" w:rsidRPr="00992932" w:rsidRDefault="0067624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98368" w14:textId="77777777" w:rsidR="00676241" w:rsidRPr="00992932" w:rsidRDefault="00676241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A3306EC" w14:textId="77777777" w:rsidR="00676241" w:rsidRPr="00992932" w:rsidRDefault="00676241" w:rsidP="00992932">
            <w:pPr>
              <w:rPr>
                <w:sz w:val="22"/>
                <w:szCs w:val="22"/>
              </w:rPr>
            </w:pPr>
          </w:p>
        </w:tc>
      </w:tr>
      <w:tr w:rsidR="00676241" w:rsidRPr="00992932" w14:paraId="40E7D828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5AA4B" w14:textId="40612BB8" w:rsidR="00676241" w:rsidRPr="00992932" w:rsidRDefault="00676241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4.3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540A" w14:textId="4D3C5562" w:rsidR="00676241" w:rsidRPr="00992932" w:rsidRDefault="00676241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Построение симметричных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BE904" w14:textId="1BCF3C24" w:rsidR="00676241" w:rsidRPr="00992932" w:rsidRDefault="000845C9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6E8CB" w14:textId="77777777" w:rsidR="00676241" w:rsidRPr="00992932" w:rsidRDefault="0067624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D58EA" w14:textId="77777777" w:rsidR="00676241" w:rsidRPr="00992932" w:rsidRDefault="0067624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8C014" w14:textId="77777777" w:rsidR="00676241" w:rsidRPr="00992932" w:rsidRDefault="00676241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1ADBAE6" w14:textId="77777777" w:rsidR="00676241" w:rsidRPr="00992932" w:rsidRDefault="00676241" w:rsidP="00992932">
            <w:pPr>
              <w:rPr>
                <w:sz w:val="22"/>
                <w:szCs w:val="22"/>
              </w:rPr>
            </w:pPr>
          </w:p>
        </w:tc>
      </w:tr>
      <w:tr w:rsidR="00676241" w:rsidRPr="00992932" w14:paraId="658649D6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84A50" w14:textId="368A68DE" w:rsidR="00676241" w:rsidRPr="00992932" w:rsidRDefault="00676241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4.4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A9A8" w14:textId="273AA434" w:rsidR="00676241" w:rsidRPr="00992932" w:rsidRDefault="00676241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Практическая работа «Осевая симметрия»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08798" w14:textId="0FBA2ACC" w:rsidR="00676241" w:rsidRPr="00992932" w:rsidRDefault="00676241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EABD5" w14:textId="77777777" w:rsidR="00676241" w:rsidRPr="00992932" w:rsidRDefault="0067624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2ED83" w14:textId="77777777" w:rsidR="00676241" w:rsidRPr="00992932" w:rsidRDefault="0067624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E79FB" w14:textId="77777777" w:rsidR="00676241" w:rsidRPr="00992932" w:rsidRDefault="00676241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5DA5F49" w14:textId="77777777" w:rsidR="00676241" w:rsidRPr="00992932" w:rsidRDefault="00676241" w:rsidP="00992932">
            <w:pPr>
              <w:rPr>
                <w:sz w:val="22"/>
                <w:szCs w:val="22"/>
              </w:rPr>
            </w:pPr>
          </w:p>
        </w:tc>
      </w:tr>
      <w:tr w:rsidR="00676241" w:rsidRPr="00992932" w14:paraId="3823A185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DC9B6" w14:textId="15149773" w:rsidR="00676241" w:rsidRPr="00992932" w:rsidRDefault="00676241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4.5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2995" w14:textId="740887A8" w:rsidR="00676241" w:rsidRPr="00992932" w:rsidRDefault="00676241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Симметрия в пространстве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517D7" w14:textId="0649370A" w:rsidR="00676241" w:rsidRPr="00992932" w:rsidRDefault="00676241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05D5B" w14:textId="77777777" w:rsidR="00676241" w:rsidRPr="00992932" w:rsidRDefault="0067624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A6C7D" w14:textId="77777777" w:rsidR="00676241" w:rsidRPr="00992932" w:rsidRDefault="00676241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0B7A0" w14:textId="77777777" w:rsidR="00676241" w:rsidRPr="00992932" w:rsidRDefault="00676241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3114227" w14:textId="77777777" w:rsidR="00676241" w:rsidRPr="00992932" w:rsidRDefault="00676241" w:rsidP="00992932">
            <w:pPr>
              <w:rPr>
                <w:sz w:val="22"/>
                <w:szCs w:val="22"/>
              </w:rPr>
            </w:pPr>
          </w:p>
        </w:tc>
      </w:tr>
      <w:tr w:rsidR="00B670B7" w:rsidRPr="00992932" w14:paraId="48131249" w14:textId="77777777" w:rsidTr="0099293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F3D3A" w14:textId="0E4A9A62" w:rsidR="00B670B7" w:rsidRPr="00992932" w:rsidRDefault="00B670B7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b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C9437" w14:textId="4E7E970C" w:rsidR="00B670B7" w:rsidRPr="00992932" w:rsidRDefault="000845C9" w:rsidP="00E31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EDA06" w14:textId="1036419B" w:rsidR="00B670B7" w:rsidRPr="00992932" w:rsidRDefault="00B670B7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EDC10" w14:textId="77777777" w:rsidR="00B670B7" w:rsidRPr="00992932" w:rsidRDefault="00B670B7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D4161" w14:textId="77777777" w:rsidR="00B670B7" w:rsidRPr="00992932" w:rsidRDefault="00B670B7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A2211D6" w14:textId="77777777" w:rsidR="00B670B7" w:rsidRPr="00992932" w:rsidRDefault="00B670B7" w:rsidP="00992932">
            <w:pPr>
              <w:rPr>
                <w:sz w:val="22"/>
                <w:szCs w:val="22"/>
              </w:rPr>
            </w:pPr>
          </w:p>
        </w:tc>
      </w:tr>
      <w:tr w:rsidR="00AB3FC0" w:rsidRPr="00992932" w14:paraId="0ABE1EB6" w14:textId="77777777" w:rsidTr="00992932">
        <w:tc>
          <w:tcPr>
            <w:tcW w:w="1107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E6DFC" w14:textId="5EA7B3A4" w:rsidR="00AB3FC0" w:rsidRPr="00992932" w:rsidRDefault="00AB3FC0" w:rsidP="00992932">
            <w:pPr>
              <w:rPr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lastRenderedPageBreak/>
              <w:t>5. Выражения с буквами (</w:t>
            </w:r>
            <w:r w:rsidR="000845C9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992932">
              <w:rPr>
                <w:b/>
                <w:bCs/>
                <w:color w:val="000000"/>
                <w:sz w:val="22"/>
                <w:szCs w:val="22"/>
              </w:rPr>
              <w:t xml:space="preserve"> часов)</w:t>
            </w:r>
          </w:p>
        </w:tc>
      </w:tr>
      <w:tr w:rsidR="00AB3FC0" w:rsidRPr="00992932" w14:paraId="18F5F228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0CFD8" w14:textId="16C95301" w:rsidR="00AB3FC0" w:rsidRPr="00992932" w:rsidRDefault="00AB3FC0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5.1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5B65" w14:textId="04908938" w:rsidR="00AB3FC0" w:rsidRPr="00992932" w:rsidRDefault="00AB3FC0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22DC6" w14:textId="37ECE5BD" w:rsidR="00AB3FC0" w:rsidRPr="00992932" w:rsidRDefault="00AB3FC0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2D6FB" w14:textId="77777777" w:rsidR="00AB3FC0" w:rsidRPr="00992932" w:rsidRDefault="00AB3FC0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E0AB1" w14:textId="77777777" w:rsidR="00AB3FC0" w:rsidRPr="00992932" w:rsidRDefault="00AB3FC0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3DB2A" w14:textId="77777777" w:rsidR="00A74B9B" w:rsidRPr="00992932" w:rsidRDefault="00A74B9B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Электронная форма учебника, библиотека РЭШ (resh.edu.ru)</w:t>
            </w:r>
          </w:p>
          <w:p w14:paraId="22EBA75C" w14:textId="77777777" w:rsidR="00A74B9B" w:rsidRPr="00992932" w:rsidRDefault="00A74B9B" w:rsidP="00E3175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5804ABD" w14:textId="77777777" w:rsidR="00A74B9B" w:rsidRPr="00992932" w:rsidRDefault="00A74B9B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Единая коллекция цифровых образовательных ресурсов (school-collection.edu.ru)</w:t>
            </w:r>
          </w:p>
          <w:p w14:paraId="0DCCE1ED" w14:textId="77777777" w:rsidR="00AB3FC0" w:rsidRPr="00992932" w:rsidRDefault="00AB3FC0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42A896A7" w14:textId="77777777" w:rsidR="00A74B9B" w:rsidRPr="00992932" w:rsidRDefault="00A74B9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225719A7" w14:textId="77777777" w:rsidR="00A74B9B" w:rsidRPr="00992932" w:rsidRDefault="00A74B9B" w:rsidP="00992932">
            <w:pPr>
              <w:rPr>
                <w:color w:val="000000"/>
                <w:sz w:val="22"/>
                <w:szCs w:val="22"/>
              </w:rPr>
            </w:pPr>
          </w:p>
          <w:p w14:paraId="58A84C99" w14:textId="77777777" w:rsidR="00A74B9B" w:rsidRPr="00992932" w:rsidRDefault="00A74B9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7FA468CB" w14:textId="77777777" w:rsidR="00A74B9B" w:rsidRPr="00992932" w:rsidRDefault="00A74B9B" w:rsidP="00992932">
            <w:pPr>
              <w:rPr>
                <w:color w:val="000000"/>
                <w:sz w:val="22"/>
                <w:szCs w:val="22"/>
              </w:rPr>
            </w:pPr>
          </w:p>
          <w:p w14:paraId="4B8F71CF" w14:textId="77777777" w:rsidR="00A74B9B" w:rsidRPr="00992932" w:rsidRDefault="00A74B9B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инициирование и поддержка исследовательской деятельности обучающихся</w:t>
            </w:r>
          </w:p>
          <w:p w14:paraId="0803E85D" w14:textId="79FDB00F" w:rsidR="00AB3FC0" w:rsidRPr="00992932" w:rsidRDefault="00AB3FC0" w:rsidP="00992932">
            <w:pPr>
              <w:rPr>
                <w:sz w:val="22"/>
                <w:szCs w:val="22"/>
              </w:rPr>
            </w:pPr>
          </w:p>
        </w:tc>
      </w:tr>
      <w:tr w:rsidR="00AB3FC0" w:rsidRPr="00992932" w14:paraId="6E9B1E0B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8559D" w14:textId="07EF0E0E" w:rsidR="00AB3FC0" w:rsidRPr="00992932" w:rsidRDefault="00AB3FC0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5.2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4BD5" w14:textId="16364693" w:rsidR="00AB3FC0" w:rsidRPr="00992932" w:rsidRDefault="00AB3FC0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Буквенные выражения и числовые подстановки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1E26D" w14:textId="3B3E30BF" w:rsidR="00AB3FC0" w:rsidRPr="00992932" w:rsidRDefault="00AB3FC0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84458" w14:textId="77777777" w:rsidR="00AB3FC0" w:rsidRPr="00992932" w:rsidRDefault="00AB3FC0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2A828" w14:textId="77777777" w:rsidR="00AB3FC0" w:rsidRPr="00992932" w:rsidRDefault="00AB3FC0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9C540" w14:textId="77777777" w:rsidR="00AB3FC0" w:rsidRPr="00992932" w:rsidRDefault="00AB3FC0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530DCFF" w14:textId="77777777" w:rsidR="00AB3FC0" w:rsidRPr="00992932" w:rsidRDefault="00AB3FC0" w:rsidP="00992932">
            <w:pPr>
              <w:rPr>
                <w:sz w:val="22"/>
                <w:szCs w:val="22"/>
              </w:rPr>
            </w:pPr>
          </w:p>
        </w:tc>
      </w:tr>
      <w:tr w:rsidR="00AB3FC0" w:rsidRPr="00992932" w14:paraId="2A0E966C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C685F" w14:textId="07110818" w:rsidR="00AB3FC0" w:rsidRPr="00992932" w:rsidRDefault="00AB3FC0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5.3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A2A07" w14:textId="5BE0E3D4" w:rsidR="00AB3FC0" w:rsidRPr="00992932" w:rsidRDefault="00AB3FC0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Буквенные равенства, нахождение неизвестного компонента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B0FCE" w14:textId="382E0B12" w:rsidR="00AB3FC0" w:rsidRPr="00992932" w:rsidRDefault="000845C9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A33B1" w14:textId="77777777" w:rsidR="00AB3FC0" w:rsidRPr="00992932" w:rsidRDefault="00AB3FC0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DEFAF" w14:textId="77777777" w:rsidR="00AB3FC0" w:rsidRPr="00992932" w:rsidRDefault="00AB3FC0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0D302" w14:textId="77777777" w:rsidR="00AB3FC0" w:rsidRPr="00992932" w:rsidRDefault="00AB3FC0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F7BC3AC" w14:textId="77777777" w:rsidR="00AB3FC0" w:rsidRPr="00992932" w:rsidRDefault="00AB3FC0" w:rsidP="00992932">
            <w:pPr>
              <w:rPr>
                <w:sz w:val="22"/>
                <w:szCs w:val="22"/>
              </w:rPr>
            </w:pPr>
          </w:p>
        </w:tc>
      </w:tr>
      <w:tr w:rsidR="00AB3FC0" w:rsidRPr="00992932" w14:paraId="24353A95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F8975" w14:textId="6AB385DF" w:rsidR="00AB3FC0" w:rsidRPr="00992932" w:rsidRDefault="00AB3FC0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5.4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3794" w14:textId="2613B549" w:rsidR="00AB3FC0" w:rsidRPr="00992932" w:rsidRDefault="00AB3FC0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Формулы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914F7" w14:textId="0F27CA65" w:rsidR="00AB3FC0" w:rsidRPr="00992932" w:rsidRDefault="000845C9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6064C" w14:textId="77777777" w:rsidR="00AB3FC0" w:rsidRPr="00992932" w:rsidRDefault="00AB3FC0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C5ECA" w14:textId="77777777" w:rsidR="00AB3FC0" w:rsidRPr="00992932" w:rsidRDefault="00AB3FC0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D224F" w14:textId="77777777" w:rsidR="00AB3FC0" w:rsidRPr="00992932" w:rsidRDefault="00AB3FC0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269E9A5" w14:textId="77777777" w:rsidR="00AB3FC0" w:rsidRPr="00992932" w:rsidRDefault="00AB3FC0" w:rsidP="00992932">
            <w:pPr>
              <w:rPr>
                <w:sz w:val="22"/>
                <w:szCs w:val="22"/>
              </w:rPr>
            </w:pPr>
          </w:p>
        </w:tc>
      </w:tr>
      <w:tr w:rsidR="00AB3FC0" w:rsidRPr="00992932" w14:paraId="3CE93D0F" w14:textId="77777777" w:rsidTr="0099293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183B5" w14:textId="4ABDE110" w:rsidR="00AB3FC0" w:rsidRPr="00992932" w:rsidRDefault="00AB3FC0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b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69923" w14:textId="12E354D4" w:rsidR="00AB3FC0" w:rsidRPr="00992932" w:rsidRDefault="000845C9" w:rsidP="00E31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D9A25" w14:textId="77CC7A7B" w:rsidR="00AB3FC0" w:rsidRPr="00992932" w:rsidRDefault="00AB3FC0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F73C1" w14:textId="77777777" w:rsidR="00AB3FC0" w:rsidRPr="00992932" w:rsidRDefault="00AB3FC0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885AF" w14:textId="77777777" w:rsidR="00AB3FC0" w:rsidRPr="00992932" w:rsidRDefault="00AB3FC0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9AD6ADB" w14:textId="77777777" w:rsidR="00AB3FC0" w:rsidRPr="00992932" w:rsidRDefault="00AB3FC0" w:rsidP="00992932">
            <w:pPr>
              <w:rPr>
                <w:sz w:val="22"/>
                <w:szCs w:val="22"/>
              </w:rPr>
            </w:pPr>
          </w:p>
        </w:tc>
      </w:tr>
      <w:tr w:rsidR="002169F2" w:rsidRPr="00992932" w14:paraId="187FAC3E" w14:textId="77777777" w:rsidTr="00992932">
        <w:tc>
          <w:tcPr>
            <w:tcW w:w="1107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269BF" w14:textId="6D249693" w:rsidR="002169F2" w:rsidRPr="00992932" w:rsidRDefault="002169F2" w:rsidP="00992932">
            <w:pPr>
              <w:rPr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6. Наглядная геометрия. Фигуры на плоскости (1</w:t>
            </w:r>
            <w:r w:rsidR="000845C9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992932">
              <w:rPr>
                <w:b/>
                <w:bCs/>
                <w:color w:val="000000"/>
                <w:sz w:val="22"/>
                <w:szCs w:val="22"/>
              </w:rPr>
              <w:t xml:space="preserve"> часов)</w:t>
            </w:r>
          </w:p>
        </w:tc>
      </w:tr>
      <w:tr w:rsidR="00B25025" w:rsidRPr="00992932" w14:paraId="2B788EF8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84760" w14:textId="61B4CE95" w:rsidR="00B25025" w:rsidRPr="00992932" w:rsidRDefault="00B25025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6.1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F60B7" w14:textId="56D4B4FE" w:rsidR="00B25025" w:rsidRPr="00992932" w:rsidRDefault="00B25025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Четырехугольник, примеры четырехугольников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E3980" w14:textId="3930505C" w:rsidR="00B25025" w:rsidRPr="00992932" w:rsidRDefault="00B25025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0C85A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31144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8B6F7" w14:textId="77777777" w:rsidR="00B25025" w:rsidRPr="00992932" w:rsidRDefault="00B25025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Электронная форма учебника, библиотека РЭШ (resh.edu.ru)</w:t>
            </w:r>
          </w:p>
          <w:p w14:paraId="74000BC0" w14:textId="77777777" w:rsidR="00B25025" w:rsidRPr="00992932" w:rsidRDefault="00B25025" w:rsidP="00E3175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0CFC5C7" w14:textId="77777777" w:rsidR="00B25025" w:rsidRPr="00992932" w:rsidRDefault="00B25025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Единая коллекция цифровых образовательных ресурсов (school-collection.edu.ru)</w:t>
            </w:r>
          </w:p>
          <w:p w14:paraId="602A3F1C" w14:textId="77777777" w:rsidR="00B25025" w:rsidRPr="00992932" w:rsidRDefault="00B25025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2A9B168E" w14:textId="77777777" w:rsidR="00B25025" w:rsidRPr="00992932" w:rsidRDefault="00B25025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2EADBD1F" w14:textId="77777777" w:rsidR="00B25025" w:rsidRPr="00992932" w:rsidRDefault="00B25025" w:rsidP="00992932">
            <w:pPr>
              <w:rPr>
                <w:color w:val="000000"/>
                <w:sz w:val="22"/>
                <w:szCs w:val="22"/>
              </w:rPr>
            </w:pPr>
          </w:p>
          <w:p w14:paraId="1ABD0534" w14:textId="77777777" w:rsidR="00B25025" w:rsidRPr="00992932" w:rsidRDefault="00B25025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74DC9A46" w14:textId="77777777" w:rsidR="00B25025" w:rsidRPr="00992932" w:rsidRDefault="00B25025" w:rsidP="00992932">
            <w:pPr>
              <w:rPr>
                <w:color w:val="000000"/>
                <w:sz w:val="22"/>
                <w:szCs w:val="22"/>
              </w:rPr>
            </w:pPr>
          </w:p>
          <w:p w14:paraId="607D5788" w14:textId="77777777" w:rsidR="00B25025" w:rsidRPr="00992932" w:rsidRDefault="00B25025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71878999" w14:textId="77777777" w:rsidR="00B25025" w:rsidRPr="00992932" w:rsidRDefault="00B25025" w:rsidP="00992932">
            <w:pPr>
              <w:rPr>
                <w:color w:val="000000"/>
                <w:sz w:val="22"/>
                <w:szCs w:val="22"/>
              </w:rPr>
            </w:pPr>
          </w:p>
          <w:p w14:paraId="4393ECB9" w14:textId="77777777" w:rsidR="00B25025" w:rsidRPr="00992932" w:rsidRDefault="00B25025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 xml:space="preserve">инициирование и поддержка </w:t>
            </w:r>
            <w:r w:rsidRPr="00992932">
              <w:rPr>
                <w:color w:val="000000"/>
                <w:sz w:val="22"/>
                <w:szCs w:val="22"/>
              </w:rPr>
              <w:lastRenderedPageBreak/>
              <w:t>исследовательской деятельности обучающихся</w:t>
            </w:r>
          </w:p>
          <w:p w14:paraId="4FC3F41B" w14:textId="2071B870" w:rsidR="00B25025" w:rsidRPr="00992932" w:rsidRDefault="00B25025" w:rsidP="00992932">
            <w:pPr>
              <w:rPr>
                <w:sz w:val="22"/>
                <w:szCs w:val="22"/>
              </w:rPr>
            </w:pPr>
          </w:p>
        </w:tc>
      </w:tr>
      <w:tr w:rsidR="00B25025" w:rsidRPr="00992932" w14:paraId="4C3C40F9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E05DA" w14:textId="1EFF0D30" w:rsidR="00B25025" w:rsidRPr="00992932" w:rsidRDefault="00B25025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6.2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33F3" w14:textId="0D87BC55" w:rsidR="00B25025" w:rsidRPr="00992932" w:rsidRDefault="00B25025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Прямоугольник, квадрат: свойства сторон, углов, диагоналей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1E6FD" w14:textId="2B50B35D" w:rsidR="00B25025" w:rsidRPr="00992932" w:rsidRDefault="00B25025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75F76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60CC2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42E9F" w14:textId="77777777" w:rsidR="00B25025" w:rsidRPr="00992932" w:rsidRDefault="00B25025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54D2976" w14:textId="77777777" w:rsidR="00B25025" w:rsidRPr="00992932" w:rsidRDefault="00B25025" w:rsidP="00992932">
            <w:pPr>
              <w:rPr>
                <w:sz w:val="22"/>
                <w:szCs w:val="22"/>
              </w:rPr>
            </w:pPr>
          </w:p>
        </w:tc>
      </w:tr>
      <w:tr w:rsidR="00B25025" w:rsidRPr="00992932" w14:paraId="73C4395C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77DA2" w14:textId="1968CA68" w:rsidR="00B25025" w:rsidRPr="00992932" w:rsidRDefault="00B25025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6.3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C52A" w14:textId="51FDD040" w:rsidR="00B25025" w:rsidRPr="00992932" w:rsidRDefault="00B25025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Измерение углов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5A16B" w14:textId="112AFC72" w:rsidR="00B25025" w:rsidRPr="00992932" w:rsidRDefault="00B25025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E5272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DD1AF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1DA34" w14:textId="77777777" w:rsidR="00B25025" w:rsidRPr="00992932" w:rsidRDefault="00B25025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45CB624" w14:textId="77777777" w:rsidR="00B25025" w:rsidRPr="00992932" w:rsidRDefault="00B25025" w:rsidP="00992932">
            <w:pPr>
              <w:rPr>
                <w:sz w:val="22"/>
                <w:szCs w:val="22"/>
              </w:rPr>
            </w:pPr>
          </w:p>
        </w:tc>
      </w:tr>
      <w:tr w:rsidR="00B25025" w:rsidRPr="00992932" w14:paraId="530F1AE9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71891" w14:textId="5DED52A2" w:rsidR="00B25025" w:rsidRPr="00992932" w:rsidRDefault="00B25025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6.4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D6F20" w14:textId="3923690C" w:rsidR="00B25025" w:rsidRPr="00992932" w:rsidRDefault="00B25025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Виды треугольников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CED60" w14:textId="0E9C3DFB" w:rsidR="00B25025" w:rsidRPr="00992932" w:rsidRDefault="000845C9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B520A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7457E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1AFFE" w14:textId="77777777" w:rsidR="00B25025" w:rsidRPr="00992932" w:rsidRDefault="00B25025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639661C" w14:textId="77777777" w:rsidR="00B25025" w:rsidRPr="00992932" w:rsidRDefault="00B25025" w:rsidP="00992932">
            <w:pPr>
              <w:rPr>
                <w:sz w:val="22"/>
                <w:szCs w:val="22"/>
              </w:rPr>
            </w:pPr>
          </w:p>
        </w:tc>
      </w:tr>
      <w:tr w:rsidR="00B25025" w:rsidRPr="00992932" w14:paraId="14BF0825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8812" w14:textId="45BF4A90" w:rsidR="00B25025" w:rsidRPr="00992932" w:rsidRDefault="00B25025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C19F" w14:textId="7257CC7A" w:rsidR="00B25025" w:rsidRPr="00992932" w:rsidRDefault="00B25025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Периметр многоугольника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EBE16" w14:textId="2D4C4A99" w:rsidR="00B25025" w:rsidRPr="00992932" w:rsidRDefault="00B25025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F3D37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C3E1E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80E9E" w14:textId="77777777" w:rsidR="00B25025" w:rsidRPr="00992932" w:rsidRDefault="00B25025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DA597D8" w14:textId="77777777" w:rsidR="00B25025" w:rsidRPr="00992932" w:rsidRDefault="00B25025" w:rsidP="00992932">
            <w:pPr>
              <w:rPr>
                <w:sz w:val="22"/>
                <w:szCs w:val="22"/>
              </w:rPr>
            </w:pPr>
          </w:p>
        </w:tc>
      </w:tr>
      <w:tr w:rsidR="00B25025" w:rsidRPr="00992932" w14:paraId="33AAABB5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49ED5" w14:textId="4A269B79" w:rsidR="00B25025" w:rsidRPr="00992932" w:rsidRDefault="00B25025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6.6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CEA0" w14:textId="62D6A72C" w:rsidR="00B25025" w:rsidRPr="00992932" w:rsidRDefault="00B25025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Площадь фигуры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98878" w14:textId="489E9A36" w:rsidR="00B25025" w:rsidRPr="00992932" w:rsidRDefault="000845C9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55437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C75AE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B7AC9" w14:textId="77777777" w:rsidR="00B25025" w:rsidRPr="00992932" w:rsidRDefault="00B25025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5A26FE0" w14:textId="77777777" w:rsidR="00B25025" w:rsidRPr="00992932" w:rsidRDefault="00B25025" w:rsidP="00992932">
            <w:pPr>
              <w:rPr>
                <w:sz w:val="22"/>
                <w:szCs w:val="22"/>
              </w:rPr>
            </w:pPr>
          </w:p>
        </w:tc>
      </w:tr>
      <w:tr w:rsidR="00B25025" w:rsidRPr="00992932" w14:paraId="6B6F9C89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D68FF" w14:textId="6753459F" w:rsidR="00B25025" w:rsidRPr="00992932" w:rsidRDefault="00B25025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6.7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E910" w14:textId="02C7E5F4" w:rsidR="00B25025" w:rsidRPr="00992932" w:rsidRDefault="00B25025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Формулы периметра и площади прямоугольника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DD4B1" w14:textId="49CD84A0" w:rsidR="00B25025" w:rsidRPr="00992932" w:rsidRDefault="00B25025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567E3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F4449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B6FAD" w14:textId="77777777" w:rsidR="00B25025" w:rsidRPr="00992932" w:rsidRDefault="00B25025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297FA72" w14:textId="77777777" w:rsidR="00B25025" w:rsidRPr="00992932" w:rsidRDefault="00B25025" w:rsidP="00992932">
            <w:pPr>
              <w:rPr>
                <w:sz w:val="22"/>
                <w:szCs w:val="22"/>
              </w:rPr>
            </w:pPr>
          </w:p>
        </w:tc>
      </w:tr>
      <w:tr w:rsidR="00B25025" w:rsidRPr="00992932" w14:paraId="553D6CAA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B190F" w14:textId="3CBC5A1C" w:rsidR="00B25025" w:rsidRPr="00992932" w:rsidRDefault="00B25025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6.8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1A6C" w14:textId="6C65D6CD" w:rsidR="00B25025" w:rsidRPr="00992932" w:rsidRDefault="00B25025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Приближенное измерение площади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B4D5E" w14:textId="19EE5DCD" w:rsidR="00B25025" w:rsidRPr="00992932" w:rsidRDefault="00B25025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3E877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9E47D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F5F48" w14:textId="77777777" w:rsidR="00B25025" w:rsidRPr="00992932" w:rsidRDefault="00B25025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1F73F20" w14:textId="77777777" w:rsidR="00B25025" w:rsidRPr="00992932" w:rsidRDefault="00B25025" w:rsidP="00992932">
            <w:pPr>
              <w:rPr>
                <w:sz w:val="22"/>
                <w:szCs w:val="22"/>
              </w:rPr>
            </w:pPr>
          </w:p>
        </w:tc>
      </w:tr>
      <w:tr w:rsidR="00B25025" w:rsidRPr="00992932" w14:paraId="78934A0A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566E0" w14:textId="2ED5EBF5" w:rsidR="00B25025" w:rsidRPr="00992932" w:rsidRDefault="00B25025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6.9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7DB3" w14:textId="68914787" w:rsidR="00B25025" w:rsidRPr="00992932" w:rsidRDefault="00B25025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Практическая работа «Площадь круга»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00F47" w14:textId="2871FFE1" w:rsidR="00B25025" w:rsidRPr="00992932" w:rsidRDefault="00B25025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6C2B4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837CD" w14:textId="77777777" w:rsidR="00B25025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19298" w14:textId="77777777" w:rsidR="00B25025" w:rsidRPr="00992932" w:rsidRDefault="00B25025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101AE94" w14:textId="77777777" w:rsidR="00B25025" w:rsidRPr="00992932" w:rsidRDefault="00B25025" w:rsidP="00992932">
            <w:pPr>
              <w:rPr>
                <w:sz w:val="22"/>
                <w:szCs w:val="22"/>
              </w:rPr>
            </w:pPr>
          </w:p>
        </w:tc>
      </w:tr>
      <w:tr w:rsidR="002169F2" w:rsidRPr="00992932" w14:paraId="362F5828" w14:textId="77777777" w:rsidTr="0099293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70DCA" w14:textId="511B362F" w:rsidR="002169F2" w:rsidRPr="00992932" w:rsidRDefault="002169F2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b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8AF3C" w14:textId="4C9710D0" w:rsidR="002169F2" w:rsidRPr="00992932" w:rsidRDefault="00B25025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sz w:val="22"/>
                <w:szCs w:val="22"/>
              </w:rPr>
              <w:t>1</w:t>
            </w:r>
            <w:r w:rsidR="000845C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77B20" w14:textId="2C4C34FB" w:rsidR="002169F2" w:rsidRPr="00992932" w:rsidRDefault="00B25025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B2482" w14:textId="77777777" w:rsidR="002169F2" w:rsidRPr="00992932" w:rsidRDefault="002169F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47DAD" w14:textId="77777777" w:rsidR="002169F2" w:rsidRPr="00992932" w:rsidRDefault="002169F2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855FF49" w14:textId="77777777" w:rsidR="002169F2" w:rsidRPr="00992932" w:rsidRDefault="002169F2" w:rsidP="00992932">
            <w:pPr>
              <w:rPr>
                <w:sz w:val="22"/>
                <w:szCs w:val="22"/>
              </w:rPr>
            </w:pPr>
          </w:p>
        </w:tc>
      </w:tr>
      <w:tr w:rsidR="00545342" w:rsidRPr="00992932" w14:paraId="09BD037F" w14:textId="77777777" w:rsidTr="00992932">
        <w:tc>
          <w:tcPr>
            <w:tcW w:w="1107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EAA6D" w14:textId="1AA89496" w:rsidR="00545342" w:rsidRPr="00992932" w:rsidRDefault="00545342" w:rsidP="00992932">
            <w:pPr>
              <w:rPr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7. Положительные и отрицательные числа (4</w:t>
            </w:r>
            <w:r w:rsidR="000845C9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992932">
              <w:rPr>
                <w:b/>
                <w:bCs/>
                <w:color w:val="000000"/>
                <w:sz w:val="22"/>
                <w:szCs w:val="22"/>
              </w:rPr>
              <w:t xml:space="preserve"> часов)</w:t>
            </w:r>
          </w:p>
        </w:tc>
      </w:tr>
      <w:tr w:rsidR="00545342" w:rsidRPr="00992932" w14:paraId="5868473C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024E1" w14:textId="5C2BF31C" w:rsidR="00545342" w:rsidRPr="00992932" w:rsidRDefault="00545342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5610" w14:textId="4ED86D36" w:rsidR="00545342" w:rsidRPr="00992932" w:rsidRDefault="00545342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Целые числа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97123" w14:textId="5FE29AF0" w:rsidR="00545342" w:rsidRPr="00992932" w:rsidRDefault="00545342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636F0" w14:textId="77777777" w:rsidR="00545342" w:rsidRPr="00992932" w:rsidRDefault="0054534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66C42" w14:textId="77777777" w:rsidR="00545342" w:rsidRPr="00992932" w:rsidRDefault="0054534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6AC4A" w14:textId="77777777" w:rsidR="00545342" w:rsidRPr="00992932" w:rsidRDefault="00545342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Электронная форма учебника, библиотека РЭШ (resh.edu.ru)</w:t>
            </w:r>
          </w:p>
          <w:p w14:paraId="392C9555" w14:textId="77777777" w:rsidR="00545342" w:rsidRPr="00992932" w:rsidRDefault="00545342" w:rsidP="00E3175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E69C0DB" w14:textId="77777777" w:rsidR="00545342" w:rsidRPr="00992932" w:rsidRDefault="00545342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Единая коллекция цифровых образовательных ресурсов (school-collection.edu.ru)</w:t>
            </w:r>
          </w:p>
          <w:p w14:paraId="3A188FBD" w14:textId="77777777" w:rsidR="00545342" w:rsidRPr="00992932" w:rsidRDefault="00545342" w:rsidP="00E3175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B4F1B01" w14:textId="77777777" w:rsidR="00545342" w:rsidRPr="00992932" w:rsidRDefault="00545342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Образовательная платформа Учи.ру (uchi.ru)</w:t>
            </w:r>
          </w:p>
          <w:p w14:paraId="0B13D601" w14:textId="77777777" w:rsidR="00545342" w:rsidRPr="00992932" w:rsidRDefault="00545342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3E5683BB" w14:textId="77777777" w:rsidR="00545342" w:rsidRPr="00992932" w:rsidRDefault="00545342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70A2054B" w14:textId="77777777" w:rsidR="00545342" w:rsidRPr="00992932" w:rsidRDefault="00545342" w:rsidP="00992932">
            <w:pPr>
              <w:rPr>
                <w:color w:val="000000"/>
                <w:sz w:val="22"/>
                <w:szCs w:val="22"/>
              </w:rPr>
            </w:pPr>
          </w:p>
          <w:p w14:paraId="18086E4F" w14:textId="77777777" w:rsidR="00545342" w:rsidRPr="00992932" w:rsidRDefault="00545342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4FA29469" w14:textId="77777777" w:rsidR="00545342" w:rsidRPr="00992932" w:rsidRDefault="00545342" w:rsidP="00992932">
            <w:pPr>
              <w:rPr>
                <w:color w:val="000000"/>
                <w:sz w:val="22"/>
                <w:szCs w:val="22"/>
              </w:rPr>
            </w:pPr>
          </w:p>
          <w:p w14:paraId="167C8A38" w14:textId="77777777" w:rsidR="00545342" w:rsidRPr="00992932" w:rsidRDefault="00545342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2B525918" w14:textId="77777777" w:rsidR="00545342" w:rsidRPr="00992932" w:rsidRDefault="00545342" w:rsidP="00992932">
            <w:pPr>
              <w:rPr>
                <w:color w:val="000000"/>
                <w:sz w:val="22"/>
                <w:szCs w:val="22"/>
              </w:rPr>
            </w:pPr>
          </w:p>
          <w:p w14:paraId="42CF3EB1" w14:textId="77777777" w:rsidR="00545342" w:rsidRPr="00992932" w:rsidRDefault="00545342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инициирование и поддержка исследовательской деятельности обучающихся</w:t>
            </w:r>
          </w:p>
          <w:p w14:paraId="1305966B" w14:textId="31164018" w:rsidR="00545342" w:rsidRPr="00992932" w:rsidRDefault="00545342" w:rsidP="00992932">
            <w:pPr>
              <w:rPr>
                <w:sz w:val="22"/>
                <w:szCs w:val="22"/>
              </w:rPr>
            </w:pPr>
          </w:p>
        </w:tc>
      </w:tr>
      <w:tr w:rsidR="00545342" w:rsidRPr="00992932" w14:paraId="48AA1C0C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B09A5" w14:textId="22BA9D6C" w:rsidR="00545342" w:rsidRPr="00992932" w:rsidRDefault="00545342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7.2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11E0" w14:textId="135EDFBA" w:rsidR="00545342" w:rsidRPr="00992932" w:rsidRDefault="00545342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Модуль числа, геометрическая интерпретация модуля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38016" w14:textId="1FC344B8" w:rsidR="00545342" w:rsidRPr="00992932" w:rsidRDefault="000845C9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5B14C" w14:textId="77777777" w:rsidR="00545342" w:rsidRPr="00992932" w:rsidRDefault="0054534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F7A43" w14:textId="77777777" w:rsidR="00545342" w:rsidRPr="00992932" w:rsidRDefault="0054534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24B63" w14:textId="77777777" w:rsidR="00545342" w:rsidRPr="00992932" w:rsidRDefault="00545342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CC2CFC9" w14:textId="77777777" w:rsidR="00545342" w:rsidRPr="00992932" w:rsidRDefault="00545342" w:rsidP="00992932">
            <w:pPr>
              <w:rPr>
                <w:sz w:val="22"/>
                <w:szCs w:val="22"/>
              </w:rPr>
            </w:pPr>
          </w:p>
        </w:tc>
      </w:tr>
      <w:tr w:rsidR="00545342" w:rsidRPr="00992932" w14:paraId="15060CD8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2A191" w14:textId="5DDF3CC0" w:rsidR="00545342" w:rsidRPr="00992932" w:rsidRDefault="00545342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7.3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038D" w14:textId="21C9447F" w:rsidR="00545342" w:rsidRPr="00992932" w:rsidRDefault="00545342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Числовые промежутки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2FC54" w14:textId="6A1BDA3E" w:rsidR="00545342" w:rsidRPr="00992932" w:rsidRDefault="000845C9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726FD" w14:textId="77777777" w:rsidR="00545342" w:rsidRPr="00992932" w:rsidRDefault="0054534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F9725" w14:textId="77777777" w:rsidR="00545342" w:rsidRPr="00992932" w:rsidRDefault="0054534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63B2F" w14:textId="77777777" w:rsidR="00545342" w:rsidRPr="00992932" w:rsidRDefault="00545342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E29649E" w14:textId="77777777" w:rsidR="00545342" w:rsidRPr="00992932" w:rsidRDefault="00545342" w:rsidP="00992932">
            <w:pPr>
              <w:rPr>
                <w:sz w:val="22"/>
                <w:szCs w:val="22"/>
              </w:rPr>
            </w:pPr>
          </w:p>
        </w:tc>
      </w:tr>
      <w:tr w:rsidR="00545342" w:rsidRPr="00992932" w14:paraId="339330EF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66C18" w14:textId="63722D91" w:rsidR="00545342" w:rsidRPr="00992932" w:rsidRDefault="00545342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7.4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E7A8" w14:textId="082B8EBE" w:rsidR="00545342" w:rsidRPr="00992932" w:rsidRDefault="00545342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Положительные и отрицательные числа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408DF" w14:textId="4DAD9365" w:rsidR="00545342" w:rsidRPr="00992932" w:rsidRDefault="000845C9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541FB" w14:textId="77777777" w:rsidR="00545342" w:rsidRPr="00992932" w:rsidRDefault="0054534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11479" w14:textId="77777777" w:rsidR="00545342" w:rsidRPr="00992932" w:rsidRDefault="0054534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B3B14" w14:textId="77777777" w:rsidR="00545342" w:rsidRPr="00992932" w:rsidRDefault="00545342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3962EEF" w14:textId="77777777" w:rsidR="00545342" w:rsidRPr="00992932" w:rsidRDefault="00545342" w:rsidP="00992932">
            <w:pPr>
              <w:rPr>
                <w:sz w:val="22"/>
                <w:szCs w:val="22"/>
              </w:rPr>
            </w:pPr>
          </w:p>
        </w:tc>
      </w:tr>
      <w:tr w:rsidR="00545342" w:rsidRPr="00992932" w14:paraId="4E5B845D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C4E3E" w14:textId="4C929700" w:rsidR="00545342" w:rsidRPr="00992932" w:rsidRDefault="00545342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7.5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F2C3" w14:textId="19383F17" w:rsidR="00545342" w:rsidRPr="00992932" w:rsidRDefault="00545342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Сравнение положительных и отрицательных чисел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1FA0F" w14:textId="1DD90B88" w:rsidR="00545342" w:rsidRPr="00992932" w:rsidRDefault="00545342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2D569" w14:textId="77777777" w:rsidR="00545342" w:rsidRPr="00992932" w:rsidRDefault="0054534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1ED51" w14:textId="77777777" w:rsidR="00545342" w:rsidRPr="00992932" w:rsidRDefault="0054534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A23E7" w14:textId="77777777" w:rsidR="00545342" w:rsidRPr="00992932" w:rsidRDefault="00545342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EF028D7" w14:textId="77777777" w:rsidR="00545342" w:rsidRPr="00992932" w:rsidRDefault="00545342" w:rsidP="00992932">
            <w:pPr>
              <w:rPr>
                <w:sz w:val="22"/>
                <w:szCs w:val="22"/>
              </w:rPr>
            </w:pPr>
          </w:p>
        </w:tc>
      </w:tr>
      <w:tr w:rsidR="00545342" w:rsidRPr="00992932" w14:paraId="77715D78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5AE27" w14:textId="5B6B86FB" w:rsidR="00545342" w:rsidRPr="00992932" w:rsidRDefault="00545342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7.6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3EED7" w14:textId="2A9C2066" w:rsidR="00545342" w:rsidRPr="00992932" w:rsidRDefault="00545342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E6E18" w14:textId="1192AB06" w:rsidR="00545342" w:rsidRPr="00992932" w:rsidRDefault="000845C9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26D34" w14:textId="77777777" w:rsidR="00545342" w:rsidRPr="00992932" w:rsidRDefault="0054534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43F9B" w14:textId="77777777" w:rsidR="00545342" w:rsidRPr="00992932" w:rsidRDefault="0054534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8DD5E" w14:textId="77777777" w:rsidR="00545342" w:rsidRPr="00992932" w:rsidRDefault="00545342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E016AF7" w14:textId="77777777" w:rsidR="00545342" w:rsidRPr="00992932" w:rsidRDefault="00545342" w:rsidP="00992932">
            <w:pPr>
              <w:rPr>
                <w:sz w:val="22"/>
                <w:szCs w:val="22"/>
              </w:rPr>
            </w:pPr>
          </w:p>
        </w:tc>
      </w:tr>
      <w:tr w:rsidR="00545342" w:rsidRPr="00992932" w14:paraId="3AD9A2F2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D967B" w14:textId="4A1C3B09" w:rsidR="00545342" w:rsidRPr="00992932" w:rsidRDefault="00545342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7.7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183E" w14:textId="349B1710" w:rsidR="00545342" w:rsidRPr="00992932" w:rsidRDefault="00545342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Решение текстовых 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9BD6A" w14:textId="3CD080E0" w:rsidR="00545342" w:rsidRPr="00992932" w:rsidRDefault="00545342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482DE" w14:textId="77777777" w:rsidR="00545342" w:rsidRPr="00992932" w:rsidRDefault="0054534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D6620" w14:textId="77777777" w:rsidR="00545342" w:rsidRPr="00992932" w:rsidRDefault="0054534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3AD8B" w14:textId="77777777" w:rsidR="00545342" w:rsidRPr="00992932" w:rsidRDefault="00545342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7AF5981E" w14:textId="77777777" w:rsidR="00545342" w:rsidRPr="00992932" w:rsidRDefault="00545342" w:rsidP="00992932">
            <w:pPr>
              <w:rPr>
                <w:sz w:val="22"/>
                <w:szCs w:val="22"/>
              </w:rPr>
            </w:pPr>
          </w:p>
        </w:tc>
      </w:tr>
      <w:tr w:rsidR="00545342" w:rsidRPr="00992932" w14:paraId="1D96AEF9" w14:textId="77777777" w:rsidTr="0099293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71D1E" w14:textId="049B6B94" w:rsidR="00545342" w:rsidRPr="00992932" w:rsidRDefault="00545342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b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4D287" w14:textId="43B243E9" w:rsidR="00545342" w:rsidRPr="00992932" w:rsidRDefault="00545342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sz w:val="22"/>
                <w:szCs w:val="22"/>
              </w:rPr>
              <w:t>4</w:t>
            </w:r>
            <w:r w:rsidR="000845C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D5B96" w14:textId="66BBF401" w:rsidR="00545342" w:rsidRPr="00992932" w:rsidRDefault="0054534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F5B76" w14:textId="77777777" w:rsidR="00545342" w:rsidRPr="00992932" w:rsidRDefault="00545342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4B322" w14:textId="77777777" w:rsidR="00545342" w:rsidRPr="00992932" w:rsidRDefault="00545342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088DD19" w14:textId="77777777" w:rsidR="00545342" w:rsidRPr="00992932" w:rsidRDefault="00545342" w:rsidP="00992932">
            <w:pPr>
              <w:rPr>
                <w:sz w:val="22"/>
                <w:szCs w:val="22"/>
              </w:rPr>
            </w:pPr>
          </w:p>
        </w:tc>
      </w:tr>
      <w:tr w:rsidR="00404B2C" w:rsidRPr="00992932" w14:paraId="6E47DFA1" w14:textId="77777777" w:rsidTr="00992932">
        <w:tc>
          <w:tcPr>
            <w:tcW w:w="1107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C0711" w14:textId="56CC29A0" w:rsidR="00404B2C" w:rsidRPr="00992932" w:rsidRDefault="00404B2C" w:rsidP="00992932">
            <w:pPr>
              <w:rPr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8. Представление данных (</w:t>
            </w:r>
            <w:r w:rsidR="00AB74FA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992932">
              <w:rPr>
                <w:b/>
                <w:bCs/>
                <w:color w:val="000000"/>
                <w:sz w:val="22"/>
                <w:szCs w:val="22"/>
              </w:rPr>
              <w:t xml:space="preserve"> часов)</w:t>
            </w:r>
          </w:p>
        </w:tc>
      </w:tr>
      <w:tr w:rsidR="00404B2C" w:rsidRPr="00992932" w14:paraId="2DAD077E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87628" w14:textId="43208AEC" w:rsidR="00404B2C" w:rsidRPr="00992932" w:rsidRDefault="00404B2C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8.1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BF23" w14:textId="3FB1565E" w:rsidR="00404B2C" w:rsidRPr="00992932" w:rsidRDefault="00404B2C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Прямоугольная система координат на плоскости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C9660" w14:textId="114B272C" w:rsidR="00404B2C" w:rsidRPr="00992932" w:rsidRDefault="00404B2C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1DA08" w14:textId="77777777" w:rsidR="00404B2C" w:rsidRPr="00992932" w:rsidRDefault="00404B2C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65A19" w14:textId="77777777" w:rsidR="00404B2C" w:rsidRPr="00992932" w:rsidRDefault="00404B2C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B8C27" w14:textId="77777777" w:rsidR="00404B2C" w:rsidRPr="00992932" w:rsidRDefault="00404B2C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Электронная форма учебника, библиотека РЭШ (resh.edu.ru)</w:t>
            </w:r>
          </w:p>
          <w:p w14:paraId="300C864A" w14:textId="77777777" w:rsidR="00404B2C" w:rsidRPr="00992932" w:rsidRDefault="00404B2C" w:rsidP="00E3175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B88A1B7" w14:textId="77777777" w:rsidR="00404B2C" w:rsidRPr="00992932" w:rsidRDefault="00404B2C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Единая коллекция цифровых образовательных ресурсов (school-collection.edu.ru)</w:t>
            </w:r>
          </w:p>
          <w:p w14:paraId="7CDB27DA" w14:textId="77777777" w:rsidR="00404B2C" w:rsidRPr="00992932" w:rsidRDefault="00404B2C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04FF40F2" w14:textId="77777777" w:rsidR="00404B2C" w:rsidRPr="00992932" w:rsidRDefault="00404B2C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77E5EB4A" w14:textId="77777777" w:rsidR="00404B2C" w:rsidRPr="00992932" w:rsidRDefault="00404B2C" w:rsidP="00992932">
            <w:pPr>
              <w:rPr>
                <w:color w:val="000000"/>
                <w:sz w:val="22"/>
                <w:szCs w:val="22"/>
              </w:rPr>
            </w:pPr>
          </w:p>
          <w:p w14:paraId="4F6B39F0" w14:textId="77777777" w:rsidR="00404B2C" w:rsidRPr="00992932" w:rsidRDefault="00404B2C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lastRenderedPageBreak/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3A1A1FF3" w14:textId="77777777" w:rsidR="00404B2C" w:rsidRPr="00992932" w:rsidRDefault="00404B2C" w:rsidP="00992932">
            <w:pPr>
              <w:rPr>
                <w:color w:val="000000"/>
                <w:sz w:val="22"/>
                <w:szCs w:val="22"/>
              </w:rPr>
            </w:pPr>
          </w:p>
          <w:p w14:paraId="5F9A849A" w14:textId="77777777" w:rsidR="00404B2C" w:rsidRPr="00992932" w:rsidRDefault="00404B2C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55E16B25" w14:textId="77777777" w:rsidR="00404B2C" w:rsidRPr="00992932" w:rsidRDefault="00404B2C" w:rsidP="00992932">
            <w:pPr>
              <w:rPr>
                <w:color w:val="000000"/>
                <w:sz w:val="22"/>
                <w:szCs w:val="22"/>
              </w:rPr>
            </w:pPr>
          </w:p>
          <w:p w14:paraId="45DDEEAC" w14:textId="77777777" w:rsidR="00404B2C" w:rsidRPr="00992932" w:rsidRDefault="00404B2C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инициирование и поддержка исследовательской деятельности обучающихся</w:t>
            </w:r>
          </w:p>
          <w:p w14:paraId="7E94CDED" w14:textId="0991EDCC" w:rsidR="00404B2C" w:rsidRPr="00992932" w:rsidRDefault="00404B2C" w:rsidP="00992932">
            <w:pPr>
              <w:rPr>
                <w:sz w:val="22"/>
                <w:szCs w:val="22"/>
              </w:rPr>
            </w:pPr>
          </w:p>
        </w:tc>
      </w:tr>
      <w:tr w:rsidR="00404B2C" w:rsidRPr="00992932" w14:paraId="7D0BC430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0A041" w14:textId="517A9C99" w:rsidR="00404B2C" w:rsidRPr="00992932" w:rsidRDefault="00404B2C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8.2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F83" w14:textId="0B2A805B" w:rsidR="00404B2C" w:rsidRPr="00992932" w:rsidRDefault="00404B2C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Координаты точки на плоскости, абсцисса и ордината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AF2D9" w14:textId="680DDB09" w:rsidR="00404B2C" w:rsidRPr="00992932" w:rsidRDefault="00AB74FA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35C01" w14:textId="77777777" w:rsidR="00404B2C" w:rsidRPr="00992932" w:rsidRDefault="00404B2C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D5EC9" w14:textId="77777777" w:rsidR="00404B2C" w:rsidRPr="00992932" w:rsidRDefault="00404B2C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A4FB7" w14:textId="77777777" w:rsidR="00404B2C" w:rsidRPr="00992932" w:rsidRDefault="00404B2C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3A0DB58" w14:textId="77777777" w:rsidR="00404B2C" w:rsidRPr="00992932" w:rsidRDefault="00404B2C" w:rsidP="00992932">
            <w:pPr>
              <w:rPr>
                <w:sz w:val="22"/>
                <w:szCs w:val="22"/>
              </w:rPr>
            </w:pPr>
          </w:p>
        </w:tc>
      </w:tr>
      <w:tr w:rsidR="00404B2C" w:rsidRPr="00992932" w14:paraId="5401DDB8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8DC89" w14:textId="30E6411C" w:rsidR="00404B2C" w:rsidRPr="00992932" w:rsidRDefault="00404B2C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8.3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5E88" w14:textId="7FF94716" w:rsidR="00404B2C" w:rsidRPr="00992932" w:rsidRDefault="00404B2C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Столбчатые и круговые диаграммы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079AD" w14:textId="12313E9B" w:rsidR="00404B2C" w:rsidRPr="00992932" w:rsidRDefault="00AB74FA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89565" w14:textId="77777777" w:rsidR="00404B2C" w:rsidRPr="00992932" w:rsidRDefault="00404B2C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42B3" w14:textId="77777777" w:rsidR="00404B2C" w:rsidRPr="00992932" w:rsidRDefault="00404B2C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37C02" w14:textId="77777777" w:rsidR="00404B2C" w:rsidRPr="00992932" w:rsidRDefault="00404B2C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FC92E4C" w14:textId="77777777" w:rsidR="00404B2C" w:rsidRPr="00992932" w:rsidRDefault="00404B2C" w:rsidP="00992932">
            <w:pPr>
              <w:rPr>
                <w:sz w:val="22"/>
                <w:szCs w:val="22"/>
              </w:rPr>
            </w:pPr>
          </w:p>
        </w:tc>
      </w:tr>
      <w:tr w:rsidR="00404B2C" w:rsidRPr="00992932" w14:paraId="298AA397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72E02" w14:textId="3977145D" w:rsidR="00404B2C" w:rsidRPr="00992932" w:rsidRDefault="00404B2C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8.4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7514" w14:textId="585A6BB0" w:rsidR="00404B2C" w:rsidRPr="00992932" w:rsidRDefault="00404B2C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Практическая работа «Построение диаграмм»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B5D8D" w14:textId="1FE211A9" w:rsidR="00404B2C" w:rsidRPr="00992932" w:rsidRDefault="00404B2C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0C987" w14:textId="77777777" w:rsidR="00404B2C" w:rsidRPr="00992932" w:rsidRDefault="00404B2C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0420B" w14:textId="77777777" w:rsidR="00404B2C" w:rsidRPr="00992932" w:rsidRDefault="00404B2C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27F87" w14:textId="77777777" w:rsidR="00404B2C" w:rsidRPr="00992932" w:rsidRDefault="00404B2C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4234E97" w14:textId="77777777" w:rsidR="00404B2C" w:rsidRPr="00992932" w:rsidRDefault="00404B2C" w:rsidP="00992932">
            <w:pPr>
              <w:rPr>
                <w:sz w:val="22"/>
                <w:szCs w:val="22"/>
              </w:rPr>
            </w:pPr>
          </w:p>
        </w:tc>
      </w:tr>
      <w:tr w:rsidR="00404B2C" w:rsidRPr="00992932" w14:paraId="272B07CA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2EBD8" w14:textId="0064E429" w:rsidR="00404B2C" w:rsidRPr="00992932" w:rsidRDefault="00404B2C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lastRenderedPageBreak/>
              <w:t>8.5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964C" w14:textId="3ECC4840" w:rsidR="00404B2C" w:rsidRPr="00992932" w:rsidRDefault="00404B2C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BD213" w14:textId="3F271E27" w:rsidR="00404B2C" w:rsidRPr="00992932" w:rsidRDefault="00AB74FA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71578" w14:textId="77777777" w:rsidR="00404B2C" w:rsidRPr="00992932" w:rsidRDefault="00404B2C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F6C18" w14:textId="77777777" w:rsidR="00404B2C" w:rsidRPr="00992932" w:rsidRDefault="00404B2C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2A3D8" w14:textId="77777777" w:rsidR="00404B2C" w:rsidRPr="00992932" w:rsidRDefault="00404B2C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E54681E" w14:textId="77777777" w:rsidR="00404B2C" w:rsidRPr="00992932" w:rsidRDefault="00404B2C" w:rsidP="00992932">
            <w:pPr>
              <w:rPr>
                <w:sz w:val="22"/>
                <w:szCs w:val="22"/>
              </w:rPr>
            </w:pPr>
          </w:p>
        </w:tc>
      </w:tr>
      <w:tr w:rsidR="00404B2C" w:rsidRPr="00992932" w14:paraId="7CEFBA5E" w14:textId="77777777" w:rsidTr="0099293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04084" w14:textId="15BFC3B0" w:rsidR="00404B2C" w:rsidRPr="00992932" w:rsidRDefault="00404B2C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b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7E89D" w14:textId="23FE7221" w:rsidR="00404B2C" w:rsidRPr="00992932" w:rsidRDefault="00AB74FA" w:rsidP="00E31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38EA6" w14:textId="4E92AE1C" w:rsidR="00404B2C" w:rsidRPr="00992932" w:rsidRDefault="00404B2C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4584F" w14:textId="77777777" w:rsidR="00404B2C" w:rsidRPr="00992932" w:rsidRDefault="00404B2C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CBF04" w14:textId="77777777" w:rsidR="00404B2C" w:rsidRPr="00992932" w:rsidRDefault="00404B2C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E48E114" w14:textId="77777777" w:rsidR="00404B2C" w:rsidRPr="00992932" w:rsidRDefault="00404B2C" w:rsidP="00992932">
            <w:pPr>
              <w:rPr>
                <w:sz w:val="22"/>
                <w:szCs w:val="22"/>
              </w:rPr>
            </w:pPr>
          </w:p>
        </w:tc>
      </w:tr>
      <w:tr w:rsidR="00430A08" w:rsidRPr="00992932" w14:paraId="79C00A24" w14:textId="77777777" w:rsidTr="00992932">
        <w:tc>
          <w:tcPr>
            <w:tcW w:w="1107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4468" w14:textId="331D68F3" w:rsidR="00430A08" w:rsidRPr="00992932" w:rsidRDefault="00430A08" w:rsidP="00992932">
            <w:pPr>
              <w:rPr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9. Наглядная геометрия. Фигуры в пространстве (1</w:t>
            </w:r>
            <w:r w:rsidR="00AB74F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992932">
              <w:rPr>
                <w:b/>
                <w:bCs/>
                <w:color w:val="000000"/>
                <w:sz w:val="22"/>
                <w:szCs w:val="22"/>
              </w:rPr>
              <w:t xml:space="preserve"> часов)</w:t>
            </w:r>
          </w:p>
        </w:tc>
      </w:tr>
      <w:tr w:rsidR="00430A08" w:rsidRPr="00992932" w14:paraId="1C002DB3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53D0A" w14:textId="1F3670BE" w:rsidR="00430A08" w:rsidRPr="00992932" w:rsidRDefault="00430A08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9.1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4FAE" w14:textId="05C2FEA6" w:rsidR="00430A08" w:rsidRPr="00992932" w:rsidRDefault="00430A08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A8F91" w14:textId="7A88C588" w:rsidR="00430A08" w:rsidRPr="00992932" w:rsidRDefault="00DA7606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280D9" w14:textId="77777777" w:rsidR="00430A08" w:rsidRPr="00992932" w:rsidRDefault="00430A08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5D022" w14:textId="77777777" w:rsidR="00430A08" w:rsidRPr="00992932" w:rsidRDefault="00430A08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34CFD" w14:textId="77777777" w:rsidR="00430A08" w:rsidRPr="00992932" w:rsidRDefault="00430A08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Электронная форма учебника, библиотека РЭШ (resh.edu.ru)</w:t>
            </w:r>
          </w:p>
          <w:p w14:paraId="70BD4273" w14:textId="77777777" w:rsidR="00430A08" w:rsidRPr="00992932" w:rsidRDefault="00430A08" w:rsidP="00E3175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7AB2CFD" w14:textId="77777777" w:rsidR="00430A08" w:rsidRPr="00992932" w:rsidRDefault="00430A08" w:rsidP="00E31756">
            <w:pPr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Единая коллекция цифровых образовательных ресурсов (school-collection.edu.ru)</w:t>
            </w:r>
          </w:p>
          <w:p w14:paraId="7B5E973E" w14:textId="77777777" w:rsidR="00430A08" w:rsidRPr="00992932" w:rsidRDefault="00430A08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3AE04E61" w14:textId="77777777" w:rsidR="00430A08" w:rsidRPr="00992932" w:rsidRDefault="00430A08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4CC4A602" w14:textId="77777777" w:rsidR="00430A08" w:rsidRPr="00992932" w:rsidRDefault="00430A08" w:rsidP="00992932">
            <w:pPr>
              <w:rPr>
                <w:color w:val="000000"/>
                <w:sz w:val="22"/>
                <w:szCs w:val="22"/>
              </w:rPr>
            </w:pPr>
          </w:p>
          <w:p w14:paraId="4A2BB555" w14:textId="77777777" w:rsidR="00430A08" w:rsidRPr="00992932" w:rsidRDefault="00430A08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34F9E863" w14:textId="77777777" w:rsidR="00430A08" w:rsidRPr="00992932" w:rsidRDefault="00430A08" w:rsidP="00992932">
            <w:pPr>
              <w:rPr>
                <w:color w:val="000000"/>
                <w:sz w:val="22"/>
                <w:szCs w:val="22"/>
              </w:rPr>
            </w:pPr>
          </w:p>
          <w:p w14:paraId="09D84C68" w14:textId="77777777" w:rsidR="00430A08" w:rsidRPr="00992932" w:rsidRDefault="00430A08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3F859916" w14:textId="77777777" w:rsidR="00430A08" w:rsidRPr="00992932" w:rsidRDefault="00430A08" w:rsidP="00992932">
            <w:pPr>
              <w:rPr>
                <w:color w:val="000000"/>
                <w:sz w:val="22"/>
                <w:szCs w:val="22"/>
              </w:rPr>
            </w:pPr>
          </w:p>
          <w:p w14:paraId="49F7F30B" w14:textId="77777777" w:rsidR="00430A08" w:rsidRPr="00992932" w:rsidRDefault="00430A08" w:rsidP="00992932">
            <w:pPr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lastRenderedPageBreak/>
              <w:t>инициирование и поддержка исследовательской деятельности обучающихся</w:t>
            </w:r>
          </w:p>
          <w:p w14:paraId="76DD1F21" w14:textId="540D1ACF" w:rsidR="00430A08" w:rsidRPr="00992932" w:rsidRDefault="00430A08" w:rsidP="00992932">
            <w:pPr>
              <w:rPr>
                <w:sz w:val="22"/>
                <w:szCs w:val="22"/>
              </w:rPr>
            </w:pPr>
          </w:p>
        </w:tc>
      </w:tr>
      <w:tr w:rsidR="00430A08" w:rsidRPr="00992932" w14:paraId="46499F6C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03229" w14:textId="68BD7A1A" w:rsidR="00430A08" w:rsidRPr="00992932" w:rsidRDefault="00430A08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9.2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DD45" w14:textId="0673FFAA" w:rsidR="00430A08" w:rsidRPr="00992932" w:rsidRDefault="00430A08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Изображение пространственных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C7974" w14:textId="2B23CA3E" w:rsidR="00430A08" w:rsidRPr="00992932" w:rsidRDefault="00430A08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C4BBB" w14:textId="77777777" w:rsidR="00430A08" w:rsidRPr="00992932" w:rsidRDefault="00430A08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210AF" w14:textId="77777777" w:rsidR="00430A08" w:rsidRPr="00992932" w:rsidRDefault="00430A08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6FBE9" w14:textId="77777777" w:rsidR="00430A08" w:rsidRPr="00992932" w:rsidRDefault="00430A08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C9B20E4" w14:textId="77777777" w:rsidR="00430A08" w:rsidRPr="00992932" w:rsidRDefault="00430A08" w:rsidP="00992932">
            <w:pPr>
              <w:rPr>
                <w:sz w:val="22"/>
                <w:szCs w:val="22"/>
              </w:rPr>
            </w:pPr>
          </w:p>
        </w:tc>
      </w:tr>
      <w:tr w:rsidR="00430A08" w:rsidRPr="00992932" w14:paraId="4BB60135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42427" w14:textId="57B7D6BF" w:rsidR="00430A08" w:rsidRPr="00992932" w:rsidRDefault="00430A08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CC3A" w14:textId="171269D1" w:rsidR="00430A08" w:rsidRPr="00992932" w:rsidRDefault="00430A08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Примеры разверток многогранников, цилиндра и конуса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974DC" w14:textId="387240BB" w:rsidR="00430A08" w:rsidRPr="00992932" w:rsidRDefault="00430A08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4E0B5" w14:textId="77777777" w:rsidR="00430A08" w:rsidRPr="00992932" w:rsidRDefault="00430A08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D4FDA" w14:textId="77777777" w:rsidR="00430A08" w:rsidRPr="00992932" w:rsidRDefault="00430A08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D3EB4" w14:textId="77777777" w:rsidR="00430A08" w:rsidRPr="00992932" w:rsidRDefault="00430A08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ADB576E" w14:textId="77777777" w:rsidR="00430A08" w:rsidRPr="00992932" w:rsidRDefault="00430A08" w:rsidP="00992932">
            <w:pPr>
              <w:rPr>
                <w:sz w:val="22"/>
                <w:szCs w:val="22"/>
              </w:rPr>
            </w:pPr>
          </w:p>
        </w:tc>
      </w:tr>
      <w:tr w:rsidR="00430A08" w:rsidRPr="00992932" w14:paraId="460B1C0B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C721C" w14:textId="50D92B1A" w:rsidR="00430A08" w:rsidRPr="00992932" w:rsidRDefault="00430A08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9.4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9FB1" w14:textId="122A1C8E" w:rsidR="00430A08" w:rsidRPr="00992932" w:rsidRDefault="00430A08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11CED" w14:textId="74962629" w:rsidR="00430A08" w:rsidRPr="00992932" w:rsidRDefault="00430A08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F587C" w14:textId="77777777" w:rsidR="00430A08" w:rsidRPr="00992932" w:rsidRDefault="00430A08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26336" w14:textId="77777777" w:rsidR="00430A08" w:rsidRPr="00992932" w:rsidRDefault="00430A08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50A79" w14:textId="77777777" w:rsidR="00430A08" w:rsidRPr="00992932" w:rsidRDefault="00430A08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53FA78A" w14:textId="77777777" w:rsidR="00430A08" w:rsidRPr="00992932" w:rsidRDefault="00430A08" w:rsidP="00992932">
            <w:pPr>
              <w:rPr>
                <w:sz w:val="22"/>
                <w:szCs w:val="22"/>
              </w:rPr>
            </w:pPr>
          </w:p>
        </w:tc>
      </w:tr>
      <w:tr w:rsidR="00430A08" w:rsidRPr="00992932" w14:paraId="5ACF3009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0DFAB" w14:textId="32638A97" w:rsidR="00430A08" w:rsidRPr="00992932" w:rsidRDefault="00430A08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805D" w14:textId="3F42E409" w:rsidR="00430A08" w:rsidRPr="00992932" w:rsidRDefault="00430A08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Понятие объема; единицы измерения объема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E3CE3" w14:textId="0F294405" w:rsidR="00430A08" w:rsidRPr="00992932" w:rsidRDefault="005E3806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2A6C9" w14:textId="77777777" w:rsidR="00430A08" w:rsidRPr="00992932" w:rsidRDefault="00430A08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52A17" w14:textId="77777777" w:rsidR="00430A08" w:rsidRPr="00992932" w:rsidRDefault="00430A08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C6941" w14:textId="77777777" w:rsidR="00430A08" w:rsidRPr="00992932" w:rsidRDefault="00430A08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C5EC597" w14:textId="77777777" w:rsidR="00430A08" w:rsidRPr="00992932" w:rsidRDefault="00430A08" w:rsidP="00992932">
            <w:pPr>
              <w:rPr>
                <w:sz w:val="22"/>
                <w:szCs w:val="22"/>
              </w:rPr>
            </w:pPr>
          </w:p>
        </w:tc>
      </w:tr>
      <w:tr w:rsidR="00430A08" w:rsidRPr="00992932" w14:paraId="054ED314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F16D1" w14:textId="15FAA88A" w:rsidR="00430A08" w:rsidRPr="00992932" w:rsidRDefault="00430A08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9.6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AACB6" w14:textId="36427C39" w:rsidR="00430A08" w:rsidRPr="00992932" w:rsidRDefault="00430A08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Объем прямоугольного параллелепипеда, куба, формулы объема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0AB52" w14:textId="132DCBA1" w:rsidR="00430A08" w:rsidRPr="00992932" w:rsidRDefault="00DA7606" w:rsidP="00E317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91D2A" w14:textId="77777777" w:rsidR="00430A08" w:rsidRPr="00992932" w:rsidRDefault="00430A08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0ACD4" w14:textId="77777777" w:rsidR="00430A08" w:rsidRPr="00992932" w:rsidRDefault="00430A08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2FFF6" w14:textId="77777777" w:rsidR="00430A08" w:rsidRPr="00992932" w:rsidRDefault="00430A08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5F223A9" w14:textId="77777777" w:rsidR="00430A08" w:rsidRPr="00992932" w:rsidRDefault="00430A08" w:rsidP="00992932">
            <w:pPr>
              <w:rPr>
                <w:sz w:val="22"/>
                <w:szCs w:val="22"/>
              </w:rPr>
            </w:pPr>
          </w:p>
        </w:tc>
      </w:tr>
      <w:tr w:rsidR="00430A08" w:rsidRPr="00992932" w14:paraId="59CB39E0" w14:textId="77777777" w:rsidTr="0099293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332E3" w14:textId="06D07BEC" w:rsidR="00430A08" w:rsidRPr="00992932" w:rsidRDefault="00430A08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b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43410" w14:textId="4144E493" w:rsidR="00430A08" w:rsidRPr="00992932" w:rsidRDefault="00430A08" w:rsidP="00E31756">
            <w:pPr>
              <w:jc w:val="both"/>
              <w:rPr>
                <w:sz w:val="22"/>
                <w:szCs w:val="22"/>
              </w:rPr>
            </w:pPr>
            <w:r w:rsidRPr="00992932">
              <w:rPr>
                <w:sz w:val="22"/>
                <w:szCs w:val="22"/>
              </w:rPr>
              <w:t>1</w:t>
            </w:r>
            <w:r w:rsidR="00DA760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E1E8E" w14:textId="645FBC74" w:rsidR="00430A08" w:rsidRPr="00992932" w:rsidRDefault="00430A08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71823" w14:textId="77777777" w:rsidR="00430A08" w:rsidRPr="00992932" w:rsidRDefault="00430A08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5B594" w14:textId="77777777" w:rsidR="00430A08" w:rsidRPr="00992932" w:rsidRDefault="00430A08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393D7D2" w14:textId="77777777" w:rsidR="00430A08" w:rsidRPr="00992932" w:rsidRDefault="00430A08" w:rsidP="00992932">
            <w:pPr>
              <w:rPr>
                <w:sz w:val="22"/>
                <w:szCs w:val="22"/>
              </w:rPr>
            </w:pPr>
          </w:p>
        </w:tc>
      </w:tr>
      <w:tr w:rsidR="00391C66" w:rsidRPr="00992932" w14:paraId="650F9A4B" w14:textId="77777777" w:rsidTr="00992932">
        <w:tc>
          <w:tcPr>
            <w:tcW w:w="1107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55E4E" w14:textId="0E6DF36B" w:rsidR="00391C66" w:rsidRPr="00992932" w:rsidRDefault="00391C66" w:rsidP="00992932">
            <w:pPr>
              <w:rPr>
                <w:sz w:val="22"/>
                <w:szCs w:val="22"/>
              </w:rPr>
            </w:pPr>
            <w:r w:rsidRPr="00992932">
              <w:rPr>
                <w:b/>
                <w:bCs/>
                <w:color w:val="000000"/>
                <w:sz w:val="22"/>
                <w:szCs w:val="22"/>
              </w:rPr>
              <w:t>10. Повторение, обобщение, систематизация (</w:t>
            </w:r>
            <w:r w:rsidR="00DA7606"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992932">
              <w:rPr>
                <w:b/>
                <w:bCs/>
                <w:color w:val="000000"/>
                <w:sz w:val="22"/>
                <w:szCs w:val="22"/>
              </w:rPr>
              <w:t xml:space="preserve"> часов)</w:t>
            </w:r>
          </w:p>
        </w:tc>
      </w:tr>
      <w:tr w:rsidR="00391C66" w:rsidRPr="00992932" w14:paraId="509F6173" w14:textId="77777777" w:rsidTr="0099293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9DF52" w14:textId="19E8C6B0" w:rsidR="00391C66" w:rsidRPr="00992932" w:rsidRDefault="00391C66" w:rsidP="00E317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2932">
              <w:rPr>
                <w:bCs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36468E" w14:textId="65AC7950" w:rsidR="00391C66" w:rsidRPr="00992932" w:rsidRDefault="00391C66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Повторение основных понятий и методов курсов 5-го и 6-го классов обобщение, систематизация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D6BC3" w14:textId="23F2CC44" w:rsidR="00391C66" w:rsidRPr="00992932" w:rsidRDefault="00DA7606" w:rsidP="00E31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BD7D5" w14:textId="77777777" w:rsidR="00391C66" w:rsidRPr="00992932" w:rsidRDefault="00391C66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BE80" w14:textId="77777777" w:rsidR="00391C66" w:rsidRPr="00992932" w:rsidRDefault="00391C66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01036" w14:textId="77777777" w:rsidR="00391C66" w:rsidRPr="00992932" w:rsidRDefault="00391C66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25ACE0B" w14:textId="77777777" w:rsidR="00391C66" w:rsidRPr="00992932" w:rsidRDefault="00391C66" w:rsidP="00992932">
            <w:pPr>
              <w:rPr>
                <w:sz w:val="22"/>
                <w:szCs w:val="22"/>
              </w:rPr>
            </w:pPr>
          </w:p>
        </w:tc>
      </w:tr>
      <w:tr w:rsidR="00391C66" w:rsidRPr="00992932" w14:paraId="7B61FDCD" w14:textId="77777777" w:rsidTr="0099293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CF50B" w14:textId="6E174E36" w:rsidR="00391C66" w:rsidRPr="00992932" w:rsidRDefault="00391C66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b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172AD" w14:textId="4B529FA2" w:rsidR="00391C66" w:rsidRPr="00992932" w:rsidRDefault="00DA7606" w:rsidP="00E31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91BDC" w14:textId="3CD38076" w:rsidR="00391C66" w:rsidRPr="00992932" w:rsidRDefault="00391C66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  <w:r w:rsidRPr="009929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E8590" w14:textId="77777777" w:rsidR="00391C66" w:rsidRPr="00992932" w:rsidRDefault="00391C66" w:rsidP="00E31756">
            <w:pPr>
              <w:ind w:left="75" w:right="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6B975" w14:textId="77777777" w:rsidR="00391C66" w:rsidRPr="00992932" w:rsidRDefault="00391C66" w:rsidP="00E31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2B596AB" w14:textId="77777777" w:rsidR="00391C66" w:rsidRPr="00992932" w:rsidRDefault="00391C66" w:rsidP="00992932">
            <w:pPr>
              <w:rPr>
                <w:sz w:val="22"/>
                <w:szCs w:val="22"/>
              </w:rPr>
            </w:pPr>
          </w:p>
        </w:tc>
      </w:tr>
      <w:tr w:rsidR="00D04D3B" w:rsidRPr="00992932" w14:paraId="3808B3F5" w14:textId="284E8392" w:rsidTr="0099293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C471" w14:textId="77777777" w:rsidR="00D04D3B" w:rsidRPr="00992932" w:rsidRDefault="00D04D3B" w:rsidP="00992932">
            <w:pPr>
              <w:rPr>
                <w:b/>
                <w:color w:val="000000"/>
                <w:sz w:val="22"/>
                <w:szCs w:val="22"/>
              </w:rPr>
            </w:pPr>
            <w:r w:rsidRPr="00992932">
              <w:rPr>
                <w:b/>
                <w:color w:val="000000"/>
                <w:sz w:val="22"/>
                <w:szCs w:val="22"/>
              </w:rPr>
              <w:t>ОБЩЕЕ КОЛИЧЕСТВО ЧАСОВ ПО 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5DC39" w14:textId="332855A7" w:rsidR="00D04D3B" w:rsidRPr="00992932" w:rsidRDefault="00DA7606" w:rsidP="00E317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40E2" w14:textId="71E1CB6B" w:rsidR="00D04D3B" w:rsidRPr="00992932" w:rsidRDefault="00D04D3B" w:rsidP="00E31756">
            <w:pPr>
              <w:ind w:left="75" w:right="75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C1790" w14:textId="7E45B231" w:rsidR="00D04D3B" w:rsidRPr="00992932" w:rsidRDefault="00D04D3B" w:rsidP="00E31756">
            <w:pPr>
              <w:ind w:left="75" w:right="75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0B3A6" w14:textId="77777777" w:rsidR="00D04D3B" w:rsidRPr="00992932" w:rsidRDefault="00D04D3B" w:rsidP="00E317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71A51F3" w14:textId="77777777" w:rsidR="00D04D3B" w:rsidRPr="00992932" w:rsidRDefault="00D04D3B" w:rsidP="00992932">
            <w:pPr>
              <w:rPr>
                <w:b/>
                <w:sz w:val="22"/>
                <w:szCs w:val="22"/>
              </w:rPr>
            </w:pPr>
          </w:p>
        </w:tc>
      </w:tr>
    </w:tbl>
    <w:p w14:paraId="3C885E35" w14:textId="77777777" w:rsidR="00946209" w:rsidRDefault="00946209" w:rsidP="00E31756">
      <w:pPr>
        <w:ind w:firstLine="709"/>
        <w:jc w:val="both"/>
        <w:rPr>
          <w:color w:val="000000"/>
        </w:rPr>
      </w:pPr>
    </w:p>
    <w:p w14:paraId="689580B1" w14:textId="77777777" w:rsidR="002461C0" w:rsidRDefault="002461C0" w:rsidP="00E31756">
      <w:pPr>
        <w:spacing w:before="100" w:after="100"/>
        <w:ind w:left="780" w:right="180" w:firstLine="709"/>
        <w:jc w:val="both"/>
        <w:rPr>
          <w:color w:val="000000"/>
        </w:rPr>
      </w:pPr>
    </w:p>
    <w:p w14:paraId="1AC0E68D" w14:textId="77777777" w:rsidR="002461C0" w:rsidRPr="00ED7BA6" w:rsidRDefault="002461C0" w:rsidP="00E31756">
      <w:pPr>
        <w:spacing w:before="100" w:after="100"/>
        <w:ind w:left="780" w:right="180" w:firstLine="709"/>
        <w:jc w:val="both"/>
        <w:rPr>
          <w:color w:val="000000"/>
        </w:rPr>
      </w:pPr>
    </w:p>
    <w:p w14:paraId="7BC8D544" w14:textId="77777777" w:rsidR="002717F7" w:rsidRDefault="002717F7" w:rsidP="00E31756">
      <w:pPr>
        <w:ind w:firstLine="709"/>
        <w:jc w:val="both"/>
        <w:rPr>
          <w:sz w:val="28"/>
          <w:szCs w:val="28"/>
        </w:rPr>
      </w:pPr>
    </w:p>
    <w:p w14:paraId="19C869A8" w14:textId="77777777" w:rsidR="00892446" w:rsidRDefault="00892446" w:rsidP="00E31756">
      <w:pPr>
        <w:ind w:firstLine="709"/>
        <w:jc w:val="both"/>
      </w:pPr>
    </w:p>
    <w:sectPr w:rsidR="00892446" w:rsidSect="000C593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9AA9" w14:textId="77777777" w:rsidR="00133AFB" w:rsidRDefault="00133AFB" w:rsidP="00424F53">
      <w:r>
        <w:separator/>
      </w:r>
    </w:p>
  </w:endnote>
  <w:endnote w:type="continuationSeparator" w:id="0">
    <w:p w14:paraId="566DFBA6" w14:textId="77777777" w:rsidR="00133AFB" w:rsidRDefault="00133AFB" w:rsidP="0042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247532"/>
      <w:docPartObj>
        <w:docPartGallery w:val="Page Numbers (Bottom of Page)"/>
        <w:docPartUnique/>
      </w:docPartObj>
    </w:sdtPr>
    <w:sdtEndPr/>
    <w:sdtContent>
      <w:p w14:paraId="517732E1" w14:textId="32B2CE6A" w:rsidR="000C5935" w:rsidRDefault="000C59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114D1D" w14:textId="77777777" w:rsidR="00424F53" w:rsidRDefault="00424F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1D29" w14:textId="77777777" w:rsidR="00133AFB" w:rsidRDefault="00133AFB" w:rsidP="00424F53">
      <w:r>
        <w:separator/>
      </w:r>
    </w:p>
  </w:footnote>
  <w:footnote w:type="continuationSeparator" w:id="0">
    <w:p w14:paraId="5F793ACC" w14:textId="77777777" w:rsidR="00133AFB" w:rsidRDefault="00133AFB" w:rsidP="00424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03296"/>
      <w:docPartObj>
        <w:docPartGallery w:val="Page Numbers (Top of Page)"/>
        <w:docPartUnique/>
      </w:docPartObj>
    </w:sdtPr>
    <w:sdtEndPr/>
    <w:sdtContent>
      <w:p w14:paraId="2553BD29" w14:textId="4160A5D3" w:rsidR="00121972" w:rsidRDefault="001219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1AFF09" w14:textId="77777777" w:rsidR="00121972" w:rsidRDefault="001219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2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72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A5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30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B0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B1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07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C4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B0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E6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387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53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A5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261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D2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04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E22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C94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855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73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4C3E67"/>
    <w:multiLevelType w:val="hybridMultilevel"/>
    <w:tmpl w:val="5434D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3E4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C67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146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EF5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022502">
    <w:abstractNumId w:val="14"/>
  </w:num>
  <w:num w:numId="2" w16cid:durableId="1014187188">
    <w:abstractNumId w:val="1"/>
  </w:num>
  <w:num w:numId="3" w16cid:durableId="1144658462">
    <w:abstractNumId w:val="19"/>
  </w:num>
  <w:num w:numId="4" w16cid:durableId="1899314799">
    <w:abstractNumId w:val="16"/>
  </w:num>
  <w:num w:numId="5" w16cid:durableId="193856222">
    <w:abstractNumId w:val="25"/>
  </w:num>
  <w:num w:numId="6" w16cid:durableId="550502667">
    <w:abstractNumId w:val="7"/>
  </w:num>
  <w:num w:numId="7" w16cid:durableId="2040743954">
    <w:abstractNumId w:val="3"/>
  </w:num>
  <w:num w:numId="8" w16cid:durableId="1527256514">
    <w:abstractNumId w:val="5"/>
  </w:num>
  <w:num w:numId="9" w16cid:durableId="1896813754">
    <w:abstractNumId w:val="20"/>
  </w:num>
  <w:num w:numId="10" w16cid:durableId="418140380">
    <w:abstractNumId w:val="15"/>
  </w:num>
  <w:num w:numId="11" w16cid:durableId="1319459968">
    <w:abstractNumId w:val="8"/>
  </w:num>
  <w:num w:numId="12" w16cid:durableId="1540782293">
    <w:abstractNumId w:val="4"/>
  </w:num>
  <w:num w:numId="13" w16cid:durableId="484205589">
    <w:abstractNumId w:val="12"/>
  </w:num>
  <w:num w:numId="14" w16cid:durableId="1845895813">
    <w:abstractNumId w:val="2"/>
  </w:num>
  <w:num w:numId="15" w16cid:durableId="1337076886">
    <w:abstractNumId w:val="10"/>
  </w:num>
  <w:num w:numId="16" w16cid:durableId="1400976426">
    <w:abstractNumId w:val="24"/>
  </w:num>
  <w:num w:numId="17" w16cid:durableId="1095058876">
    <w:abstractNumId w:val="0"/>
  </w:num>
  <w:num w:numId="18" w16cid:durableId="1916016639">
    <w:abstractNumId w:val="23"/>
  </w:num>
  <w:num w:numId="19" w16cid:durableId="820315738">
    <w:abstractNumId w:val="6"/>
  </w:num>
  <w:num w:numId="20" w16cid:durableId="1986930251">
    <w:abstractNumId w:val="18"/>
  </w:num>
  <w:num w:numId="21" w16cid:durableId="199977414">
    <w:abstractNumId w:val="13"/>
  </w:num>
  <w:num w:numId="22" w16cid:durableId="275527222">
    <w:abstractNumId w:val="9"/>
  </w:num>
  <w:num w:numId="23" w16cid:durableId="840395705">
    <w:abstractNumId w:val="22"/>
  </w:num>
  <w:num w:numId="24" w16cid:durableId="54395249">
    <w:abstractNumId w:val="11"/>
  </w:num>
  <w:num w:numId="25" w16cid:durableId="1694961212">
    <w:abstractNumId w:val="17"/>
  </w:num>
  <w:num w:numId="26" w16cid:durableId="14927907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46"/>
    <w:rsid w:val="00013496"/>
    <w:rsid w:val="00026AFD"/>
    <w:rsid w:val="00061E3E"/>
    <w:rsid w:val="000845C9"/>
    <w:rsid w:val="0009031B"/>
    <w:rsid w:val="000C4B7B"/>
    <w:rsid w:val="000C5935"/>
    <w:rsid w:val="00121972"/>
    <w:rsid w:val="00133AFB"/>
    <w:rsid w:val="001F1BF1"/>
    <w:rsid w:val="002169F2"/>
    <w:rsid w:val="002461C0"/>
    <w:rsid w:val="002717F7"/>
    <w:rsid w:val="002B237A"/>
    <w:rsid w:val="003007DA"/>
    <w:rsid w:val="00391C66"/>
    <w:rsid w:val="003A1367"/>
    <w:rsid w:val="003B0F37"/>
    <w:rsid w:val="00404B2C"/>
    <w:rsid w:val="00424F53"/>
    <w:rsid w:val="00430A08"/>
    <w:rsid w:val="00432A04"/>
    <w:rsid w:val="00474165"/>
    <w:rsid w:val="00545342"/>
    <w:rsid w:val="005B13B2"/>
    <w:rsid w:val="005E3806"/>
    <w:rsid w:val="00676241"/>
    <w:rsid w:val="0067692D"/>
    <w:rsid w:val="006869FE"/>
    <w:rsid w:val="006C5FB8"/>
    <w:rsid w:val="006D7F57"/>
    <w:rsid w:val="006F532C"/>
    <w:rsid w:val="00752042"/>
    <w:rsid w:val="007854BA"/>
    <w:rsid w:val="0080109B"/>
    <w:rsid w:val="0081367C"/>
    <w:rsid w:val="00892446"/>
    <w:rsid w:val="00946209"/>
    <w:rsid w:val="00992932"/>
    <w:rsid w:val="00A74B9B"/>
    <w:rsid w:val="00AB3FC0"/>
    <w:rsid w:val="00AB74FA"/>
    <w:rsid w:val="00B25025"/>
    <w:rsid w:val="00B670B7"/>
    <w:rsid w:val="00B827E4"/>
    <w:rsid w:val="00C20F69"/>
    <w:rsid w:val="00C27351"/>
    <w:rsid w:val="00C41C72"/>
    <w:rsid w:val="00C960DE"/>
    <w:rsid w:val="00D0018A"/>
    <w:rsid w:val="00D013F6"/>
    <w:rsid w:val="00D04D3B"/>
    <w:rsid w:val="00DA7606"/>
    <w:rsid w:val="00E31756"/>
    <w:rsid w:val="00ED7BA6"/>
    <w:rsid w:val="00F25AF3"/>
    <w:rsid w:val="00F2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D3B2"/>
  <w15:chartTrackingRefBased/>
  <w15:docId w15:val="{A9B5B968-8C77-4FB0-BAF5-9BD0058D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1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18A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uiPriority w:val="99"/>
    <w:rsid w:val="00D0018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018A"/>
    <w:rPr>
      <w:b/>
      <w:bCs/>
    </w:rPr>
  </w:style>
  <w:style w:type="paragraph" w:customStyle="1" w:styleId="1">
    <w:name w:val="Абзац списка1"/>
    <w:basedOn w:val="a"/>
    <w:rsid w:val="00ED7B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2461C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61C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24F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4F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424F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4F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02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4940</Words>
  <Characters>28159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Computer7</cp:lastModifiedBy>
  <cp:revision>3</cp:revision>
  <dcterms:created xsi:type="dcterms:W3CDTF">2023-08-30T12:29:00Z</dcterms:created>
  <dcterms:modified xsi:type="dcterms:W3CDTF">2023-09-25T12:10:00Z</dcterms:modified>
</cp:coreProperties>
</file>