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B191D" w14:textId="77777777" w:rsidR="005504B2" w:rsidRPr="00704D7C" w:rsidRDefault="005504B2" w:rsidP="005504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D7C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739F5C5A" w14:textId="77777777" w:rsidR="005504B2" w:rsidRPr="00704D7C" w:rsidRDefault="005504B2" w:rsidP="005504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D7C">
        <w:rPr>
          <w:rFonts w:ascii="Times New Roman" w:hAnsi="Times New Roman" w:cs="Times New Roman"/>
          <w:b/>
          <w:sz w:val="24"/>
          <w:szCs w:val="24"/>
        </w:rPr>
        <w:t>«Школа № 56»</w:t>
      </w:r>
    </w:p>
    <w:p w14:paraId="43A6DB56" w14:textId="77777777" w:rsidR="005504B2" w:rsidRPr="005504B2" w:rsidRDefault="005504B2" w:rsidP="005504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3948C8" w14:textId="77777777" w:rsidR="005504B2" w:rsidRPr="005504B2" w:rsidRDefault="005504B2" w:rsidP="005504B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124" w:type="pct"/>
        <w:tblInd w:w="-351" w:type="dxa"/>
        <w:tblLook w:val="04A0" w:firstRow="1" w:lastRow="0" w:firstColumn="1" w:lastColumn="0" w:noHBand="0" w:noVBand="1"/>
      </w:tblPr>
      <w:tblGrid>
        <w:gridCol w:w="3343"/>
        <w:gridCol w:w="3114"/>
        <w:gridCol w:w="3130"/>
      </w:tblGrid>
      <w:tr w:rsidR="005504B2" w:rsidRPr="005504B2" w14:paraId="2BD85B03" w14:textId="77777777" w:rsidTr="005504B2">
        <w:trPr>
          <w:trHeight w:val="879"/>
        </w:trPr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A18FD" w14:textId="77777777" w:rsidR="005504B2" w:rsidRPr="005504B2" w:rsidRDefault="005504B2" w:rsidP="005504B2">
            <w:pPr>
              <w:pStyle w:val="a7"/>
              <w:spacing w:before="0" w:beforeAutospacing="0" w:after="0" w:afterAutospacing="0" w:line="255" w:lineRule="atLeast"/>
              <w:jc w:val="center"/>
              <w:rPr>
                <w:rStyle w:val="a8"/>
                <w:color w:val="222222"/>
              </w:rPr>
            </w:pPr>
            <w:r w:rsidRPr="005504B2">
              <w:rPr>
                <w:rStyle w:val="a8"/>
                <w:color w:val="222222"/>
              </w:rPr>
              <w:t>Рассмотрено</w:t>
            </w:r>
          </w:p>
          <w:p w14:paraId="538D9752" w14:textId="77777777" w:rsidR="005504B2" w:rsidRPr="005504B2" w:rsidRDefault="005504B2" w:rsidP="005504B2">
            <w:pPr>
              <w:pStyle w:val="a7"/>
              <w:spacing w:before="0" w:beforeAutospacing="0" w:after="0" w:afterAutospacing="0" w:line="255" w:lineRule="atLeast"/>
              <w:jc w:val="center"/>
            </w:pPr>
            <w:r w:rsidRPr="005504B2">
              <w:rPr>
                <w:rStyle w:val="a8"/>
                <w:color w:val="222222"/>
              </w:rPr>
              <w:t>на заседании ШМО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316E7" w14:textId="77777777" w:rsidR="005504B2" w:rsidRPr="005504B2" w:rsidRDefault="005504B2" w:rsidP="005504B2">
            <w:pPr>
              <w:pStyle w:val="a7"/>
              <w:spacing w:before="0" w:beforeAutospacing="0" w:after="0" w:afterAutospacing="0" w:line="255" w:lineRule="atLeast"/>
              <w:jc w:val="center"/>
              <w:rPr>
                <w:color w:val="222222"/>
              </w:rPr>
            </w:pPr>
            <w:r w:rsidRPr="005504B2">
              <w:rPr>
                <w:rStyle w:val="a8"/>
                <w:color w:val="222222"/>
              </w:rPr>
              <w:t>Согласовано</w:t>
            </w: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28E41" w14:textId="77777777" w:rsidR="005504B2" w:rsidRPr="005504B2" w:rsidRDefault="005504B2" w:rsidP="005504B2">
            <w:pPr>
              <w:pStyle w:val="a7"/>
              <w:spacing w:before="0" w:beforeAutospacing="0" w:after="0" w:afterAutospacing="0" w:line="255" w:lineRule="atLeast"/>
              <w:jc w:val="center"/>
              <w:rPr>
                <w:color w:val="222222"/>
              </w:rPr>
            </w:pPr>
            <w:r w:rsidRPr="005504B2">
              <w:rPr>
                <w:rStyle w:val="a8"/>
                <w:color w:val="222222"/>
              </w:rPr>
              <w:t>УТВЕРЖДЕНА</w:t>
            </w:r>
          </w:p>
        </w:tc>
      </w:tr>
      <w:tr w:rsidR="005504B2" w:rsidRPr="005504B2" w14:paraId="2D36FBC8" w14:textId="77777777" w:rsidTr="005504B2"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83E42" w14:textId="77777777" w:rsidR="005504B2" w:rsidRPr="005504B2" w:rsidRDefault="005504B2" w:rsidP="005504B2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5504B2">
              <w:rPr>
                <w:rFonts w:ascii="Times New Roman" w:hAnsi="Times New Roman" w:cs="Times New Roman"/>
                <w:color w:val="222222"/>
              </w:rPr>
              <w:t xml:space="preserve">Протокол </w:t>
            </w:r>
          </w:p>
          <w:p w14:paraId="70E93E58" w14:textId="45D7420C" w:rsidR="005504B2" w:rsidRPr="005504B2" w:rsidRDefault="005504B2" w:rsidP="005504B2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5504B2">
              <w:rPr>
                <w:rFonts w:ascii="Times New Roman" w:hAnsi="Times New Roman" w:cs="Times New Roman"/>
                <w:color w:val="222222"/>
              </w:rPr>
              <w:t>от «28» августа 202</w:t>
            </w:r>
            <w:r w:rsidR="0024638E">
              <w:rPr>
                <w:rFonts w:ascii="Times New Roman" w:hAnsi="Times New Roman" w:cs="Times New Roman"/>
                <w:color w:val="222222"/>
              </w:rPr>
              <w:t>4</w:t>
            </w:r>
            <w:r w:rsidRPr="005504B2">
              <w:rPr>
                <w:rFonts w:ascii="Times New Roman" w:hAnsi="Times New Roman" w:cs="Times New Roman"/>
                <w:color w:val="222222"/>
              </w:rPr>
              <w:t xml:space="preserve"> года № 1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9A40A" w14:textId="77777777" w:rsidR="005504B2" w:rsidRPr="005504B2" w:rsidRDefault="005504B2" w:rsidP="005504B2">
            <w:pPr>
              <w:pStyle w:val="a7"/>
              <w:spacing w:before="0" w:beforeAutospacing="0" w:after="0" w:afterAutospacing="0" w:line="255" w:lineRule="atLeast"/>
              <w:jc w:val="center"/>
              <w:rPr>
                <w:rStyle w:val="a8"/>
                <w:b w:val="0"/>
              </w:rPr>
            </w:pPr>
            <w:r w:rsidRPr="005504B2">
              <w:rPr>
                <w:rStyle w:val="a8"/>
                <w:color w:val="222222"/>
              </w:rPr>
              <w:t>Зам. директора по УР</w:t>
            </w:r>
          </w:p>
          <w:p w14:paraId="6FE6E707" w14:textId="77777777" w:rsidR="005504B2" w:rsidRPr="005504B2" w:rsidRDefault="005504B2" w:rsidP="005504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04B2">
              <w:rPr>
                <w:rFonts w:ascii="Times New Roman" w:hAnsi="Times New Roman" w:cs="Times New Roman"/>
                <w:color w:val="222222"/>
              </w:rPr>
              <w:t>М.В. Войтко</w:t>
            </w:r>
          </w:p>
          <w:p w14:paraId="0839D7C1" w14:textId="1BB656FA" w:rsidR="005504B2" w:rsidRPr="005504B2" w:rsidRDefault="005504B2" w:rsidP="005504B2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5504B2">
              <w:rPr>
                <w:rStyle w:val="a8"/>
                <w:rFonts w:ascii="Times New Roman" w:hAnsi="Times New Roman" w:cs="Times New Roman"/>
                <w:color w:val="222222"/>
              </w:rPr>
              <w:t>«3</w:t>
            </w:r>
            <w:r w:rsidRPr="005504B2">
              <w:rPr>
                <w:rStyle w:val="a8"/>
                <w:rFonts w:ascii="Times New Roman" w:hAnsi="Times New Roman" w:cs="Times New Roman"/>
              </w:rPr>
              <w:t>0</w:t>
            </w:r>
            <w:r w:rsidRPr="005504B2">
              <w:rPr>
                <w:rFonts w:ascii="Times New Roman" w:hAnsi="Times New Roman" w:cs="Times New Roman"/>
                <w:color w:val="222222"/>
              </w:rPr>
              <w:t>» августа 202</w:t>
            </w:r>
            <w:r w:rsidR="0024638E">
              <w:rPr>
                <w:rFonts w:ascii="Times New Roman" w:hAnsi="Times New Roman" w:cs="Times New Roman"/>
                <w:color w:val="222222"/>
              </w:rPr>
              <w:t>4</w:t>
            </w:r>
            <w:r w:rsidRPr="005504B2">
              <w:rPr>
                <w:rFonts w:ascii="Times New Roman" w:hAnsi="Times New Roman" w:cs="Times New Roman"/>
                <w:color w:val="222222"/>
              </w:rPr>
              <w:t xml:space="preserve"> года</w:t>
            </w: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6C348" w14:textId="77777777" w:rsidR="005504B2" w:rsidRPr="00EC3475" w:rsidRDefault="005504B2" w:rsidP="005504B2">
            <w:pPr>
              <w:pStyle w:val="a7"/>
              <w:spacing w:before="0" w:beforeAutospacing="0" w:after="0" w:afterAutospacing="0"/>
              <w:jc w:val="center"/>
            </w:pPr>
            <w:r w:rsidRPr="00EC3475">
              <w:t xml:space="preserve">приказом </w:t>
            </w:r>
          </w:p>
          <w:p w14:paraId="3A4E7587" w14:textId="77777777" w:rsidR="005504B2" w:rsidRPr="005504B2" w:rsidRDefault="005504B2" w:rsidP="005504B2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 w:rsidRPr="005504B2">
              <w:rPr>
                <w:color w:val="222222"/>
              </w:rPr>
              <w:t>МБОУ «Школа № 56»</w:t>
            </w:r>
          </w:p>
          <w:p w14:paraId="6EFF83BF" w14:textId="7BD85360" w:rsidR="005504B2" w:rsidRPr="005504B2" w:rsidRDefault="005504B2" w:rsidP="005504B2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 w:rsidRPr="005504B2">
              <w:rPr>
                <w:color w:val="222222"/>
              </w:rPr>
              <w:t>от «31» августа 202</w:t>
            </w:r>
            <w:r w:rsidR="0024638E">
              <w:rPr>
                <w:color w:val="222222"/>
              </w:rPr>
              <w:t>4</w:t>
            </w:r>
            <w:r w:rsidRPr="005504B2">
              <w:rPr>
                <w:color w:val="222222"/>
              </w:rPr>
              <w:t> года</w:t>
            </w:r>
          </w:p>
          <w:p w14:paraId="5B6E3012" w14:textId="6E48596B" w:rsidR="005504B2" w:rsidRPr="005504B2" w:rsidRDefault="005504B2" w:rsidP="005504B2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 w:rsidRPr="005504B2">
              <w:rPr>
                <w:color w:val="222222"/>
              </w:rPr>
              <w:t>№ </w:t>
            </w:r>
            <w:r w:rsidR="007D6397">
              <w:rPr>
                <w:color w:val="222222"/>
              </w:rPr>
              <w:t>305-ш</w:t>
            </w:r>
          </w:p>
        </w:tc>
      </w:tr>
    </w:tbl>
    <w:p w14:paraId="3165E7F2" w14:textId="77777777" w:rsidR="005504B2" w:rsidRPr="005504B2" w:rsidRDefault="005504B2" w:rsidP="005504B2">
      <w:pPr>
        <w:spacing w:after="0"/>
        <w:rPr>
          <w:rFonts w:ascii="Times New Roman" w:hAnsi="Times New Roman" w:cs="Times New Roman"/>
        </w:rPr>
      </w:pPr>
      <w:r w:rsidRPr="005504B2">
        <w:rPr>
          <w:rFonts w:ascii="Times New Roman" w:hAnsi="Times New Roman" w:cs="Times New Roman"/>
          <w:color w:val="222222"/>
          <w:sz w:val="21"/>
          <w:szCs w:val="21"/>
        </w:rPr>
        <w:br/>
      </w:r>
    </w:p>
    <w:p w14:paraId="2D8002E9" w14:textId="77777777" w:rsidR="005504B2" w:rsidRPr="005504B2" w:rsidRDefault="005504B2" w:rsidP="005504B2">
      <w:pPr>
        <w:pStyle w:val="copyright-info"/>
        <w:spacing w:before="0" w:beforeAutospacing="0" w:after="0" w:afterAutospacing="0"/>
        <w:rPr>
          <w:color w:val="222222"/>
          <w:sz w:val="21"/>
          <w:szCs w:val="21"/>
        </w:rPr>
      </w:pPr>
      <w:r w:rsidRPr="005504B2">
        <w:rPr>
          <w:color w:val="222222"/>
          <w:sz w:val="21"/>
          <w:szCs w:val="21"/>
        </w:rPr>
        <w:br/>
      </w:r>
    </w:p>
    <w:p w14:paraId="22FC6FE0" w14:textId="77777777" w:rsidR="005504B2" w:rsidRPr="005504B2" w:rsidRDefault="005504B2" w:rsidP="005504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5CA5F0" w14:textId="77777777" w:rsidR="005504B2" w:rsidRPr="005504B2" w:rsidRDefault="005504B2" w:rsidP="005504B2">
      <w:pPr>
        <w:spacing w:after="0"/>
        <w:rPr>
          <w:rFonts w:ascii="Times New Roman" w:hAnsi="Times New Roman" w:cs="Times New Roman"/>
        </w:rPr>
      </w:pPr>
    </w:p>
    <w:p w14:paraId="0256BF8F" w14:textId="77777777" w:rsidR="005504B2" w:rsidRPr="005504B2" w:rsidRDefault="005504B2" w:rsidP="005504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04B2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14:paraId="54FF7C7B" w14:textId="7318907B" w:rsidR="005504B2" w:rsidRPr="005504B2" w:rsidRDefault="005504B2" w:rsidP="005504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04B2"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="00674AD1">
        <w:rPr>
          <w:rFonts w:ascii="Times New Roman" w:hAnsi="Times New Roman" w:cs="Times New Roman"/>
          <w:b/>
          <w:sz w:val="36"/>
          <w:szCs w:val="36"/>
        </w:rPr>
        <w:t>алгебре</w:t>
      </w:r>
    </w:p>
    <w:p w14:paraId="685768FA" w14:textId="29C3854A" w:rsidR="005504B2" w:rsidRPr="005504B2" w:rsidRDefault="005504B2" w:rsidP="005504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04B2">
        <w:rPr>
          <w:rFonts w:ascii="Times New Roman" w:hAnsi="Times New Roman" w:cs="Times New Roman"/>
          <w:b/>
          <w:sz w:val="36"/>
          <w:szCs w:val="36"/>
        </w:rPr>
        <w:t>для 7</w:t>
      </w:r>
      <w:r w:rsidR="0002699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504B2">
        <w:rPr>
          <w:rFonts w:ascii="Times New Roman" w:hAnsi="Times New Roman" w:cs="Times New Roman"/>
          <w:b/>
          <w:sz w:val="36"/>
          <w:szCs w:val="36"/>
        </w:rPr>
        <w:t>класса</w:t>
      </w:r>
    </w:p>
    <w:p w14:paraId="7C633E0C" w14:textId="77777777" w:rsidR="005504B2" w:rsidRPr="005504B2" w:rsidRDefault="005504B2" w:rsidP="005504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6503C89" w14:textId="77777777" w:rsidR="005504B2" w:rsidRPr="005504B2" w:rsidRDefault="005504B2" w:rsidP="005504B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4F2F1615" w14:textId="77777777" w:rsidR="005504B2" w:rsidRPr="005504B2" w:rsidRDefault="005504B2" w:rsidP="005504B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C6EF3F3" w14:textId="77777777" w:rsidR="005504B2" w:rsidRPr="005504B2" w:rsidRDefault="005504B2" w:rsidP="005504B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791A6B1" w14:textId="77777777" w:rsidR="005504B2" w:rsidRPr="005504B2" w:rsidRDefault="005504B2" w:rsidP="005504B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19B49FFB" w14:textId="77777777" w:rsidR="005504B2" w:rsidRPr="005504B2" w:rsidRDefault="005504B2" w:rsidP="005504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504B2">
        <w:rPr>
          <w:rFonts w:ascii="Times New Roman" w:hAnsi="Times New Roman" w:cs="Times New Roman"/>
          <w:sz w:val="28"/>
          <w:szCs w:val="28"/>
        </w:rPr>
        <w:t>Рабочую программу составила:</w:t>
      </w:r>
    </w:p>
    <w:p w14:paraId="416A2531" w14:textId="77777777" w:rsidR="005504B2" w:rsidRPr="005504B2" w:rsidRDefault="005504B2" w:rsidP="005504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504B2">
        <w:rPr>
          <w:rFonts w:ascii="Times New Roman" w:hAnsi="Times New Roman" w:cs="Times New Roman"/>
          <w:sz w:val="28"/>
          <w:szCs w:val="28"/>
        </w:rPr>
        <w:t xml:space="preserve">Мирионкова Л.Н., </w:t>
      </w:r>
    </w:p>
    <w:p w14:paraId="2021ADCE" w14:textId="77777777" w:rsidR="005504B2" w:rsidRPr="005504B2" w:rsidRDefault="005504B2" w:rsidP="005504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504B2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14:paraId="47158BFB" w14:textId="77777777" w:rsidR="005504B2" w:rsidRPr="005504B2" w:rsidRDefault="005504B2" w:rsidP="005504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504B2">
        <w:rPr>
          <w:rFonts w:ascii="Times New Roman" w:hAnsi="Times New Roman" w:cs="Times New Roman"/>
          <w:sz w:val="28"/>
          <w:szCs w:val="28"/>
        </w:rPr>
        <w:t xml:space="preserve">первой категории </w:t>
      </w:r>
    </w:p>
    <w:p w14:paraId="20A7F55A" w14:textId="77777777" w:rsidR="005504B2" w:rsidRPr="005504B2" w:rsidRDefault="005504B2" w:rsidP="005504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67C3703" w14:textId="77777777" w:rsidR="005504B2" w:rsidRPr="005504B2" w:rsidRDefault="005504B2" w:rsidP="005504B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46576C92" w14:textId="77777777" w:rsidR="005504B2" w:rsidRPr="005504B2" w:rsidRDefault="005504B2" w:rsidP="005504B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22ECE7E5" w14:textId="77777777" w:rsidR="005504B2" w:rsidRPr="005504B2" w:rsidRDefault="005504B2" w:rsidP="005504B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75890146" w14:textId="77777777" w:rsidR="005504B2" w:rsidRPr="005504B2" w:rsidRDefault="005504B2" w:rsidP="005504B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2402C667" w14:textId="77777777" w:rsidR="005504B2" w:rsidRPr="005504B2" w:rsidRDefault="005504B2" w:rsidP="005504B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19822D85" w14:textId="77777777" w:rsidR="005504B2" w:rsidRPr="005504B2" w:rsidRDefault="005504B2" w:rsidP="005504B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32190176" w14:textId="77777777" w:rsidR="005504B2" w:rsidRPr="005504B2" w:rsidRDefault="005504B2" w:rsidP="005504B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0459E3E9" w14:textId="77777777" w:rsidR="005504B2" w:rsidRPr="005504B2" w:rsidRDefault="005504B2" w:rsidP="005504B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07892589" w14:textId="05E66AF2" w:rsidR="005504B2" w:rsidRPr="005504B2" w:rsidRDefault="005504B2" w:rsidP="005504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04B2">
        <w:rPr>
          <w:rFonts w:ascii="Times New Roman" w:hAnsi="Times New Roman" w:cs="Times New Roman"/>
          <w:sz w:val="28"/>
          <w:szCs w:val="28"/>
        </w:rPr>
        <w:t>202</w:t>
      </w:r>
      <w:r w:rsidR="0024638E">
        <w:rPr>
          <w:rFonts w:ascii="Times New Roman" w:hAnsi="Times New Roman" w:cs="Times New Roman"/>
          <w:sz w:val="28"/>
          <w:szCs w:val="28"/>
        </w:rPr>
        <w:t>4</w:t>
      </w:r>
      <w:r w:rsidRPr="005504B2">
        <w:rPr>
          <w:rFonts w:ascii="Times New Roman" w:hAnsi="Times New Roman" w:cs="Times New Roman"/>
          <w:sz w:val="28"/>
          <w:szCs w:val="28"/>
        </w:rPr>
        <w:t>-202</w:t>
      </w:r>
      <w:r w:rsidR="0024638E">
        <w:rPr>
          <w:rFonts w:ascii="Times New Roman" w:hAnsi="Times New Roman" w:cs="Times New Roman"/>
          <w:sz w:val="28"/>
          <w:szCs w:val="28"/>
        </w:rPr>
        <w:t>5</w:t>
      </w:r>
      <w:r w:rsidRPr="005504B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33719B9D" w14:textId="77777777" w:rsidR="005504B2" w:rsidRPr="005504B2" w:rsidRDefault="005504B2" w:rsidP="005504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04B2">
        <w:rPr>
          <w:rFonts w:ascii="Times New Roman" w:hAnsi="Times New Roman" w:cs="Times New Roman"/>
          <w:sz w:val="28"/>
          <w:szCs w:val="28"/>
        </w:rPr>
        <w:t>Рязань</w:t>
      </w:r>
    </w:p>
    <w:p w14:paraId="286B9B45" w14:textId="77777777" w:rsidR="005504B2" w:rsidRPr="005504B2" w:rsidRDefault="005504B2" w:rsidP="005504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BE9ED8" w14:textId="05DFC10A" w:rsidR="00E75E25" w:rsidRDefault="00E75E25" w:rsidP="00EC3475">
      <w:pPr>
        <w:spacing w:after="0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04B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Рабочая программа по алгебре</w:t>
      </w:r>
      <w:r w:rsidRPr="005504B2">
        <w:rPr>
          <w:rFonts w:ascii="Times New Roman" w:hAnsi="Times New Roman" w:cs="Times New Roman"/>
          <w:sz w:val="24"/>
          <w:szCs w:val="24"/>
        </w:rPr>
        <w:br/>
      </w:r>
      <w:r w:rsidRPr="005504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уровень основного общего образования для 7Б класса</w:t>
      </w:r>
    </w:p>
    <w:p w14:paraId="281F0588" w14:textId="77777777" w:rsidR="00EC3475" w:rsidRPr="005504B2" w:rsidRDefault="00EC3475" w:rsidP="00EC3475">
      <w:pPr>
        <w:spacing w:after="0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C406D7" w14:textId="77777777" w:rsidR="0081019F" w:rsidRPr="005504B2" w:rsidRDefault="0081019F" w:rsidP="00EC3475">
      <w:pPr>
        <w:spacing w:after="0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504B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ПОЯСНИТЕЛЬНАЯ ЗАПИСКА</w:t>
      </w:r>
    </w:p>
    <w:p w14:paraId="1E4773CC" w14:textId="77777777" w:rsidR="0081019F" w:rsidRPr="005504B2" w:rsidRDefault="0081019F" w:rsidP="00EC3475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321F2B" w14:textId="0D5F4723" w:rsidR="0081019F" w:rsidRPr="005504B2" w:rsidRDefault="0081019F" w:rsidP="00EC3475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4B2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алгебре </w:t>
      </w:r>
      <w:r w:rsidRPr="005504B2">
        <w:rPr>
          <w:rFonts w:ascii="Times New Roman" w:hAnsi="Times New Roman" w:cs="Times New Roman"/>
          <w:color w:val="000000" w:themeColor="text1"/>
          <w:sz w:val="24"/>
          <w:szCs w:val="24"/>
        </w:rPr>
        <w:t>на уровень осн</w:t>
      </w:r>
      <w:r w:rsidRPr="005504B2">
        <w:rPr>
          <w:rFonts w:ascii="Times New Roman" w:hAnsi="Times New Roman" w:cs="Times New Roman"/>
          <w:color w:val="000000"/>
          <w:sz w:val="24"/>
          <w:szCs w:val="24"/>
        </w:rPr>
        <w:t>овного общего образования для обучающихся 7Б класса МБОУ «Школа № 56» разработана в соответствии с требованиями:</w:t>
      </w:r>
    </w:p>
    <w:p w14:paraId="7C8BC187" w14:textId="77777777" w:rsidR="0081019F" w:rsidRPr="005504B2" w:rsidRDefault="0081019F" w:rsidP="00EC3475">
      <w:pPr>
        <w:numPr>
          <w:ilvl w:val="0"/>
          <w:numId w:val="1"/>
        </w:numPr>
        <w:spacing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4B2">
        <w:rPr>
          <w:rFonts w:ascii="Times New Roman" w:hAnsi="Times New Roman" w:cs="Times New Roman"/>
          <w:color w:val="000000"/>
          <w:sz w:val="24"/>
          <w:szCs w:val="24"/>
        </w:rPr>
        <w:t>Федерального закона от 29.12.2012 № 273-ФЗ «Об образовании в Российской Федерации»;</w:t>
      </w:r>
    </w:p>
    <w:p w14:paraId="188C5CD2" w14:textId="77777777" w:rsidR="0081019F" w:rsidRPr="005504B2" w:rsidRDefault="0081019F" w:rsidP="00EC3475">
      <w:pPr>
        <w:numPr>
          <w:ilvl w:val="0"/>
          <w:numId w:val="1"/>
        </w:numPr>
        <w:spacing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4B2">
        <w:rPr>
          <w:rFonts w:ascii="Times New Roman" w:hAnsi="Times New Roman" w:cs="Times New Roman"/>
          <w:color w:val="000000"/>
          <w:sz w:val="24"/>
          <w:szCs w:val="24"/>
        </w:rPr>
        <w:t>приказа </w:t>
      </w:r>
      <w:proofErr w:type="spellStart"/>
      <w:r w:rsidRPr="005504B2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504B2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22.03.2021 № 115 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начального общего, основного общего и среднего общего образования»;</w:t>
      </w:r>
    </w:p>
    <w:p w14:paraId="5BD192AB" w14:textId="77777777" w:rsidR="0081019F" w:rsidRPr="005504B2" w:rsidRDefault="0081019F" w:rsidP="00EC3475">
      <w:pPr>
        <w:numPr>
          <w:ilvl w:val="0"/>
          <w:numId w:val="1"/>
        </w:numPr>
        <w:spacing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4B2">
        <w:rPr>
          <w:rFonts w:ascii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5504B2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504B2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18.05.2023 № 372 «Об утверждении федеральной образовательной программы начального общего образования» (далее – ФОП НОО);</w:t>
      </w:r>
    </w:p>
    <w:p w14:paraId="11F494AC" w14:textId="77777777" w:rsidR="0081019F" w:rsidRPr="005504B2" w:rsidRDefault="0081019F" w:rsidP="00EC3475">
      <w:pPr>
        <w:numPr>
          <w:ilvl w:val="0"/>
          <w:numId w:val="1"/>
        </w:numPr>
        <w:spacing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4B2">
        <w:rPr>
          <w:rFonts w:ascii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5504B2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504B2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18.05.2023 № 370 «Об утверждении федеральной образовательной программы основного общего образования» (далее – ФОП ООО);</w:t>
      </w:r>
    </w:p>
    <w:p w14:paraId="6EF84932" w14:textId="77777777" w:rsidR="0081019F" w:rsidRPr="005504B2" w:rsidRDefault="0081019F" w:rsidP="00EC3475">
      <w:pPr>
        <w:numPr>
          <w:ilvl w:val="0"/>
          <w:numId w:val="1"/>
        </w:numPr>
        <w:spacing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4B2">
        <w:rPr>
          <w:rFonts w:ascii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5504B2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504B2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18.05.2023 № 371 «Об утверждении федеральной образовательной программы среднего общего образования» (далее – ФОП СОО);</w:t>
      </w:r>
    </w:p>
    <w:p w14:paraId="461D04A4" w14:textId="77777777" w:rsidR="0081019F" w:rsidRPr="005504B2" w:rsidRDefault="0081019F" w:rsidP="00EC3475">
      <w:pPr>
        <w:numPr>
          <w:ilvl w:val="0"/>
          <w:numId w:val="1"/>
        </w:numPr>
        <w:spacing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4B2">
        <w:rPr>
          <w:rFonts w:ascii="Times New Roman" w:hAnsi="Times New Roman" w:cs="Times New Roman"/>
          <w:color w:val="000000"/>
          <w:sz w:val="24"/>
          <w:szCs w:val="24"/>
        </w:rPr>
        <w:t>приказа </w:t>
      </w:r>
      <w:proofErr w:type="spellStart"/>
      <w:r w:rsidRPr="005504B2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504B2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№ 286 «Об утверждении федерального государственного образовательного стандарта начального общего образования» (далее – ФГОС НОО третьего поколения);</w:t>
      </w:r>
    </w:p>
    <w:p w14:paraId="6247DC9F" w14:textId="77777777" w:rsidR="0081019F" w:rsidRPr="005504B2" w:rsidRDefault="0081019F" w:rsidP="00EC3475">
      <w:pPr>
        <w:numPr>
          <w:ilvl w:val="0"/>
          <w:numId w:val="1"/>
        </w:numPr>
        <w:spacing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4B2">
        <w:rPr>
          <w:rFonts w:ascii="Times New Roman" w:hAnsi="Times New Roman" w:cs="Times New Roman"/>
          <w:color w:val="000000"/>
          <w:sz w:val="24"/>
          <w:szCs w:val="24"/>
        </w:rPr>
        <w:t>приказа </w:t>
      </w:r>
      <w:proofErr w:type="spellStart"/>
      <w:r w:rsidRPr="005504B2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504B2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№ 287 «Об утверждении федерального государственного образовательного стандарта основного общего образования» (далее – ФГОС ООО третьего поколения</w:t>
      </w:r>
    </w:p>
    <w:p w14:paraId="79E79FD1" w14:textId="77777777" w:rsidR="0081019F" w:rsidRPr="005504B2" w:rsidRDefault="0081019F" w:rsidP="00EC3475">
      <w:pPr>
        <w:numPr>
          <w:ilvl w:val="0"/>
          <w:numId w:val="1"/>
        </w:numPr>
        <w:spacing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4B2">
        <w:rPr>
          <w:rFonts w:ascii="Times New Roman" w:hAnsi="Times New Roman" w:cs="Times New Roman"/>
          <w:color w:val="000000"/>
          <w:sz w:val="24"/>
          <w:szCs w:val="24"/>
        </w:rPr>
        <w:t>приказа Минобрнауки России от 17.12.2010 № 1897 «Об утверждении федерального государственного образовательного стандарта основного общего образования» (далее – ФГОС ООО второго поколения);</w:t>
      </w:r>
    </w:p>
    <w:p w14:paraId="45EB0FE2" w14:textId="77777777" w:rsidR="0081019F" w:rsidRPr="005504B2" w:rsidRDefault="0081019F" w:rsidP="00EC3475">
      <w:pPr>
        <w:numPr>
          <w:ilvl w:val="0"/>
          <w:numId w:val="1"/>
        </w:numPr>
        <w:spacing w:after="0" w:line="240" w:lineRule="auto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4B2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65CD2DC9" w14:textId="77777777" w:rsidR="0081019F" w:rsidRPr="005504B2" w:rsidRDefault="0081019F" w:rsidP="00EC3475">
      <w:pPr>
        <w:numPr>
          <w:ilvl w:val="0"/>
          <w:numId w:val="1"/>
        </w:numPr>
        <w:spacing w:after="0" w:line="240" w:lineRule="auto"/>
        <w:ind w:left="780" w:right="18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4B2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0B626C50" w14:textId="77777777" w:rsidR="0081019F" w:rsidRPr="005504B2" w:rsidRDefault="0081019F" w:rsidP="00EC3475">
      <w:pPr>
        <w:numPr>
          <w:ilvl w:val="0"/>
          <w:numId w:val="1"/>
        </w:numPr>
        <w:spacing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4B2">
        <w:rPr>
          <w:rFonts w:ascii="Times New Roman" w:hAnsi="Times New Roman" w:cs="Times New Roman"/>
          <w:color w:val="000000"/>
          <w:sz w:val="24"/>
          <w:szCs w:val="24"/>
        </w:rPr>
        <w:t>приказа Минобрнауки России от 17.05.2012 № 413 «Об утверждении федерального государственного образовательного стандарта среднего общего образования» (далее – ФГОС СОО);</w:t>
      </w:r>
    </w:p>
    <w:p w14:paraId="59E1E8F1" w14:textId="77777777" w:rsidR="0081019F" w:rsidRPr="005504B2" w:rsidRDefault="0081019F" w:rsidP="00EC3475">
      <w:pPr>
        <w:numPr>
          <w:ilvl w:val="0"/>
          <w:numId w:val="1"/>
        </w:numPr>
        <w:spacing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4B2">
        <w:rPr>
          <w:rFonts w:ascii="Times New Roman" w:hAnsi="Times New Roman" w:cs="Times New Roman"/>
          <w:color w:val="000000"/>
          <w:sz w:val="24"/>
          <w:szCs w:val="24"/>
        </w:rPr>
        <w:t>устава МБОУ «Школа № 56»;</w:t>
      </w:r>
    </w:p>
    <w:p w14:paraId="4AB24203" w14:textId="77777777" w:rsidR="0081019F" w:rsidRPr="005504B2" w:rsidRDefault="0081019F" w:rsidP="00EC3475">
      <w:pPr>
        <w:numPr>
          <w:ilvl w:val="0"/>
          <w:numId w:val="1"/>
        </w:numPr>
        <w:spacing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4B2">
        <w:rPr>
          <w:rFonts w:ascii="Times New Roman" w:hAnsi="Times New Roman" w:cs="Times New Roman"/>
          <w:color w:val="000000"/>
          <w:sz w:val="24"/>
          <w:szCs w:val="24"/>
        </w:rPr>
        <w:t>положения о формах, периодичности, порядке текущего контроля успеваемости и промежуточной аттестации обучающихся в МБОУ «Школа № 56».</w:t>
      </w:r>
    </w:p>
    <w:p w14:paraId="568AAA67" w14:textId="77777777" w:rsidR="001F79F1" w:rsidRPr="005504B2" w:rsidRDefault="001F79F1" w:rsidP="00EC3475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D1A090" w14:textId="0ABED8AA" w:rsidR="0081019F" w:rsidRPr="005504B2" w:rsidRDefault="0081019F" w:rsidP="00EC3475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4B2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учебного предмета «Алгебра» для обучающихся на уровне основного общего образования составлена на основе Требований к результатам освоения программы основного общего образования ФГОС ООО и ориентирована на целевые приоритеты, сформулированные в рабочей программе воспитания МБОУ «Школа № 56».</w:t>
      </w:r>
    </w:p>
    <w:p w14:paraId="516C1F70" w14:textId="77777777" w:rsidR="001F79F1" w:rsidRPr="005504B2" w:rsidRDefault="001F79F1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84F0D9" w14:textId="20B8178C" w:rsidR="001F79F1" w:rsidRPr="005504B2" w:rsidRDefault="0081019F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4B2">
        <w:rPr>
          <w:rFonts w:ascii="Times New Roman" w:hAnsi="Times New Roman" w:cs="Times New Roman"/>
          <w:color w:val="000000"/>
          <w:sz w:val="24"/>
          <w:szCs w:val="24"/>
        </w:rPr>
        <w:t xml:space="preserve">Приоритетными целями обучения </w:t>
      </w:r>
      <w:r w:rsidR="001F79F1" w:rsidRPr="005504B2">
        <w:rPr>
          <w:rFonts w:ascii="Times New Roman" w:hAnsi="Times New Roman" w:cs="Times New Roman"/>
          <w:color w:val="000000"/>
          <w:sz w:val="24"/>
          <w:szCs w:val="24"/>
        </w:rPr>
        <w:t>алгебре</w:t>
      </w:r>
      <w:r w:rsidRPr="005504B2">
        <w:rPr>
          <w:rFonts w:ascii="Times New Roman" w:hAnsi="Times New Roman" w:cs="Times New Roman"/>
          <w:color w:val="000000"/>
          <w:sz w:val="24"/>
          <w:szCs w:val="24"/>
        </w:rPr>
        <w:t xml:space="preserve"> в 7-х классах являются:</w:t>
      </w:r>
    </w:p>
    <w:p w14:paraId="3DE78BEE" w14:textId="31EE8584" w:rsidR="001F79F1" w:rsidRPr="005504B2" w:rsidRDefault="001F79F1" w:rsidP="00EC3475">
      <w:pPr>
        <w:pStyle w:val="a4"/>
        <w:numPr>
          <w:ilvl w:val="0"/>
          <w:numId w:val="10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lastRenderedPageBreak/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14:paraId="76F00D6A" w14:textId="77777777" w:rsidR="001F79F1" w:rsidRPr="005504B2" w:rsidRDefault="001F79F1" w:rsidP="00EC3475">
      <w:pPr>
        <w:keepNext/>
        <w:keepLines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интуиции, логическое мышление, элементы алгоритмической культуры, пространственных представлений, способность к преодолению трудностей;</w:t>
      </w:r>
    </w:p>
    <w:p w14:paraId="723F812F" w14:textId="77777777" w:rsidR="001F79F1" w:rsidRPr="005504B2" w:rsidRDefault="001F79F1" w:rsidP="00EC3475">
      <w:pPr>
        <w:keepNext/>
        <w:keepLines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14:paraId="094BD4A6" w14:textId="77777777" w:rsidR="001F79F1" w:rsidRPr="005504B2" w:rsidRDefault="001F79F1" w:rsidP="00EC3475">
      <w:pPr>
        <w:keepNext/>
        <w:keepLines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>воспитание культуры личности, отношение к математике как к части общечеловеческой культуры, понимание значимости математики для научно-технического прогресса.</w:t>
      </w:r>
    </w:p>
    <w:p w14:paraId="0AEE1247" w14:textId="77777777" w:rsidR="001F79F1" w:rsidRPr="005504B2" w:rsidRDefault="001F79F1" w:rsidP="00EC3475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1CE7E1" w14:textId="7DF8C033" w:rsidR="0081019F" w:rsidRPr="005504B2" w:rsidRDefault="0039348C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4B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81019F" w:rsidRPr="005504B2">
        <w:rPr>
          <w:rFonts w:ascii="Times New Roman" w:hAnsi="Times New Roman" w:cs="Times New Roman"/>
          <w:color w:val="000000"/>
          <w:sz w:val="24"/>
          <w:szCs w:val="24"/>
        </w:rPr>
        <w:t>урс «Математика»</w:t>
      </w:r>
      <w:r w:rsidRPr="005504B2">
        <w:rPr>
          <w:rFonts w:ascii="Times New Roman" w:hAnsi="Times New Roman" w:cs="Times New Roman"/>
          <w:color w:val="000000"/>
          <w:sz w:val="24"/>
          <w:szCs w:val="24"/>
        </w:rPr>
        <w:t>, изучаемый в 7 классах</w:t>
      </w:r>
      <w:r w:rsidR="0081019F" w:rsidRPr="005504B2">
        <w:rPr>
          <w:rFonts w:ascii="Times New Roman" w:hAnsi="Times New Roman" w:cs="Times New Roman"/>
          <w:color w:val="000000"/>
          <w:sz w:val="24"/>
          <w:szCs w:val="24"/>
        </w:rPr>
        <w:t>, включает в себя учебные предметы «Алгебра», «Геометрия», «Вероятность и статистика».</w:t>
      </w:r>
    </w:p>
    <w:p w14:paraId="75F8875D" w14:textId="3E530A53" w:rsidR="0081019F" w:rsidRPr="005504B2" w:rsidRDefault="0081019F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4B2"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 на изучение алгебры в 7Б классе отводит</w:t>
      </w:r>
      <w:r w:rsidR="004A64E1" w:rsidRPr="005504B2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5504B2">
        <w:rPr>
          <w:rFonts w:ascii="Times New Roman" w:hAnsi="Times New Roman" w:cs="Times New Roman"/>
          <w:color w:val="000000"/>
          <w:sz w:val="24"/>
          <w:szCs w:val="24"/>
        </w:rPr>
        <w:t xml:space="preserve"> 3 учебных часа в неделю, всего 102 учебных часов.</w:t>
      </w:r>
    </w:p>
    <w:p w14:paraId="7332C02E" w14:textId="77777777" w:rsidR="0081019F" w:rsidRPr="005504B2" w:rsidRDefault="0081019F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E5BBB" w14:textId="39F60139" w:rsidR="0039348C" w:rsidRPr="005504B2" w:rsidRDefault="0081019F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4B2">
        <w:rPr>
          <w:rFonts w:ascii="Times New Roman" w:hAnsi="Times New Roman" w:cs="Times New Roman"/>
          <w:color w:val="000000"/>
          <w:sz w:val="24"/>
          <w:szCs w:val="24"/>
        </w:rPr>
        <w:t>Для реализации программы используются пособия из УМК для педагога и обучающихся:</w:t>
      </w:r>
    </w:p>
    <w:p w14:paraId="2D3C5550" w14:textId="77777777" w:rsidR="0039348C" w:rsidRPr="005504B2" w:rsidRDefault="0039348C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4A276E" w14:textId="77777777" w:rsidR="0081019F" w:rsidRPr="005504B2" w:rsidRDefault="0081019F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4B2">
        <w:rPr>
          <w:rFonts w:ascii="Times New Roman" w:hAnsi="Times New Roman" w:cs="Times New Roman"/>
          <w:color w:val="000000" w:themeColor="text1"/>
          <w:sz w:val="24"/>
          <w:szCs w:val="24"/>
        </w:rPr>
        <w:t>Для педагога:</w:t>
      </w:r>
    </w:p>
    <w:p w14:paraId="4E71B15B" w14:textId="77777777" w:rsidR="00AC6873" w:rsidRPr="005504B2" w:rsidRDefault="00AC6873" w:rsidP="00EC3475">
      <w:pPr>
        <w:pStyle w:val="a4"/>
        <w:numPr>
          <w:ilvl w:val="0"/>
          <w:numId w:val="8"/>
        </w:numPr>
        <w:tabs>
          <w:tab w:val="num" w:pos="28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Учебник для 7 класса для общеобразовательных организаций/ А.Г. Мерзляк, В.Б.  Полонский, М.С. Якир - М.: </w:t>
      </w:r>
      <w:proofErr w:type="spellStart"/>
      <w:r w:rsidRPr="005504B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504B2">
        <w:rPr>
          <w:rFonts w:ascii="Times New Roman" w:hAnsi="Times New Roman" w:cs="Times New Roman"/>
          <w:sz w:val="24"/>
          <w:szCs w:val="24"/>
        </w:rPr>
        <w:t>-Граф, 2017.</w:t>
      </w:r>
    </w:p>
    <w:p w14:paraId="4654E2D1" w14:textId="3B25B7A0" w:rsidR="00AC6873" w:rsidRPr="005504B2" w:rsidRDefault="00AC6873" w:rsidP="00EC3475">
      <w:pPr>
        <w:pStyle w:val="a4"/>
        <w:numPr>
          <w:ilvl w:val="0"/>
          <w:numId w:val="8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Дидактические материалы (сборник   самостоятельных и контрольных работ)  А.Г. Мерзляк, В.Б. Полонский, М.С. Якир - М:  </w:t>
      </w:r>
      <w:proofErr w:type="spellStart"/>
      <w:r w:rsidRPr="005504B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504B2">
        <w:rPr>
          <w:rFonts w:ascii="Times New Roman" w:hAnsi="Times New Roman" w:cs="Times New Roman"/>
          <w:sz w:val="24"/>
          <w:szCs w:val="24"/>
        </w:rPr>
        <w:t xml:space="preserve"> - Граф, 2017 год.</w:t>
      </w:r>
    </w:p>
    <w:p w14:paraId="418E4F35" w14:textId="7E2C0116" w:rsidR="00AC6873" w:rsidRPr="005504B2" w:rsidRDefault="00AC6873" w:rsidP="00EC3475">
      <w:pPr>
        <w:pStyle w:val="a4"/>
        <w:numPr>
          <w:ilvl w:val="0"/>
          <w:numId w:val="8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Методическое пособие А.Г. Мерзляк, В.Б. Полонский, Е.В. Буцко, М.С. Якир - М:  </w:t>
      </w:r>
      <w:proofErr w:type="spellStart"/>
      <w:r w:rsidRPr="005504B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504B2">
        <w:rPr>
          <w:rFonts w:ascii="Times New Roman" w:hAnsi="Times New Roman" w:cs="Times New Roman"/>
          <w:sz w:val="24"/>
          <w:szCs w:val="24"/>
        </w:rPr>
        <w:t>-Граф. 2015 год.</w:t>
      </w:r>
    </w:p>
    <w:p w14:paraId="54EA94A2" w14:textId="77777777" w:rsidR="00AC6873" w:rsidRPr="005504B2" w:rsidRDefault="00AC6873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F4D9BE5" w14:textId="77777777" w:rsidR="0081019F" w:rsidRPr="005504B2" w:rsidRDefault="0081019F" w:rsidP="00EC3475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4B2">
        <w:rPr>
          <w:rFonts w:ascii="Times New Roman" w:hAnsi="Times New Roman" w:cs="Times New Roman"/>
          <w:color w:val="000000" w:themeColor="text1"/>
          <w:sz w:val="24"/>
          <w:szCs w:val="24"/>
        </w:rPr>
        <w:t>Для обучающихся:</w:t>
      </w:r>
    </w:p>
    <w:p w14:paraId="49208416" w14:textId="77777777" w:rsidR="00AC6873" w:rsidRPr="005504B2" w:rsidRDefault="00AC6873" w:rsidP="00EC3475">
      <w:pPr>
        <w:pStyle w:val="a4"/>
        <w:numPr>
          <w:ilvl w:val="0"/>
          <w:numId w:val="8"/>
        </w:numPr>
        <w:tabs>
          <w:tab w:val="num" w:pos="28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Учебник для 7 класса для общеобразовательных организаций/ А.Г. Мерзляк, В.Б.  Полонский, М.С. Якир - М.: </w:t>
      </w:r>
      <w:proofErr w:type="spellStart"/>
      <w:r w:rsidRPr="005504B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504B2">
        <w:rPr>
          <w:rFonts w:ascii="Times New Roman" w:hAnsi="Times New Roman" w:cs="Times New Roman"/>
          <w:sz w:val="24"/>
          <w:szCs w:val="24"/>
        </w:rPr>
        <w:t>-Граф, 2017.</w:t>
      </w:r>
    </w:p>
    <w:p w14:paraId="7F7819FA" w14:textId="77777777" w:rsidR="00AC6873" w:rsidRPr="005504B2" w:rsidRDefault="00AC6873" w:rsidP="00EC3475">
      <w:pPr>
        <w:pStyle w:val="a4"/>
        <w:numPr>
          <w:ilvl w:val="0"/>
          <w:numId w:val="8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Дидактические материалы (сборник   самостоятельных и контрольных работ)  А.Г. Мерзляк, В.Б. Полонский, М.С. Якир - М:  </w:t>
      </w:r>
      <w:proofErr w:type="spellStart"/>
      <w:r w:rsidRPr="005504B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504B2">
        <w:rPr>
          <w:rFonts w:ascii="Times New Roman" w:hAnsi="Times New Roman" w:cs="Times New Roman"/>
          <w:sz w:val="24"/>
          <w:szCs w:val="24"/>
        </w:rPr>
        <w:t xml:space="preserve"> - Граф, 2017 год.</w:t>
      </w:r>
    </w:p>
    <w:p w14:paraId="2B094E58" w14:textId="77777777" w:rsidR="00AC6873" w:rsidRPr="005504B2" w:rsidRDefault="00AC6873" w:rsidP="00EC3475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288B7A" w14:textId="08F88D19" w:rsidR="0081019F" w:rsidRPr="005504B2" w:rsidRDefault="0081019F" w:rsidP="00EC3475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4B2">
        <w:rPr>
          <w:rFonts w:ascii="Times New Roman" w:hAnsi="Times New Roman" w:cs="Times New Roman"/>
          <w:color w:val="000000" w:themeColor="text1"/>
          <w:sz w:val="24"/>
          <w:szCs w:val="24"/>
        </w:rPr>
        <w:t>Цифровые образовательные ресурсы и ресурсы сети интернет:</w:t>
      </w:r>
    </w:p>
    <w:p w14:paraId="4DB2E14B" w14:textId="1606FD6C" w:rsidR="00AC6873" w:rsidRPr="005504B2" w:rsidRDefault="0081019F" w:rsidP="00EC3475">
      <w:pPr>
        <w:pStyle w:val="2"/>
        <w:numPr>
          <w:ilvl w:val="0"/>
          <w:numId w:val="4"/>
        </w:numPr>
        <w:spacing w:line="240" w:lineRule="auto"/>
        <w:ind w:firstLine="284"/>
        <w:rPr>
          <w:sz w:val="24"/>
        </w:rPr>
      </w:pPr>
      <w:r w:rsidRPr="005504B2">
        <w:rPr>
          <w:color w:val="000000" w:themeColor="text1"/>
          <w:sz w:val="24"/>
        </w:rPr>
        <w:t>Единая коллекция цифровых образовательных ресурсов</w:t>
      </w:r>
      <w:r w:rsidR="00AC6873" w:rsidRPr="005504B2">
        <w:rPr>
          <w:color w:val="000000" w:themeColor="text1"/>
          <w:sz w:val="24"/>
        </w:rPr>
        <w:t xml:space="preserve"> </w:t>
      </w:r>
      <w:hyperlink r:id="rId8" w:history="1">
        <w:r w:rsidR="00AC6873" w:rsidRPr="005504B2">
          <w:rPr>
            <w:rStyle w:val="a3"/>
            <w:sz w:val="24"/>
            <w:lang w:val="en-US"/>
          </w:rPr>
          <w:t>http</w:t>
        </w:r>
        <w:r w:rsidR="00AC6873" w:rsidRPr="005504B2">
          <w:rPr>
            <w:rStyle w:val="a3"/>
            <w:sz w:val="24"/>
          </w:rPr>
          <w:t>://</w:t>
        </w:r>
        <w:r w:rsidR="00AC6873" w:rsidRPr="005504B2">
          <w:rPr>
            <w:rStyle w:val="a3"/>
            <w:sz w:val="24"/>
            <w:lang w:val="en-US"/>
          </w:rPr>
          <w:t>school</w:t>
        </w:r>
        <w:r w:rsidR="00AC6873" w:rsidRPr="005504B2">
          <w:rPr>
            <w:rStyle w:val="a3"/>
            <w:sz w:val="24"/>
          </w:rPr>
          <w:t>-</w:t>
        </w:r>
        <w:r w:rsidR="00AC6873" w:rsidRPr="005504B2">
          <w:rPr>
            <w:rStyle w:val="a3"/>
            <w:sz w:val="24"/>
            <w:lang w:val="en-US"/>
          </w:rPr>
          <w:t>collection</w:t>
        </w:r>
        <w:r w:rsidR="00AC6873" w:rsidRPr="005504B2">
          <w:rPr>
            <w:rStyle w:val="a3"/>
            <w:sz w:val="24"/>
          </w:rPr>
          <w:t>.</w:t>
        </w:r>
        <w:proofErr w:type="spellStart"/>
        <w:r w:rsidR="00AC6873" w:rsidRPr="005504B2">
          <w:rPr>
            <w:rStyle w:val="a3"/>
            <w:sz w:val="24"/>
            <w:lang w:val="en-US"/>
          </w:rPr>
          <w:t>edu</w:t>
        </w:r>
        <w:proofErr w:type="spellEnd"/>
        <w:r w:rsidR="00AC6873" w:rsidRPr="005504B2">
          <w:rPr>
            <w:rStyle w:val="a3"/>
            <w:sz w:val="24"/>
          </w:rPr>
          <w:t>.</w:t>
        </w:r>
        <w:proofErr w:type="spellStart"/>
        <w:r w:rsidR="00AC6873" w:rsidRPr="005504B2">
          <w:rPr>
            <w:rStyle w:val="a3"/>
            <w:sz w:val="24"/>
            <w:lang w:val="en-US"/>
          </w:rPr>
          <w:t>ru</w:t>
        </w:r>
        <w:proofErr w:type="spellEnd"/>
      </w:hyperlink>
      <w:r w:rsidR="00A02199" w:rsidRPr="005504B2">
        <w:rPr>
          <w:sz w:val="24"/>
        </w:rPr>
        <w:t>;</w:t>
      </w:r>
    </w:p>
    <w:p w14:paraId="1616DF48" w14:textId="2FBB00F8" w:rsidR="0081019F" w:rsidRPr="005504B2" w:rsidRDefault="0081019F" w:rsidP="00EC3475">
      <w:pPr>
        <w:numPr>
          <w:ilvl w:val="0"/>
          <w:numId w:val="4"/>
        </w:numPr>
        <w:spacing w:after="0" w:line="240" w:lineRule="auto"/>
        <w:ind w:left="780" w:right="180"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4B2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Российская электронная школа</w:t>
      </w:r>
      <w:r w:rsidR="00A02199" w:rsidRPr="005504B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02199" w:rsidRPr="005504B2">
          <w:rPr>
            <w:rStyle w:val="a3"/>
            <w:rFonts w:ascii="Times New Roman" w:hAnsi="Times New Roman" w:cs="Times New Roman"/>
            <w:sz w:val="24"/>
            <w:szCs w:val="24"/>
          </w:rPr>
          <w:t>http://resh.edu.ru</w:t>
        </w:r>
      </w:hyperlink>
      <w:r w:rsidR="00A02199" w:rsidRPr="005504B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C5E0573" w14:textId="7CE36B20" w:rsidR="0081019F" w:rsidRPr="005504B2" w:rsidRDefault="0081019F" w:rsidP="00EC3475">
      <w:pPr>
        <w:numPr>
          <w:ilvl w:val="0"/>
          <w:numId w:val="4"/>
        </w:numPr>
        <w:spacing w:after="0" w:line="240" w:lineRule="auto"/>
        <w:ind w:left="780" w:right="18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4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Образовательная платформа </w:t>
      </w:r>
      <w:proofErr w:type="spellStart"/>
      <w:r w:rsidRPr="005504B2">
        <w:rPr>
          <w:rFonts w:ascii="Times New Roman" w:hAnsi="Times New Roman" w:cs="Times New Roman"/>
          <w:color w:val="000000" w:themeColor="text1"/>
          <w:sz w:val="24"/>
          <w:szCs w:val="24"/>
        </w:rPr>
        <w:t>Учи.ру</w:t>
      </w:r>
      <w:proofErr w:type="spellEnd"/>
      <w:r w:rsidR="00A02199" w:rsidRPr="005504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="00A02199" w:rsidRPr="005504B2">
          <w:rPr>
            <w:rStyle w:val="a3"/>
            <w:rFonts w:ascii="Times New Roman" w:hAnsi="Times New Roman" w:cs="Times New Roman"/>
            <w:sz w:val="24"/>
            <w:szCs w:val="24"/>
          </w:rPr>
          <w:t>http:/uchi.ru</w:t>
        </w:r>
      </w:hyperlink>
      <w:r w:rsidR="00A02199" w:rsidRPr="005504B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2499E39" w14:textId="632642ED" w:rsidR="00AC6873" w:rsidRPr="005504B2" w:rsidRDefault="00AC6873" w:rsidP="00EC3475">
      <w:pPr>
        <w:pStyle w:val="2"/>
        <w:numPr>
          <w:ilvl w:val="0"/>
          <w:numId w:val="4"/>
        </w:numPr>
        <w:spacing w:line="240" w:lineRule="auto"/>
        <w:ind w:firstLine="284"/>
        <w:rPr>
          <w:sz w:val="24"/>
        </w:rPr>
      </w:pPr>
      <w:r w:rsidRPr="005504B2">
        <w:rPr>
          <w:sz w:val="24"/>
        </w:rPr>
        <w:t xml:space="preserve">Федеральный центр информационно-образовательных ресурсов (ФЦИОР)      </w:t>
      </w:r>
      <w:hyperlink r:id="rId11" w:history="1">
        <w:r w:rsidRPr="005504B2">
          <w:rPr>
            <w:rStyle w:val="a3"/>
            <w:sz w:val="24"/>
            <w:lang w:val="en-US"/>
          </w:rPr>
          <w:t>http</w:t>
        </w:r>
        <w:r w:rsidRPr="005504B2">
          <w:rPr>
            <w:rStyle w:val="a3"/>
            <w:sz w:val="24"/>
          </w:rPr>
          <w:t>://</w:t>
        </w:r>
        <w:proofErr w:type="spellStart"/>
        <w:r w:rsidRPr="005504B2">
          <w:rPr>
            <w:rStyle w:val="a3"/>
            <w:sz w:val="24"/>
            <w:lang w:val="en-US"/>
          </w:rPr>
          <w:t>fcior</w:t>
        </w:r>
        <w:proofErr w:type="spellEnd"/>
        <w:r w:rsidRPr="005504B2">
          <w:rPr>
            <w:rStyle w:val="a3"/>
            <w:sz w:val="24"/>
          </w:rPr>
          <w:t>.</w:t>
        </w:r>
        <w:proofErr w:type="spellStart"/>
        <w:r w:rsidRPr="005504B2">
          <w:rPr>
            <w:rStyle w:val="a3"/>
            <w:sz w:val="24"/>
            <w:lang w:val="en-US"/>
          </w:rPr>
          <w:t>edu</w:t>
        </w:r>
        <w:proofErr w:type="spellEnd"/>
        <w:r w:rsidRPr="005504B2">
          <w:rPr>
            <w:rStyle w:val="a3"/>
            <w:sz w:val="24"/>
          </w:rPr>
          <w:t>.</w:t>
        </w:r>
        <w:proofErr w:type="spellStart"/>
        <w:r w:rsidRPr="005504B2">
          <w:rPr>
            <w:rStyle w:val="a3"/>
            <w:sz w:val="24"/>
            <w:lang w:val="en-US"/>
          </w:rPr>
          <w:t>ru</w:t>
        </w:r>
        <w:proofErr w:type="spellEnd"/>
      </w:hyperlink>
    </w:p>
    <w:p w14:paraId="6310329C" w14:textId="312297CF" w:rsidR="00AC6873" w:rsidRPr="005504B2" w:rsidRDefault="00AC6873" w:rsidP="00EC3475">
      <w:pPr>
        <w:pStyle w:val="2"/>
        <w:spacing w:line="240" w:lineRule="auto"/>
        <w:ind w:left="1004" w:firstLine="0"/>
        <w:rPr>
          <w:sz w:val="24"/>
        </w:rPr>
      </w:pPr>
    </w:p>
    <w:p w14:paraId="27BE610B" w14:textId="77777777" w:rsidR="0081019F" w:rsidRPr="005504B2" w:rsidRDefault="0081019F" w:rsidP="00EC3475">
      <w:pPr>
        <w:spacing w:after="0"/>
        <w:ind w:left="780" w:right="18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060086" w14:textId="77777777" w:rsidR="00EC3475" w:rsidRDefault="00EC3475" w:rsidP="00EC3475">
      <w:pPr>
        <w:spacing w:after="0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D9DBCD6" w14:textId="50BBDC79" w:rsidR="0081019F" w:rsidRPr="005504B2" w:rsidRDefault="0081019F" w:rsidP="00EC3475">
      <w:pPr>
        <w:spacing w:after="0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504B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СОДЕРЖАНИЕ УЧЕБНОГО ПРЕДМЕТА</w:t>
      </w:r>
    </w:p>
    <w:p w14:paraId="191188DA" w14:textId="77777777" w:rsidR="00EC3475" w:rsidRDefault="00EC3475" w:rsidP="00EC3475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6658A" w14:textId="0DDAAC52" w:rsidR="009A5940" w:rsidRPr="005504B2" w:rsidRDefault="001F79F1" w:rsidP="00EC3475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4B2">
        <w:rPr>
          <w:rFonts w:ascii="Times New Roman" w:hAnsi="Times New Roman" w:cs="Times New Roman"/>
          <w:b/>
          <w:bCs/>
          <w:sz w:val="24"/>
          <w:szCs w:val="24"/>
        </w:rPr>
        <w:t>Числа и вычисления</w:t>
      </w:r>
    </w:p>
    <w:p w14:paraId="3A95ABE2" w14:textId="77777777" w:rsidR="009A5940" w:rsidRPr="005504B2" w:rsidRDefault="001F79F1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lastRenderedPageBreak/>
        <w:t xml:space="preserve"> Рациональные числа. 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1B9AEB53" w14:textId="0DD71E9D" w:rsidR="009A5940" w:rsidRPr="005504B2" w:rsidRDefault="001F79F1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 </w:t>
      </w:r>
      <w:r w:rsidR="009A5940" w:rsidRPr="005504B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504B2">
        <w:rPr>
          <w:rFonts w:ascii="Times New Roman" w:hAnsi="Times New Roman" w:cs="Times New Roman"/>
          <w:sz w:val="24"/>
          <w:szCs w:val="24"/>
        </w:rPr>
        <w:t xml:space="preserve">Применение признаков делимости, разложение на множители натуральных чисел. Реальные зависимости, в том числе прямая и обратная пропорциональности. </w:t>
      </w:r>
    </w:p>
    <w:p w14:paraId="1D4A1865" w14:textId="77777777" w:rsidR="009A5940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20CCFF8" w14:textId="77777777" w:rsidR="009A5940" w:rsidRPr="005504B2" w:rsidRDefault="001F79F1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b/>
          <w:bCs/>
          <w:sz w:val="24"/>
          <w:szCs w:val="24"/>
        </w:rPr>
        <w:t>Алгебраические выражения</w:t>
      </w:r>
      <w:r w:rsidRPr="00550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B00B9" w14:textId="77777777" w:rsidR="009A5940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AEBFC7F" w14:textId="77777777" w:rsidR="009A5940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 </w:t>
      </w:r>
      <w:r w:rsidR="001F79F1" w:rsidRPr="005504B2">
        <w:rPr>
          <w:rFonts w:ascii="Times New Roman" w:hAnsi="Times New Roman" w:cs="Times New Roman"/>
          <w:sz w:val="24"/>
          <w:szCs w:val="24"/>
        </w:rPr>
        <w:t xml:space="preserve">Переменные, числовое значение выражения с переменной. Допустимые значения переменных. </w:t>
      </w:r>
    </w:p>
    <w:p w14:paraId="0DE18B95" w14:textId="77777777" w:rsidR="009A5940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 </w:t>
      </w:r>
      <w:r w:rsidR="001F79F1" w:rsidRPr="005504B2">
        <w:rPr>
          <w:rFonts w:ascii="Times New Roman" w:hAnsi="Times New Roman" w:cs="Times New Roman"/>
          <w:sz w:val="24"/>
          <w:szCs w:val="24"/>
        </w:rPr>
        <w:t xml:space="preserve">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 </w:t>
      </w:r>
    </w:p>
    <w:p w14:paraId="1BBA9360" w14:textId="77777777" w:rsidR="009A5940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 </w:t>
      </w:r>
      <w:r w:rsidR="001F79F1" w:rsidRPr="005504B2">
        <w:rPr>
          <w:rFonts w:ascii="Times New Roman" w:hAnsi="Times New Roman" w:cs="Times New Roman"/>
          <w:sz w:val="24"/>
          <w:szCs w:val="24"/>
        </w:rPr>
        <w:t xml:space="preserve">Свойства степени с натуральным показателем. </w:t>
      </w:r>
    </w:p>
    <w:p w14:paraId="48BE45BB" w14:textId="77777777" w:rsidR="009A5940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 </w:t>
      </w:r>
      <w:r w:rsidR="001F79F1" w:rsidRPr="005504B2">
        <w:rPr>
          <w:rFonts w:ascii="Times New Roman" w:hAnsi="Times New Roman" w:cs="Times New Roman"/>
          <w:sz w:val="24"/>
          <w:szCs w:val="24"/>
        </w:rPr>
        <w:t xml:space="preserve"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 </w:t>
      </w:r>
    </w:p>
    <w:p w14:paraId="204B7353" w14:textId="77777777" w:rsidR="009A5940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420F7" w14:textId="15C777CB" w:rsidR="009A5940" w:rsidRPr="005504B2" w:rsidRDefault="001F79F1" w:rsidP="00EC3475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4B2">
        <w:rPr>
          <w:rFonts w:ascii="Times New Roman" w:hAnsi="Times New Roman" w:cs="Times New Roman"/>
          <w:b/>
          <w:bCs/>
          <w:sz w:val="24"/>
          <w:szCs w:val="24"/>
        </w:rPr>
        <w:t xml:space="preserve">Уравнения </w:t>
      </w:r>
    </w:p>
    <w:p w14:paraId="0E460A01" w14:textId="77777777" w:rsidR="009A5940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FBAD9" w14:textId="77777777" w:rsidR="009A5940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 </w:t>
      </w:r>
      <w:r w:rsidR="001F79F1" w:rsidRPr="005504B2">
        <w:rPr>
          <w:rFonts w:ascii="Times New Roman" w:hAnsi="Times New Roman" w:cs="Times New Roman"/>
          <w:sz w:val="24"/>
          <w:szCs w:val="24"/>
        </w:rPr>
        <w:t xml:space="preserve">Уравнение, корень уравнения, правила преобразования уравнения, равносильность уравнений. 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 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 </w:t>
      </w:r>
    </w:p>
    <w:p w14:paraId="68419B8E" w14:textId="77777777" w:rsidR="009A5940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7F0508B" w14:textId="77777777" w:rsidR="009A5940" w:rsidRPr="005504B2" w:rsidRDefault="001F79F1" w:rsidP="00EC3475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4B2">
        <w:rPr>
          <w:rFonts w:ascii="Times New Roman" w:hAnsi="Times New Roman" w:cs="Times New Roman"/>
          <w:b/>
          <w:bCs/>
          <w:sz w:val="24"/>
          <w:szCs w:val="24"/>
        </w:rPr>
        <w:t xml:space="preserve">Координаты и графики. Функции </w:t>
      </w:r>
    </w:p>
    <w:p w14:paraId="3F38E059" w14:textId="77777777" w:rsidR="009A5940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FC9CA70" w14:textId="7A83F420" w:rsidR="001F79F1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 </w:t>
      </w:r>
      <w:r w:rsidR="001F79F1" w:rsidRPr="005504B2">
        <w:rPr>
          <w:rFonts w:ascii="Times New Roman" w:hAnsi="Times New Roman" w:cs="Times New Roman"/>
          <w:sz w:val="24"/>
          <w:szCs w:val="24"/>
        </w:rPr>
        <w:t xml:space="preserve">Координата точки на прямой. Числовые промежутки. Расстояние между двумя точками координатной прямой. Прямоугольная система координат, оси </w:t>
      </w:r>
      <w:proofErr w:type="spellStart"/>
      <w:r w:rsidR="001F79F1" w:rsidRPr="005504B2">
        <w:rPr>
          <w:rFonts w:ascii="Times New Roman" w:hAnsi="Times New Roman" w:cs="Times New Roman"/>
          <w:sz w:val="24"/>
          <w:szCs w:val="24"/>
        </w:rPr>
        <w:t>Ox</w:t>
      </w:r>
      <w:proofErr w:type="spellEnd"/>
      <w:r w:rsidR="001F79F1" w:rsidRPr="005504B2">
        <w:rPr>
          <w:rFonts w:ascii="Times New Roman" w:hAnsi="Times New Roman" w:cs="Times New Roman"/>
          <w:sz w:val="24"/>
          <w:szCs w:val="24"/>
        </w:rPr>
        <w:t xml:space="preserve"> и Oy.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y=</w:t>
      </w:r>
      <w:r w:rsidR="00085026" w:rsidRPr="005504B2">
        <w:rPr>
          <w:rFonts w:ascii="Times New Roman" w:hAnsi="Times New Roman" w:cs="Times New Roman"/>
          <w:sz w:val="24"/>
          <w:szCs w:val="24"/>
        </w:rPr>
        <w:t>|</w:t>
      </w:r>
      <w:r w:rsidR="001F79F1" w:rsidRPr="005504B2">
        <w:rPr>
          <w:rFonts w:ascii="Times New Roman" w:hAnsi="Times New Roman" w:cs="Times New Roman"/>
          <w:sz w:val="24"/>
          <w:szCs w:val="24"/>
        </w:rPr>
        <w:t>х</w:t>
      </w:r>
      <w:r w:rsidR="00085026" w:rsidRPr="005504B2">
        <w:rPr>
          <w:rFonts w:ascii="Times New Roman" w:hAnsi="Times New Roman" w:cs="Times New Roman"/>
          <w:sz w:val="24"/>
          <w:szCs w:val="24"/>
        </w:rPr>
        <w:t>|</w:t>
      </w:r>
      <w:r w:rsidR="001F79F1" w:rsidRPr="005504B2">
        <w:rPr>
          <w:rFonts w:ascii="Times New Roman" w:hAnsi="Times New Roman" w:cs="Times New Roman"/>
          <w:sz w:val="24"/>
          <w:szCs w:val="24"/>
        </w:rPr>
        <w:t>. Графическое решение линейных уравнений и систем линейных уравнений</w:t>
      </w:r>
      <w:r w:rsidRPr="005504B2">
        <w:rPr>
          <w:rFonts w:ascii="Times New Roman" w:hAnsi="Times New Roman" w:cs="Times New Roman"/>
          <w:sz w:val="24"/>
          <w:szCs w:val="24"/>
        </w:rPr>
        <w:t>.</w:t>
      </w:r>
    </w:p>
    <w:p w14:paraId="6D74F121" w14:textId="77777777" w:rsidR="00F47810" w:rsidRPr="005504B2" w:rsidRDefault="00F4781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5C1572D" w14:textId="77777777" w:rsidR="00F47810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04B2"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ПЛАНИРУЕМЫЕ ОБРАЗОВАТЕЛЬНЫЕ РЕЗУЛЬТАТЫ</w:t>
      </w:r>
    </w:p>
    <w:p w14:paraId="474B8D45" w14:textId="77777777" w:rsidR="00F47810" w:rsidRPr="005504B2" w:rsidRDefault="00F4781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85798C1" w14:textId="77777777" w:rsidR="00F47810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Освоение учебного предмета «Алгебры»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 </w:t>
      </w:r>
    </w:p>
    <w:p w14:paraId="1D88E095" w14:textId="77777777" w:rsidR="00F47810" w:rsidRPr="005504B2" w:rsidRDefault="00F4781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829D233" w14:textId="77777777" w:rsidR="00F47810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4B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ЛИЧНОСТНЫЕ РЕЗУЛЬТАТЫ </w:t>
      </w:r>
    </w:p>
    <w:p w14:paraId="14F48FA0" w14:textId="77777777" w:rsidR="00F47810" w:rsidRPr="005504B2" w:rsidRDefault="00F4781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BCEFD6C" w14:textId="77777777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программы учебного предмета «Алгебра» характеризуются: </w:t>
      </w:r>
    </w:p>
    <w:p w14:paraId="57A949DC" w14:textId="77777777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4B2">
        <w:rPr>
          <w:rFonts w:ascii="Times New Roman" w:hAnsi="Times New Roman" w:cs="Times New Roman"/>
          <w:b/>
          <w:bCs/>
          <w:sz w:val="24"/>
          <w:szCs w:val="24"/>
        </w:rPr>
        <w:t>Патриотическое воспитание:</w:t>
      </w:r>
    </w:p>
    <w:p w14:paraId="4A5CD5D0" w14:textId="14835F61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 </w:t>
      </w:r>
    </w:p>
    <w:p w14:paraId="7C203467" w14:textId="77777777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b/>
          <w:bCs/>
          <w:sz w:val="24"/>
          <w:szCs w:val="24"/>
        </w:rPr>
        <w:t>Гражданское и духовно-нравственное воспитание:</w:t>
      </w:r>
      <w:r w:rsidRPr="00550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75868" w14:textId="77777777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мораль- но-этических принципов в деятельности учёного. </w:t>
      </w:r>
      <w:r w:rsidRPr="005504B2">
        <w:rPr>
          <w:rFonts w:ascii="Times New Roman" w:hAnsi="Times New Roman" w:cs="Times New Roman"/>
          <w:b/>
          <w:bCs/>
          <w:sz w:val="24"/>
          <w:szCs w:val="24"/>
        </w:rPr>
        <w:t>Трудовое воспитание:</w:t>
      </w:r>
      <w:r w:rsidRPr="00550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86ED6" w14:textId="77777777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 </w:t>
      </w:r>
      <w:r w:rsidRPr="005504B2">
        <w:rPr>
          <w:rFonts w:ascii="Times New Roman" w:hAnsi="Times New Roman" w:cs="Times New Roman"/>
          <w:b/>
          <w:bCs/>
          <w:sz w:val="24"/>
          <w:szCs w:val="24"/>
        </w:rPr>
        <w:t>Эстетическое воспитание:</w:t>
      </w:r>
    </w:p>
    <w:p w14:paraId="130F8CD1" w14:textId="684C3F62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14:paraId="03BD5B1A" w14:textId="77777777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b/>
          <w:bCs/>
          <w:sz w:val="24"/>
          <w:szCs w:val="24"/>
        </w:rPr>
        <w:t>Ценности научного познания:</w:t>
      </w:r>
      <w:r w:rsidRPr="00550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139C3" w14:textId="77777777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 </w:t>
      </w:r>
      <w:r w:rsidRPr="005504B2">
        <w:rPr>
          <w:rFonts w:ascii="Times New Roman" w:hAnsi="Times New Roman" w:cs="Times New Roman"/>
          <w:b/>
          <w:bCs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14:paraId="1A2D8F38" w14:textId="77777777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</w:t>
      </w:r>
    </w:p>
    <w:p w14:paraId="2CAA2862" w14:textId="77777777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b/>
          <w:bCs/>
          <w:sz w:val="24"/>
          <w:szCs w:val="24"/>
        </w:rPr>
        <w:t>Экологическое воспитание:</w:t>
      </w:r>
    </w:p>
    <w:p w14:paraId="7270558D" w14:textId="77777777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14:paraId="324739FF" w14:textId="77777777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  <w:r w:rsidRPr="00550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10627" w14:textId="77777777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>—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F149C67" w14:textId="77777777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lastRenderedPageBreak/>
        <w:t xml:space="preserve"> —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14:paraId="7E2E80F2" w14:textId="3645CEA0" w:rsidR="00F47810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—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</w:p>
    <w:p w14:paraId="33989EA5" w14:textId="77777777" w:rsidR="00F47810" w:rsidRPr="005504B2" w:rsidRDefault="00F4781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A82B3B7" w14:textId="77777777" w:rsidR="00F47810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4B2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191B0D80" w14:textId="05369870" w:rsidR="00F47810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4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097C99" w14:textId="77777777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Метапредметные результаты освоения программы учебного предмета «Алгебра» характеризуются овладением универсальными </w:t>
      </w:r>
      <w:r w:rsidRPr="005504B2">
        <w:rPr>
          <w:rFonts w:ascii="Times New Roman" w:hAnsi="Times New Roman" w:cs="Times New Roman"/>
          <w:b/>
          <w:bCs/>
          <w:sz w:val="24"/>
          <w:szCs w:val="24"/>
        </w:rPr>
        <w:t>познавательными</w:t>
      </w:r>
      <w:r w:rsidRPr="005504B2">
        <w:rPr>
          <w:rFonts w:ascii="Times New Roman" w:hAnsi="Times New Roman" w:cs="Times New Roman"/>
          <w:sz w:val="24"/>
          <w:szCs w:val="24"/>
        </w:rPr>
        <w:t xml:space="preserve"> действиями, универсальными </w:t>
      </w:r>
      <w:r w:rsidRPr="005504B2">
        <w:rPr>
          <w:rFonts w:ascii="Times New Roman" w:hAnsi="Times New Roman" w:cs="Times New Roman"/>
          <w:b/>
          <w:bCs/>
          <w:sz w:val="24"/>
          <w:szCs w:val="24"/>
        </w:rPr>
        <w:t>коммуникативными</w:t>
      </w:r>
      <w:r w:rsidRPr="005504B2">
        <w:rPr>
          <w:rFonts w:ascii="Times New Roman" w:hAnsi="Times New Roman" w:cs="Times New Roman"/>
          <w:sz w:val="24"/>
          <w:szCs w:val="24"/>
        </w:rPr>
        <w:t xml:space="preserve"> действиями и универсальными </w:t>
      </w:r>
      <w:r w:rsidRPr="005504B2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регулятивными </w:t>
      </w:r>
      <w:r w:rsidRPr="005504B2">
        <w:rPr>
          <w:rFonts w:ascii="Times New Roman" w:hAnsi="Times New Roman" w:cs="Times New Roman"/>
          <w:sz w:val="24"/>
          <w:szCs w:val="24"/>
        </w:rPr>
        <w:t xml:space="preserve">действиями. </w:t>
      </w:r>
    </w:p>
    <w:p w14:paraId="25EACA2A" w14:textId="77777777" w:rsidR="00085026" w:rsidRPr="005504B2" w:rsidRDefault="00085026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860A891" w14:textId="77777777" w:rsidR="00085026" w:rsidRPr="005504B2" w:rsidRDefault="009A5940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1) </w:t>
      </w:r>
      <w:r w:rsidRPr="005504B2">
        <w:rPr>
          <w:rFonts w:ascii="Times New Roman" w:hAnsi="Times New Roman" w:cs="Times New Roman"/>
          <w:b/>
          <w:bCs/>
          <w:sz w:val="24"/>
          <w:szCs w:val="24"/>
        </w:rPr>
        <w:t>Универсальные познавательные действия</w:t>
      </w:r>
      <w:r w:rsidRPr="005504B2">
        <w:rPr>
          <w:rFonts w:ascii="Times New Roman" w:hAnsi="Times New Roman" w:cs="Times New Roman"/>
          <w:sz w:val="24"/>
          <w:szCs w:val="24"/>
        </w:rPr>
        <w:t xml:space="preserve">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 </w:t>
      </w:r>
    </w:p>
    <w:p w14:paraId="59227B5E" w14:textId="77777777" w:rsidR="00085026" w:rsidRPr="005504B2" w:rsidRDefault="00085026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33D2C91" w14:textId="7F2F6AD5" w:rsidR="00085026" w:rsidRPr="005504B2" w:rsidRDefault="009A5940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b/>
          <w:bCs/>
          <w:sz w:val="24"/>
          <w:szCs w:val="24"/>
        </w:rPr>
        <w:t>Базовые логические действия:</w:t>
      </w:r>
      <w:r w:rsidRPr="00550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E32E3" w14:textId="77777777" w:rsidR="00085026" w:rsidRPr="005504B2" w:rsidRDefault="009A5940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>—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25E8B088" w14:textId="77777777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— воспринимать, формулировать и преобразовывать суждения: утвердительные и отрицательные, единичные, частные и общие; условные; </w:t>
      </w:r>
    </w:p>
    <w:p w14:paraId="418D1892" w14:textId="77777777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—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288637CF" w14:textId="77777777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— делать выводы с использованием законов логики, дедуктивных и индуктивных умозаключений, умозаключений по аналогии; </w:t>
      </w:r>
    </w:p>
    <w:p w14:paraId="6C039B19" w14:textId="77777777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>—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14:paraId="5991B7ED" w14:textId="77777777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—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14:paraId="19A9E5A6" w14:textId="77777777" w:rsidR="00085026" w:rsidRPr="005504B2" w:rsidRDefault="00085026" w:rsidP="00EC3475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260C8" w14:textId="77777777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4B2">
        <w:rPr>
          <w:rFonts w:ascii="Times New Roman" w:hAnsi="Times New Roman" w:cs="Times New Roman"/>
          <w:b/>
          <w:bCs/>
          <w:sz w:val="24"/>
          <w:szCs w:val="24"/>
        </w:rPr>
        <w:t>Базовые исследовательские действия:</w:t>
      </w:r>
    </w:p>
    <w:p w14:paraId="5339DEB8" w14:textId="77777777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—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DC8E303" w14:textId="77777777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—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6B85D7C" w14:textId="77777777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—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</w:t>
      </w:r>
    </w:p>
    <w:p w14:paraId="5E30EF07" w14:textId="77777777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— прогнозировать возможное развитие процесса, а также выдвигать предположения о его развитии в новых условиях. </w:t>
      </w:r>
    </w:p>
    <w:p w14:paraId="650837D3" w14:textId="77777777" w:rsidR="00085026" w:rsidRPr="005504B2" w:rsidRDefault="00085026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2BDA816" w14:textId="77777777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4B2">
        <w:rPr>
          <w:rFonts w:ascii="Times New Roman" w:hAnsi="Times New Roman" w:cs="Times New Roman"/>
          <w:b/>
          <w:bCs/>
          <w:sz w:val="24"/>
          <w:szCs w:val="24"/>
        </w:rPr>
        <w:t>Работа с информацией:</w:t>
      </w:r>
    </w:p>
    <w:p w14:paraId="523269DB" w14:textId="77777777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— выявлять недостаточность и избыточность информации, данных, необходимых для решения задачи;</w:t>
      </w:r>
    </w:p>
    <w:p w14:paraId="5B50FDAA" w14:textId="77777777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— выбирать, анализировать, систематизировать и интерпретировать информацию различных видов и форм представления; </w:t>
      </w:r>
    </w:p>
    <w:p w14:paraId="699081F1" w14:textId="77777777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>— 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2B78131" w14:textId="77777777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— оценивать надёжность информации по критериям, предложенным учителем или сформулированным самостоятельно. </w:t>
      </w:r>
    </w:p>
    <w:p w14:paraId="56753BE9" w14:textId="77777777" w:rsidR="00085026" w:rsidRPr="005504B2" w:rsidRDefault="00085026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A30FF6C" w14:textId="77777777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2) </w:t>
      </w:r>
      <w:r w:rsidRPr="005504B2">
        <w:rPr>
          <w:rFonts w:ascii="Times New Roman" w:hAnsi="Times New Roman" w:cs="Times New Roman"/>
          <w:b/>
          <w:bCs/>
          <w:sz w:val="24"/>
          <w:szCs w:val="24"/>
        </w:rPr>
        <w:t>Универсальные коммуникативные действия</w:t>
      </w:r>
      <w:r w:rsidRPr="005504B2">
        <w:rPr>
          <w:rFonts w:ascii="Times New Roman" w:hAnsi="Times New Roman" w:cs="Times New Roman"/>
          <w:sz w:val="24"/>
          <w:szCs w:val="24"/>
        </w:rPr>
        <w:t xml:space="preserve"> обеспечивают сформированность социальных навыков обучающихся.</w:t>
      </w:r>
    </w:p>
    <w:p w14:paraId="2EFB459D" w14:textId="77777777" w:rsidR="00085026" w:rsidRPr="005504B2" w:rsidRDefault="00085026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C8C3F4F" w14:textId="77777777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</w:t>
      </w:r>
      <w:r w:rsidRPr="005504B2">
        <w:rPr>
          <w:rFonts w:ascii="Times New Roman" w:hAnsi="Times New Roman" w:cs="Times New Roman"/>
          <w:b/>
          <w:bCs/>
          <w:sz w:val="24"/>
          <w:szCs w:val="24"/>
        </w:rPr>
        <w:t xml:space="preserve">Общение: </w:t>
      </w:r>
    </w:p>
    <w:p w14:paraId="30EB7D0D" w14:textId="77777777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>—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—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166E9043" w14:textId="77777777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—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031134C5" w14:textId="77777777" w:rsidR="00085026" w:rsidRPr="005504B2" w:rsidRDefault="00085026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5314723" w14:textId="77777777" w:rsidR="00085026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4B2">
        <w:rPr>
          <w:rFonts w:ascii="Times New Roman" w:hAnsi="Times New Roman" w:cs="Times New Roman"/>
          <w:b/>
          <w:bCs/>
          <w:sz w:val="24"/>
          <w:szCs w:val="24"/>
        </w:rPr>
        <w:t xml:space="preserve"> Сотрудничество: </w:t>
      </w:r>
    </w:p>
    <w:p w14:paraId="710F0F05" w14:textId="77777777" w:rsidR="00401B45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— понимать и использовать преимущества командной и индивидуальной работы при решении учебных математических задач; </w:t>
      </w:r>
    </w:p>
    <w:p w14:paraId="09B7C381" w14:textId="77777777" w:rsidR="00401B45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—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 </w:t>
      </w:r>
    </w:p>
    <w:p w14:paraId="7F378944" w14:textId="77777777" w:rsidR="00401B45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>— участвовать в групповых формах работы (обсуждения, обмен мнениями, мозговые штурмы и др.);</w:t>
      </w:r>
    </w:p>
    <w:p w14:paraId="7E2AEF10" w14:textId="77777777" w:rsidR="00401B45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— выполнять свою часть работы и координировать свои действия с другими членами команды; </w:t>
      </w:r>
    </w:p>
    <w:p w14:paraId="48B365A6" w14:textId="77777777" w:rsidR="00401B45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>— оценивать качество своего вклада в общий продукт по критериям, сформулированным участниками взаимодействия.</w:t>
      </w:r>
    </w:p>
    <w:p w14:paraId="7515C1DB" w14:textId="77777777" w:rsidR="00401B45" w:rsidRPr="005504B2" w:rsidRDefault="00401B45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571D47C" w14:textId="77777777" w:rsidR="00401B45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3) </w:t>
      </w:r>
      <w:r w:rsidRPr="005504B2">
        <w:rPr>
          <w:rFonts w:ascii="Times New Roman" w:hAnsi="Times New Roman" w:cs="Times New Roman"/>
          <w:b/>
          <w:bCs/>
          <w:sz w:val="24"/>
          <w:szCs w:val="24"/>
        </w:rPr>
        <w:t>Универсальные регулятивные действия</w:t>
      </w:r>
      <w:r w:rsidRPr="005504B2">
        <w:rPr>
          <w:rFonts w:ascii="Times New Roman" w:hAnsi="Times New Roman" w:cs="Times New Roman"/>
          <w:sz w:val="24"/>
          <w:szCs w:val="24"/>
        </w:rPr>
        <w:t xml:space="preserve"> обеспечивают формирование смысловых установок и жизненных навыков личности. </w:t>
      </w:r>
    </w:p>
    <w:p w14:paraId="5BCE6044" w14:textId="77777777" w:rsidR="00401B45" w:rsidRPr="005504B2" w:rsidRDefault="00401B45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07281D4" w14:textId="77777777" w:rsidR="00401B45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b/>
          <w:bCs/>
          <w:sz w:val="24"/>
          <w:szCs w:val="24"/>
        </w:rPr>
        <w:t>Самоорганизация:</w:t>
      </w:r>
      <w:r w:rsidRPr="00550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5C267" w14:textId="77777777" w:rsidR="00401B45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032ADC2" w14:textId="77777777" w:rsidR="00401B45" w:rsidRPr="005504B2" w:rsidRDefault="00401B45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3ED67FB" w14:textId="77777777" w:rsidR="00401B45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b/>
          <w:bCs/>
          <w:sz w:val="24"/>
          <w:szCs w:val="24"/>
        </w:rPr>
        <w:t xml:space="preserve"> Самоконтроль:</w:t>
      </w:r>
      <w:r w:rsidRPr="00550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16010" w14:textId="77777777" w:rsidR="00401B45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lastRenderedPageBreak/>
        <w:t>— владеть способами самопроверки, самоконтроля процесса и результата решения математической задачи;</w:t>
      </w:r>
    </w:p>
    <w:p w14:paraId="45109FF0" w14:textId="77777777" w:rsidR="00401B45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—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 w14:paraId="4D268882" w14:textId="7D0F0A72" w:rsidR="00F47810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— 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 </w:t>
      </w:r>
    </w:p>
    <w:p w14:paraId="3E013EC6" w14:textId="77777777" w:rsidR="00F47810" w:rsidRPr="005504B2" w:rsidRDefault="00F4781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44E3F6C" w14:textId="77777777" w:rsidR="00F47810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4B2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</w:p>
    <w:p w14:paraId="08AE200E" w14:textId="77777777" w:rsidR="00F47810" w:rsidRPr="005504B2" w:rsidRDefault="00F4781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CCBA7AD" w14:textId="77777777" w:rsidR="00F47810" w:rsidRPr="005504B2" w:rsidRDefault="00F4781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 </w:t>
      </w:r>
      <w:r w:rsidR="009A5940" w:rsidRPr="005504B2">
        <w:rPr>
          <w:rFonts w:ascii="Times New Roman" w:hAnsi="Times New Roman" w:cs="Times New Roman"/>
          <w:sz w:val="24"/>
          <w:szCs w:val="24"/>
        </w:rPr>
        <w:t xml:space="preserve">Освоение учебного курса «Алгебра» 7 класс должно обеспечивать достижение следующих предметных образовательных результатов: </w:t>
      </w:r>
    </w:p>
    <w:p w14:paraId="50F9A96B" w14:textId="77777777" w:rsidR="00F47810" w:rsidRPr="005504B2" w:rsidRDefault="00F4781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4B06E33" w14:textId="0F80884D" w:rsidR="00F47810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4B2">
        <w:rPr>
          <w:rFonts w:ascii="Times New Roman" w:hAnsi="Times New Roman" w:cs="Times New Roman"/>
          <w:b/>
          <w:bCs/>
          <w:sz w:val="24"/>
          <w:szCs w:val="24"/>
        </w:rPr>
        <w:t xml:space="preserve">Числа и вычисления </w:t>
      </w:r>
    </w:p>
    <w:p w14:paraId="3D5E475F" w14:textId="77777777" w:rsidR="00F47810" w:rsidRPr="005504B2" w:rsidRDefault="00F47810" w:rsidP="00EC3475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C68A9" w14:textId="77777777" w:rsidR="00F47810" w:rsidRPr="005504B2" w:rsidRDefault="00F4781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 </w:t>
      </w:r>
      <w:r w:rsidR="009A5940" w:rsidRPr="005504B2">
        <w:rPr>
          <w:rFonts w:ascii="Times New Roman" w:hAnsi="Times New Roman" w:cs="Times New Roman"/>
          <w:sz w:val="24"/>
          <w:szCs w:val="24"/>
        </w:rPr>
        <w:t xml:space="preserve">Находить значения числовых выражений; применять разнообразные способы и приёмы вычисления значений дробных выражений, содержащих обыкновенные и десятичные дроби. </w:t>
      </w:r>
    </w:p>
    <w:p w14:paraId="08442739" w14:textId="77777777" w:rsidR="00F47810" w:rsidRPr="005504B2" w:rsidRDefault="00F4781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 </w:t>
      </w:r>
      <w:r w:rsidR="009A5940" w:rsidRPr="005504B2">
        <w:rPr>
          <w:rFonts w:ascii="Times New Roman" w:hAnsi="Times New Roman" w:cs="Times New Roman"/>
          <w:sz w:val="24"/>
          <w:szCs w:val="24"/>
        </w:rPr>
        <w:t xml:space="preserve"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 </w:t>
      </w:r>
    </w:p>
    <w:p w14:paraId="0F060936" w14:textId="30094D3D" w:rsidR="00F47810" w:rsidRPr="005504B2" w:rsidRDefault="00F4781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 </w:t>
      </w:r>
      <w:r w:rsidR="009A5940" w:rsidRPr="005504B2">
        <w:rPr>
          <w:rFonts w:ascii="Times New Roman" w:hAnsi="Times New Roman" w:cs="Times New Roman"/>
          <w:sz w:val="24"/>
          <w:szCs w:val="24"/>
        </w:rPr>
        <w:t>Сравнивать и упорядочивать рациональные числа</w:t>
      </w:r>
      <w:r w:rsidRPr="005504B2">
        <w:rPr>
          <w:rFonts w:ascii="Times New Roman" w:hAnsi="Times New Roman" w:cs="Times New Roman"/>
          <w:sz w:val="24"/>
          <w:szCs w:val="24"/>
        </w:rPr>
        <w:t xml:space="preserve">.  </w:t>
      </w:r>
      <w:r w:rsidR="009A5940" w:rsidRPr="005504B2">
        <w:rPr>
          <w:rFonts w:ascii="Times New Roman" w:hAnsi="Times New Roman" w:cs="Times New Roman"/>
          <w:sz w:val="24"/>
          <w:szCs w:val="24"/>
        </w:rPr>
        <w:t xml:space="preserve">Округлять числа. Выполнять прикидку и оценку результата вычислений, оценку значений числовых выражений. </w:t>
      </w:r>
    </w:p>
    <w:p w14:paraId="3E1B2A37" w14:textId="77777777" w:rsidR="00F47810" w:rsidRPr="005504B2" w:rsidRDefault="00F4781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 </w:t>
      </w:r>
      <w:r w:rsidR="009A5940" w:rsidRPr="005504B2">
        <w:rPr>
          <w:rFonts w:ascii="Times New Roman" w:hAnsi="Times New Roman" w:cs="Times New Roman"/>
          <w:sz w:val="24"/>
          <w:szCs w:val="24"/>
        </w:rPr>
        <w:t xml:space="preserve">Выполнять действия со степенями с натуральными показателями. Применять признаки делимости, разложение на множители натуральных чисел. </w:t>
      </w:r>
    </w:p>
    <w:p w14:paraId="47ED9C58" w14:textId="77777777" w:rsidR="004263A3" w:rsidRPr="005504B2" w:rsidRDefault="00F4781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 </w:t>
      </w:r>
      <w:r w:rsidR="009A5940" w:rsidRPr="005504B2">
        <w:rPr>
          <w:rFonts w:ascii="Times New Roman" w:hAnsi="Times New Roman" w:cs="Times New Roman"/>
          <w:sz w:val="24"/>
          <w:szCs w:val="24"/>
        </w:rPr>
        <w:t xml:space="preserve">Решать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ограничений, связанных со свойствами рассматриваемых объектов. </w:t>
      </w:r>
    </w:p>
    <w:p w14:paraId="7BF666DF" w14:textId="77777777" w:rsidR="004263A3" w:rsidRPr="005504B2" w:rsidRDefault="004263A3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E53D52B" w14:textId="27FD9FF1" w:rsidR="004263A3" w:rsidRPr="005504B2" w:rsidRDefault="009A5940" w:rsidP="00EC34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b/>
          <w:bCs/>
          <w:sz w:val="24"/>
          <w:szCs w:val="24"/>
        </w:rPr>
        <w:t>Алгебраические выражения</w:t>
      </w:r>
      <w:r w:rsidRPr="00550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7DB3C" w14:textId="77777777" w:rsidR="004263A3" w:rsidRPr="005504B2" w:rsidRDefault="004263A3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9AAE565" w14:textId="64F3C7A2" w:rsidR="004263A3" w:rsidRPr="005504B2" w:rsidRDefault="004263A3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 </w:t>
      </w:r>
      <w:r w:rsidR="009A5940" w:rsidRPr="005504B2">
        <w:rPr>
          <w:rFonts w:ascii="Times New Roman" w:hAnsi="Times New Roman" w:cs="Times New Roman"/>
          <w:sz w:val="24"/>
          <w:szCs w:val="24"/>
        </w:rPr>
        <w:t xml:space="preserve">Использовать алгебраическую терминологию и символику, применять её в процессе освоения учебного материала. </w:t>
      </w:r>
    </w:p>
    <w:p w14:paraId="08CBBBA1" w14:textId="77777777" w:rsidR="004263A3" w:rsidRPr="005504B2" w:rsidRDefault="004263A3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 </w:t>
      </w:r>
      <w:r w:rsidR="009A5940" w:rsidRPr="005504B2">
        <w:rPr>
          <w:rFonts w:ascii="Times New Roman" w:hAnsi="Times New Roman" w:cs="Times New Roman"/>
          <w:sz w:val="24"/>
          <w:szCs w:val="24"/>
        </w:rPr>
        <w:t>Находить значения буквенных выражений при заданных значениях переменных.</w:t>
      </w:r>
    </w:p>
    <w:p w14:paraId="351BBAF6" w14:textId="77777777" w:rsidR="004263A3" w:rsidRPr="005504B2" w:rsidRDefault="004263A3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  </w:t>
      </w:r>
      <w:r w:rsidR="009A5940" w:rsidRPr="005504B2">
        <w:rPr>
          <w:rFonts w:ascii="Times New Roman" w:hAnsi="Times New Roman" w:cs="Times New Roman"/>
          <w:sz w:val="24"/>
          <w:szCs w:val="24"/>
        </w:rPr>
        <w:t>Выполнять преобразования целого выражения в многочлен приведением подобных слагаемых, раскрытием скобок. 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34E65279" w14:textId="77777777" w:rsidR="004263A3" w:rsidRPr="005504B2" w:rsidRDefault="004263A3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</w:t>
      </w:r>
      <w:r w:rsidR="009A5940" w:rsidRPr="005504B2">
        <w:rPr>
          <w:rFonts w:ascii="Times New Roman" w:hAnsi="Times New Roman" w:cs="Times New Roman"/>
          <w:sz w:val="24"/>
          <w:szCs w:val="24"/>
        </w:rPr>
        <w:t xml:space="preserve"> </w:t>
      </w:r>
      <w:r w:rsidRPr="005504B2">
        <w:rPr>
          <w:rFonts w:ascii="Times New Roman" w:hAnsi="Times New Roman" w:cs="Times New Roman"/>
          <w:sz w:val="24"/>
          <w:szCs w:val="24"/>
        </w:rPr>
        <w:t xml:space="preserve"> </w:t>
      </w:r>
      <w:r w:rsidR="009A5940" w:rsidRPr="005504B2">
        <w:rPr>
          <w:rFonts w:ascii="Times New Roman" w:hAnsi="Times New Roman" w:cs="Times New Roman"/>
          <w:sz w:val="24"/>
          <w:szCs w:val="24"/>
        </w:rPr>
        <w:t xml:space="preserve"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 </w:t>
      </w:r>
      <w:r w:rsidRPr="00550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E1A1C" w14:textId="77777777" w:rsidR="004263A3" w:rsidRPr="005504B2" w:rsidRDefault="004263A3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 </w:t>
      </w:r>
      <w:r w:rsidR="009A5940" w:rsidRPr="005504B2">
        <w:rPr>
          <w:rFonts w:ascii="Times New Roman" w:hAnsi="Times New Roman" w:cs="Times New Roman"/>
          <w:sz w:val="24"/>
          <w:szCs w:val="24"/>
        </w:rPr>
        <w:t xml:space="preserve">Применять преобразования многочленов для решения различных задач из математики, смежных предметов, из реальной практики. </w:t>
      </w:r>
    </w:p>
    <w:p w14:paraId="47B9CE63" w14:textId="77777777" w:rsidR="004263A3" w:rsidRPr="005504B2" w:rsidRDefault="004263A3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 </w:t>
      </w:r>
      <w:r w:rsidR="009A5940" w:rsidRPr="005504B2">
        <w:rPr>
          <w:rFonts w:ascii="Times New Roman" w:hAnsi="Times New Roman" w:cs="Times New Roman"/>
          <w:sz w:val="24"/>
          <w:szCs w:val="24"/>
        </w:rPr>
        <w:t xml:space="preserve">Использовать свойства степеней с натуральными показателями для преобразования выражений. </w:t>
      </w:r>
    </w:p>
    <w:p w14:paraId="4326BF3D" w14:textId="77777777" w:rsidR="004263A3" w:rsidRPr="005504B2" w:rsidRDefault="004263A3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19B9B7A" w14:textId="77777777" w:rsidR="004263A3" w:rsidRPr="005504B2" w:rsidRDefault="009A5940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4B2">
        <w:rPr>
          <w:rFonts w:ascii="Times New Roman" w:hAnsi="Times New Roman" w:cs="Times New Roman"/>
          <w:b/>
          <w:bCs/>
          <w:sz w:val="24"/>
          <w:szCs w:val="24"/>
        </w:rPr>
        <w:t xml:space="preserve">Уравнения и неравенства </w:t>
      </w:r>
    </w:p>
    <w:p w14:paraId="51355EA9" w14:textId="365AB9ED" w:rsidR="004263A3" w:rsidRPr="005504B2" w:rsidRDefault="004263A3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4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E142D9" w14:textId="77777777" w:rsidR="004263A3" w:rsidRPr="005504B2" w:rsidRDefault="004263A3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9A5940" w:rsidRPr="005504B2">
        <w:rPr>
          <w:rFonts w:ascii="Times New Roman" w:hAnsi="Times New Roman" w:cs="Times New Roman"/>
          <w:sz w:val="24"/>
          <w:szCs w:val="24"/>
        </w:rPr>
        <w:t xml:space="preserve"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 </w:t>
      </w:r>
    </w:p>
    <w:p w14:paraId="528A61CD" w14:textId="77777777" w:rsidR="004263A3" w:rsidRPr="005504B2" w:rsidRDefault="004263A3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 </w:t>
      </w:r>
      <w:r w:rsidR="009A5940" w:rsidRPr="005504B2">
        <w:rPr>
          <w:rFonts w:ascii="Times New Roman" w:hAnsi="Times New Roman" w:cs="Times New Roman"/>
          <w:sz w:val="24"/>
          <w:szCs w:val="24"/>
        </w:rPr>
        <w:t>Применять графические методы при решении линейных уравнений и их систем.</w:t>
      </w:r>
    </w:p>
    <w:p w14:paraId="0BE8B99B" w14:textId="77777777" w:rsidR="004263A3" w:rsidRPr="005504B2" w:rsidRDefault="004263A3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 </w:t>
      </w:r>
      <w:r w:rsidR="009A5940" w:rsidRPr="005504B2">
        <w:rPr>
          <w:rFonts w:ascii="Times New Roman" w:hAnsi="Times New Roman" w:cs="Times New Roman"/>
          <w:sz w:val="24"/>
          <w:szCs w:val="24"/>
        </w:rPr>
        <w:t xml:space="preserve">Подбирать примеры пар чисел, являющихся решением линейного уравнения с двумя переменными. </w:t>
      </w:r>
    </w:p>
    <w:p w14:paraId="19CCF66F" w14:textId="77777777" w:rsidR="004263A3" w:rsidRPr="005504B2" w:rsidRDefault="004263A3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 </w:t>
      </w:r>
      <w:r w:rsidR="009A5940" w:rsidRPr="005504B2">
        <w:rPr>
          <w:rFonts w:ascii="Times New Roman" w:hAnsi="Times New Roman" w:cs="Times New Roman"/>
          <w:sz w:val="24"/>
          <w:szCs w:val="24"/>
        </w:rPr>
        <w:t xml:space="preserve">Строить в координатной плоскости график линейного уравнения с двумя переменными; пользуясь графиком, приводить примеры решения уравнения. </w:t>
      </w:r>
    </w:p>
    <w:p w14:paraId="7C0634DA" w14:textId="77777777" w:rsidR="004263A3" w:rsidRPr="005504B2" w:rsidRDefault="004263A3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 </w:t>
      </w:r>
      <w:r w:rsidR="009A5940" w:rsidRPr="005504B2">
        <w:rPr>
          <w:rFonts w:ascii="Times New Roman" w:hAnsi="Times New Roman" w:cs="Times New Roman"/>
          <w:sz w:val="24"/>
          <w:szCs w:val="24"/>
        </w:rPr>
        <w:t xml:space="preserve">Решать системы двух линейных уравнений с двумя переменными, в том числе графически. </w:t>
      </w:r>
      <w:r w:rsidRPr="00550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2BB57" w14:textId="77777777" w:rsidR="004263A3" w:rsidRPr="005504B2" w:rsidRDefault="004263A3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 </w:t>
      </w:r>
      <w:r w:rsidR="009A5940" w:rsidRPr="005504B2">
        <w:rPr>
          <w:rFonts w:ascii="Times New Roman" w:hAnsi="Times New Roman" w:cs="Times New Roman"/>
          <w:sz w:val="24"/>
          <w:szCs w:val="24"/>
        </w:rPr>
        <w:t xml:space="preserve"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 </w:t>
      </w:r>
    </w:p>
    <w:p w14:paraId="29F00675" w14:textId="77777777" w:rsidR="004263A3" w:rsidRPr="005504B2" w:rsidRDefault="004263A3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1A3E7E3" w14:textId="77777777" w:rsidR="004263A3" w:rsidRPr="005504B2" w:rsidRDefault="009A5940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4B2">
        <w:rPr>
          <w:rFonts w:ascii="Times New Roman" w:hAnsi="Times New Roman" w:cs="Times New Roman"/>
          <w:b/>
          <w:bCs/>
          <w:sz w:val="24"/>
          <w:szCs w:val="24"/>
        </w:rPr>
        <w:t xml:space="preserve">Координаты и графики. Функции </w:t>
      </w:r>
    </w:p>
    <w:p w14:paraId="2140AA30" w14:textId="77777777" w:rsidR="004263A3" w:rsidRPr="005504B2" w:rsidRDefault="004263A3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2299594" w14:textId="77777777" w:rsidR="00F74211" w:rsidRPr="005504B2" w:rsidRDefault="004263A3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 </w:t>
      </w:r>
      <w:r w:rsidR="009A5940" w:rsidRPr="005504B2">
        <w:rPr>
          <w:rFonts w:ascii="Times New Roman" w:hAnsi="Times New Roman" w:cs="Times New Roman"/>
          <w:sz w:val="24"/>
          <w:szCs w:val="24"/>
        </w:rPr>
        <w:t xml:space="preserve">Изображать на координатной прямой точки, соответствующие заданным координатам, лучи, отрезки, интервалы; за писывать числовые промежутки на алгебраическом языке. </w:t>
      </w:r>
    </w:p>
    <w:p w14:paraId="15E15576" w14:textId="245D404B" w:rsidR="00F74211" w:rsidRPr="005504B2" w:rsidRDefault="00F74211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 </w:t>
      </w:r>
      <w:r w:rsidR="009A5940" w:rsidRPr="005504B2">
        <w:rPr>
          <w:rFonts w:ascii="Times New Roman" w:hAnsi="Times New Roman" w:cs="Times New Roman"/>
          <w:sz w:val="24"/>
          <w:szCs w:val="24"/>
        </w:rPr>
        <w:t xml:space="preserve">Отмечать в координатной плоскости точки по заданным ко ординатам; строить графики линейных функций. Строить график функции y= </w:t>
      </w:r>
      <w:r w:rsidR="00401B45" w:rsidRPr="005504B2">
        <w:rPr>
          <w:rFonts w:ascii="Times New Roman" w:hAnsi="Times New Roman" w:cs="Times New Roman"/>
          <w:sz w:val="24"/>
          <w:szCs w:val="24"/>
        </w:rPr>
        <w:t>|</w:t>
      </w:r>
      <w:r w:rsidR="009A5940" w:rsidRPr="005504B2">
        <w:rPr>
          <w:rFonts w:ascii="Times New Roman" w:hAnsi="Times New Roman" w:cs="Times New Roman"/>
          <w:sz w:val="24"/>
          <w:szCs w:val="24"/>
        </w:rPr>
        <w:t>х</w:t>
      </w:r>
      <w:r w:rsidR="00401B45" w:rsidRPr="005504B2">
        <w:rPr>
          <w:rFonts w:ascii="Times New Roman" w:hAnsi="Times New Roman" w:cs="Times New Roman"/>
          <w:sz w:val="24"/>
          <w:szCs w:val="24"/>
        </w:rPr>
        <w:t>|</w:t>
      </w:r>
      <w:r w:rsidR="009A5940" w:rsidRPr="005504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BFC894" w14:textId="77777777" w:rsidR="00F74211" w:rsidRPr="005504B2" w:rsidRDefault="00F74211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 </w:t>
      </w:r>
      <w:r w:rsidR="009A5940" w:rsidRPr="005504B2">
        <w:rPr>
          <w:rFonts w:ascii="Times New Roman" w:hAnsi="Times New Roman" w:cs="Times New Roman"/>
          <w:sz w:val="24"/>
          <w:szCs w:val="24"/>
        </w:rPr>
        <w:t>Описывать с помощью функций известные зависимости между величинами: скорость, время, расстояние; цена, количество, стоимость; производительность, время, объём работы.</w:t>
      </w:r>
    </w:p>
    <w:p w14:paraId="047C8F77" w14:textId="77777777" w:rsidR="00F74211" w:rsidRPr="005504B2" w:rsidRDefault="009A5940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</w:t>
      </w:r>
      <w:r w:rsidR="00F74211" w:rsidRPr="005504B2">
        <w:rPr>
          <w:rFonts w:ascii="Times New Roman" w:hAnsi="Times New Roman" w:cs="Times New Roman"/>
          <w:sz w:val="24"/>
          <w:szCs w:val="24"/>
        </w:rPr>
        <w:t xml:space="preserve"> </w:t>
      </w:r>
      <w:r w:rsidRPr="005504B2">
        <w:rPr>
          <w:rFonts w:ascii="Times New Roman" w:hAnsi="Times New Roman" w:cs="Times New Roman"/>
          <w:sz w:val="24"/>
          <w:szCs w:val="24"/>
        </w:rPr>
        <w:t xml:space="preserve">Находить значение функции по значению её аргумента. </w:t>
      </w:r>
    </w:p>
    <w:p w14:paraId="5C3A6B24" w14:textId="00ADFD86" w:rsidR="009A5940" w:rsidRPr="005504B2" w:rsidRDefault="00F74211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4B2">
        <w:rPr>
          <w:rFonts w:ascii="Times New Roman" w:hAnsi="Times New Roman" w:cs="Times New Roman"/>
          <w:sz w:val="24"/>
          <w:szCs w:val="24"/>
        </w:rPr>
        <w:t xml:space="preserve">  </w:t>
      </w:r>
      <w:r w:rsidR="009A5940" w:rsidRPr="005504B2">
        <w:rPr>
          <w:rFonts w:ascii="Times New Roman" w:hAnsi="Times New Roman" w:cs="Times New Roman"/>
          <w:sz w:val="24"/>
          <w:szCs w:val="24"/>
        </w:rPr>
        <w:t>Понимать графический способ представления и анализа информации;</w:t>
      </w:r>
      <w:r w:rsidR="00F47810" w:rsidRPr="005504B2">
        <w:rPr>
          <w:rFonts w:ascii="Times New Roman" w:hAnsi="Times New Roman" w:cs="Times New Roman"/>
          <w:sz w:val="24"/>
          <w:szCs w:val="24"/>
        </w:rPr>
        <w:t xml:space="preserve"> </w:t>
      </w:r>
      <w:r w:rsidR="009A5940" w:rsidRPr="005504B2">
        <w:rPr>
          <w:rFonts w:ascii="Times New Roman" w:hAnsi="Times New Roman" w:cs="Times New Roman"/>
          <w:sz w:val="24"/>
          <w:szCs w:val="24"/>
        </w:rPr>
        <w:t>извлекать и интерпретировать информацию из графиков реальных процессов и зависимостей</w:t>
      </w:r>
      <w:r w:rsidRPr="005504B2">
        <w:rPr>
          <w:rFonts w:ascii="Times New Roman" w:hAnsi="Times New Roman" w:cs="Times New Roman"/>
          <w:sz w:val="24"/>
          <w:szCs w:val="24"/>
        </w:rPr>
        <w:t>.</w:t>
      </w:r>
    </w:p>
    <w:p w14:paraId="142130EC" w14:textId="77777777" w:rsidR="00F74211" w:rsidRPr="005504B2" w:rsidRDefault="00F74211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D09F0CB" w14:textId="77777777" w:rsidR="00F74211" w:rsidRPr="005504B2" w:rsidRDefault="00F74211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8A6B235" w14:textId="77777777" w:rsidR="00F74211" w:rsidRPr="005504B2" w:rsidRDefault="00F74211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3117F9F" w14:textId="77777777" w:rsidR="00F74211" w:rsidRPr="005504B2" w:rsidRDefault="00F74211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EE0A764" w14:textId="77777777" w:rsidR="00F74211" w:rsidRPr="005504B2" w:rsidRDefault="00F74211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99F14EA" w14:textId="77777777" w:rsidR="00F74211" w:rsidRPr="005504B2" w:rsidRDefault="00F74211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155AB07" w14:textId="77777777" w:rsidR="00F74211" w:rsidRPr="005504B2" w:rsidRDefault="00F74211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C02BDFC" w14:textId="77777777" w:rsidR="00F74211" w:rsidRPr="005504B2" w:rsidRDefault="00F74211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9E8CE31" w14:textId="77777777" w:rsidR="00F74211" w:rsidRPr="005504B2" w:rsidRDefault="00F74211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BEE6140" w14:textId="77777777" w:rsidR="00F74211" w:rsidRPr="005504B2" w:rsidRDefault="00F74211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F0CF050" w14:textId="77777777" w:rsidR="00F74211" w:rsidRPr="005504B2" w:rsidRDefault="00F74211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913E461" w14:textId="77777777" w:rsidR="00F74211" w:rsidRPr="005504B2" w:rsidRDefault="00F74211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B9C2601" w14:textId="77777777" w:rsidR="00F74211" w:rsidRPr="005504B2" w:rsidRDefault="00F74211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DBA43F2" w14:textId="77777777" w:rsidR="00F74211" w:rsidRPr="005504B2" w:rsidRDefault="00F74211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2E749AF" w14:textId="77777777" w:rsidR="00F74211" w:rsidRPr="005504B2" w:rsidRDefault="00F74211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CB6473A" w14:textId="77777777" w:rsidR="00F74211" w:rsidRPr="005504B2" w:rsidRDefault="00F74211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C43CF17" w14:textId="77777777" w:rsidR="00F74211" w:rsidRPr="005504B2" w:rsidRDefault="00F74211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E556774" w14:textId="77777777" w:rsidR="00F74211" w:rsidRPr="005504B2" w:rsidRDefault="00F74211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C1C596B" w14:textId="77777777" w:rsidR="00F74211" w:rsidRPr="005504B2" w:rsidRDefault="00F74211" w:rsidP="00EC3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0D9A43B" w14:textId="77777777" w:rsidR="00F74211" w:rsidRPr="005504B2" w:rsidRDefault="00F74211" w:rsidP="00550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74211" w:rsidRPr="005504B2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D94BF80" w14:textId="125506E9" w:rsidR="00F74211" w:rsidRPr="005504B2" w:rsidRDefault="00F74211" w:rsidP="005504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04B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ТЕМАТИЧЕСКОЕ ПЛАНИРОВАНИЕ</w:t>
      </w:r>
    </w:p>
    <w:p w14:paraId="31D9293C" w14:textId="77777777" w:rsidR="00F74211" w:rsidRPr="005504B2" w:rsidRDefault="00F74211" w:rsidP="00550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39" w:type="dxa"/>
        <w:tblInd w:w="-10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3"/>
        <w:gridCol w:w="2127"/>
        <w:gridCol w:w="850"/>
        <w:gridCol w:w="1170"/>
        <w:gridCol w:w="1807"/>
        <w:gridCol w:w="1661"/>
        <w:gridCol w:w="1731"/>
      </w:tblGrid>
      <w:tr w:rsidR="00055232" w:rsidRPr="005504B2" w14:paraId="759408CD" w14:textId="29D6E35F" w:rsidTr="00B956C4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A366D" w14:textId="77777777" w:rsidR="00055232" w:rsidRPr="005504B2" w:rsidRDefault="00055232" w:rsidP="00550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  <w:p w14:paraId="7B76DAB2" w14:textId="77777777" w:rsidR="00055232" w:rsidRPr="005504B2" w:rsidRDefault="00055232" w:rsidP="00550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B0DC79" w14:textId="77777777" w:rsidR="00055232" w:rsidRPr="005504B2" w:rsidRDefault="00055232" w:rsidP="00550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6C089" w14:textId="77777777" w:rsidR="00055232" w:rsidRPr="005504B2" w:rsidRDefault="00055232" w:rsidP="00550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 тем программы</w:t>
            </w:r>
          </w:p>
          <w:p w14:paraId="6B15128C" w14:textId="77777777" w:rsidR="00055232" w:rsidRPr="005504B2" w:rsidRDefault="00055232" w:rsidP="00550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756957" w14:textId="77777777" w:rsidR="00055232" w:rsidRPr="005504B2" w:rsidRDefault="00055232" w:rsidP="00550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6F86A" w14:textId="77777777" w:rsidR="00055232" w:rsidRPr="005504B2" w:rsidRDefault="00055232" w:rsidP="00550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6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4AAC3" w14:textId="77777777" w:rsidR="00055232" w:rsidRPr="005504B2" w:rsidRDefault="00055232" w:rsidP="00550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14:paraId="6897D3C7" w14:textId="77777777" w:rsidR="00055232" w:rsidRPr="005504B2" w:rsidRDefault="00055232" w:rsidP="00550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A46A70" w14:textId="77777777" w:rsidR="00055232" w:rsidRPr="005504B2" w:rsidRDefault="00055232" w:rsidP="00550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</w:tcPr>
          <w:p w14:paraId="33DD6ABC" w14:textId="65FA0D58" w:rsidR="00055232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приоритеты воспитания</w:t>
            </w:r>
          </w:p>
        </w:tc>
      </w:tr>
      <w:tr w:rsidR="00055232" w:rsidRPr="005504B2" w14:paraId="7DC0F36E" w14:textId="5054831D" w:rsidTr="00B956C4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29091" w14:textId="77777777" w:rsidR="00055232" w:rsidRPr="005504B2" w:rsidRDefault="00055232" w:rsidP="005504B2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0DA54" w14:textId="77777777" w:rsidR="00055232" w:rsidRPr="005504B2" w:rsidRDefault="00055232" w:rsidP="005504B2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47F38" w14:textId="77777777" w:rsidR="00055232" w:rsidRPr="005504B2" w:rsidRDefault="00055232" w:rsidP="00550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  <w:p w14:paraId="20E12B63" w14:textId="77777777" w:rsidR="00055232" w:rsidRPr="005504B2" w:rsidRDefault="00055232" w:rsidP="00550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4A3699" w14:textId="77777777" w:rsidR="00055232" w:rsidRPr="005504B2" w:rsidRDefault="00055232" w:rsidP="00550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D9048" w14:textId="77777777" w:rsidR="00055232" w:rsidRPr="005504B2" w:rsidRDefault="00055232" w:rsidP="00550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  <w:p w14:paraId="1C34E802" w14:textId="77777777" w:rsidR="00055232" w:rsidRPr="005504B2" w:rsidRDefault="00055232" w:rsidP="00550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B56400" w14:textId="77777777" w:rsidR="00055232" w:rsidRPr="005504B2" w:rsidRDefault="00055232" w:rsidP="00550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A3496" w14:textId="77777777" w:rsidR="00055232" w:rsidRPr="005504B2" w:rsidRDefault="00055232" w:rsidP="00550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  <w:p w14:paraId="41501723" w14:textId="77777777" w:rsidR="00055232" w:rsidRPr="005504B2" w:rsidRDefault="00055232" w:rsidP="00550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947FD8" w14:textId="77777777" w:rsidR="00055232" w:rsidRPr="005504B2" w:rsidRDefault="00055232" w:rsidP="005504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94B0D" w14:textId="77777777" w:rsidR="00055232" w:rsidRPr="005504B2" w:rsidRDefault="00055232" w:rsidP="005504B2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5536E10D" w14:textId="77777777" w:rsidR="00055232" w:rsidRPr="005504B2" w:rsidRDefault="00055232" w:rsidP="005504B2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32" w:rsidRPr="005504B2" w14:paraId="53CEC024" w14:textId="356490AE" w:rsidTr="00B956C4">
        <w:tc>
          <w:tcPr>
            <w:tcW w:w="10339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F3EB2" w14:textId="799D60AE" w:rsidR="00055232" w:rsidRPr="005504B2" w:rsidRDefault="00055232" w:rsidP="005504B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 1.  Числа и вычисления</w:t>
            </w:r>
          </w:p>
        </w:tc>
      </w:tr>
      <w:tr w:rsidR="00B956C4" w:rsidRPr="005504B2" w14:paraId="500C090F" w14:textId="59E52A8C" w:rsidTr="00B956C4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E1432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9AA50" w14:textId="068E80A5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рационального числа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7AB55" w14:textId="62795A31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4C7C7" w14:textId="479661EB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0E659" w14:textId="3D24CB41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C080F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 (resh.edu.ru)</w:t>
            </w:r>
          </w:p>
          <w:p w14:paraId="037DE019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0ADED9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</w:t>
            </w:r>
          </w:p>
          <w:p w14:paraId="2F13F46A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944839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(uchi.ru)</w:t>
            </w:r>
          </w:p>
          <w:p w14:paraId="7ED1C1FD" w14:textId="4B70C215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</w:tcPr>
          <w:p w14:paraId="3D9EA2E3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09DBC62B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4E2215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14:paraId="037E5DE5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E4BAA3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5ED8CBA4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0936E8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  <w:p w14:paraId="479E2EAD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6C4" w:rsidRPr="005504B2" w14:paraId="6F4B05F0" w14:textId="1A717951" w:rsidTr="00B956C4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471EB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32CAC" w14:textId="02CFEF5B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рациональными числами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59654" w14:textId="7E1E2183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4F82C" w14:textId="35535B39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179C9" w14:textId="6F373E06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A1100" w14:textId="3D477A5B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E47E36F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C4" w:rsidRPr="005504B2" w14:paraId="08C480C8" w14:textId="76ECC5FA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FB955" w14:textId="1CFF4E0C" w:rsidR="00B956C4" w:rsidRPr="005504B2" w:rsidRDefault="00B956C4" w:rsidP="005504B2">
            <w:pPr>
              <w:spacing w:after="0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1.3.</w:t>
            </w: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5B025" w14:textId="78242C62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3531C" w14:textId="1C752586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82095" w14:textId="6D800699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6AB93" w14:textId="59DF7B0A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11021" w14:textId="7A2DB98A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47411E9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C4" w:rsidRPr="005504B2" w14:paraId="5EAC598C" w14:textId="23E00EDC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62E7F" w14:textId="0961F635" w:rsidR="00B956C4" w:rsidRPr="005504B2" w:rsidRDefault="00B956C4" w:rsidP="005504B2">
            <w:pPr>
              <w:spacing w:after="0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1.4.</w:t>
            </w: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29A4D" w14:textId="2320303A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63F7B" w14:textId="01F79B9F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E44C6" w14:textId="400331B0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139C4" w14:textId="6389FEDC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20C3D" w14:textId="4733E416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65A6C119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C4" w:rsidRPr="005504B2" w14:paraId="1FF065C5" w14:textId="494AB83E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F759C" w14:textId="0E2F0C8C" w:rsidR="00B956C4" w:rsidRPr="005504B2" w:rsidRDefault="00B956C4" w:rsidP="005504B2">
            <w:pPr>
              <w:spacing w:after="0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1.5.</w:t>
            </w: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FAFD2" w14:textId="39B1CA36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8F66F" w14:textId="7C73755D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2F6C9" w14:textId="75754A25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25D9A" w14:textId="5595F8C4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DBBF4" w14:textId="2CC1EAB2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28B0C65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C4" w:rsidRPr="005504B2" w14:paraId="1866987C" w14:textId="3B6771C8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9BC83" w14:textId="3E0120AA" w:rsidR="00B956C4" w:rsidRPr="005504B2" w:rsidRDefault="00B956C4" w:rsidP="005504B2">
            <w:pPr>
              <w:spacing w:after="0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1.6.</w:t>
            </w: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1DA51" w14:textId="2E882BE4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10682" w14:textId="3320E671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35BBB" w14:textId="38AD3FB8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2D8BF" w14:textId="2FAA7091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1D99F" w14:textId="26558C2D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A84DF80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C4" w:rsidRPr="005504B2" w14:paraId="546B5681" w14:textId="267EDCCF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B54CF" w14:textId="4C4EF060" w:rsidR="00B956C4" w:rsidRPr="005504B2" w:rsidRDefault="00B956C4" w:rsidP="005504B2">
            <w:pPr>
              <w:spacing w:after="0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1.7.</w:t>
            </w: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15211" w14:textId="5E4FB6B3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Реальные зависимости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63598" w14:textId="4EFBEC8E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30173" w14:textId="62565383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B9515" w14:textId="697255E6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32DA7" w14:textId="3AEF6833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6BE9CA96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C4" w:rsidRPr="005504B2" w14:paraId="7469BC26" w14:textId="030DD116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461C2" w14:textId="0B686BD2" w:rsidR="00B956C4" w:rsidRPr="005504B2" w:rsidRDefault="00B956C4" w:rsidP="005504B2">
            <w:pPr>
              <w:spacing w:after="0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1.8.</w:t>
            </w: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736CD" w14:textId="122D55D2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E42D2" w14:textId="508480F1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63ECA" w14:textId="26A482D9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3B6AE" w14:textId="24CEA534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40F40" w14:textId="0D7D3BCE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441ADE62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32" w:rsidRPr="005504B2" w14:paraId="1A838831" w14:textId="55D22195" w:rsidTr="00B956C4">
        <w:tc>
          <w:tcPr>
            <w:tcW w:w="31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D345F" w14:textId="77777777" w:rsidR="00055232" w:rsidRPr="005504B2" w:rsidRDefault="00055232" w:rsidP="005504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F17CC" w14:textId="29CFDDC4" w:rsidR="00055232" w:rsidRPr="005504B2" w:rsidRDefault="00055232" w:rsidP="005504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50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504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0CD8B" w14:textId="77777777" w:rsidR="00055232" w:rsidRPr="005504B2" w:rsidRDefault="00055232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A1E91" w14:textId="7FCDEF3F" w:rsidR="00055232" w:rsidRPr="00E1238B" w:rsidRDefault="00E1238B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38F0D" w14:textId="77777777" w:rsidR="00055232" w:rsidRPr="005504B2" w:rsidRDefault="00055232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795F22A6" w14:textId="77777777" w:rsidR="00055232" w:rsidRPr="005504B2" w:rsidRDefault="00055232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32" w:rsidRPr="005504B2" w14:paraId="52DF97BC" w14:textId="51C12C1F" w:rsidTr="00B956C4">
        <w:tc>
          <w:tcPr>
            <w:tcW w:w="10339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677CD" w14:textId="07B4873C" w:rsidR="00055232" w:rsidRPr="005504B2" w:rsidRDefault="00055232" w:rsidP="005504B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 2.  Алгебраические выражения</w:t>
            </w:r>
          </w:p>
        </w:tc>
      </w:tr>
      <w:tr w:rsidR="00B956C4" w:rsidRPr="005504B2" w14:paraId="2A6DEE71" w14:textId="2AEEEBCF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CF391" w14:textId="23FC80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8ED92" w14:textId="193A701C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Буквенные выражения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EE974" w14:textId="0D838AD5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F0B2A" w14:textId="7B7CC860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C2632" w14:textId="1A604D28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51409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 (resh.edu.ru)</w:t>
            </w:r>
          </w:p>
          <w:p w14:paraId="685E619A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D343F7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</w:t>
            </w: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collection.edu.ru)</w:t>
            </w:r>
          </w:p>
          <w:p w14:paraId="4EE3073D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9984F3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(uchi.ru)</w:t>
            </w:r>
          </w:p>
          <w:p w14:paraId="79722121" w14:textId="4195089A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555732D1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</w:t>
            </w: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информации, активизации их познавательной деятельности;</w:t>
            </w:r>
          </w:p>
          <w:p w14:paraId="0D455D90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23046D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14:paraId="0F6D9C66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159D83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0748AE18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4B79CE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урок игровых процедур с целью поддержания мотивации обучающихся к получению знаний, налаживанию </w:t>
            </w: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позитивных межличностных отношений в классе</w:t>
            </w:r>
          </w:p>
          <w:p w14:paraId="2AD93340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C4" w:rsidRPr="005504B2" w14:paraId="5D83BD2F" w14:textId="698FE9ED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300A7" w14:textId="28D91093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CEDB1" w14:textId="7BCE0BDD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Переменные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79624" w14:textId="621268FB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799B4" w14:textId="514770BC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051D4" w14:textId="7D200AB3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00EC7" w14:textId="0D77DA35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10E1478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56C4" w:rsidRPr="005504B2" w14:paraId="43093A8D" w14:textId="24342499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13DD7" w14:textId="540020F0" w:rsidR="00B956C4" w:rsidRPr="005504B2" w:rsidRDefault="00B956C4" w:rsidP="005504B2">
            <w:pPr>
              <w:spacing w:after="0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2.3.</w:t>
            </w: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E444F" w14:textId="2AAA13AC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Допустимые значения переменных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F776B" w14:textId="1C891F65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5334A" w14:textId="2E0335A1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D7B8C" w14:textId="3CBCB1F1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95F48" w14:textId="49FAEA10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F6CD5B9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56C4" w:rsidRPr="005504B2" w14:paraId="74536B40" w14:textId="0D5019BD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04167" w14:textId="6D1D9336" w:rsidR="00B956C4" w:rsidRPr="005504B2" w:rsidRDefault="00B956C4" w:rsidP="005504B2">
            <w:pPr>
              <w:spacing w:after="0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9DF10" w14:textId="59C18706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F500F" w14:textId="082C7D1B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F5B56" w14:textId="7E4F96ED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FF73E" w14:textId="4C2D3B7A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CC8E3" w14:textId="39F2343D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4F82121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56C4" w:rsidRPr="005504B2" w14:paraId="0CCFD2DD" w14:textId="4E1BD50A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7C2E2" w14:textId="1C2FA0EC" w:rsidR="00B956C4" w:rsidRPr="005504B2" w:rsidRDefault="00B956C4" w:rsidP="005504B2">
            <w:pPr>
              <w:spacing w:after="0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C1266" w14:textId="7065CD5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буквенных выражений, раскрытие скобок и приведение </w:t>
            </w:r>
            <w:r w:rsidRPr="00550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подобных слагаемых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A92AC" w14:textId="1B09C669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99A7F" w14:textId="063DA4BA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8C72A" w14:textId="4E5DF99C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D659C" w14:textId="1BCAEC7E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CC8C99C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56C4" w:rsidRPr="005504B2" w14:paraId="0C761468" w14:textId="5DEB2B81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5373C" w14:textId="05F90CA0" w:rsidR="00B956C4" w:rsidRPr="005504B2" w:rsidRDefault="00B956C4" w:rsidP="005504B2">
            <w:pPr>
              <w:spacing w:after="0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4A095" w14:textId="0C836C7C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15F47" w14:textId="6BC606A6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0F6E5" w14:textId="40F88179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C6956" w14:textId="05E518E3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1E048" w14:textId="52DF5991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1F0D8CB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56C4" w:rsidRPr="005504B2" w14:paraId="63E07FF2" w14:textId="2FB9B0EC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3207B" w14:textId="369607E3" w:rsidR="00B956C4" w:rsidRPr="005504B2" w:rsidRDefault="00B956C4" w:rsidP="005504B2">
            <w:pPr>
              <w:spacing w:after="0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20584" w14:textId="28E5777D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A9C4D" w14:textId="73BDB695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B1FD9" w14:textId="49B52883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194A3" w14:textId="188BE3F7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FEBA8" w14:textId="5D7BE791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1C52B06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56C4" w:rsidRPr="005504B2" w14:paraId="462F69A2" w14:textId="04103E21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7AD79" w14:textId="4FE4543B" w:rsidR="00B956C4" w:rsidRPr="005504B2" w:rsidRDefault="00B956C4" w:rsidP="005504B2">
            <w:pPr>
              <w:spacing w:after="0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6BE9E" w14:textId="0625B0DC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B8E10" w14:textId="35E3CFA2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5CD69" w14:textId="3DD685CC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60790" w14:textId="45E002C1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D1806" w14:textId="756F81FC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E2C2D43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56C4" w:rsidRPr="005504B2" w14:paraId="1B105F8C" w14:textId="7FD159CA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34979" w14:textId="66363EED" w:rsidR="00B956C4" w:rsidRPr="005504B2" w:rsidRDefault="00B956C4" w:rsidP="005504B2">
            <w:pPr>
              <w:spacing w:after="0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66E97" w14:textId="6EFE8F1B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D6336" w14:textId="4FECF4BC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3C59D" w14:textId="14366AED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0FE4F" w14:textId="69D7BB39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91AA8" w14:textId="51DA985B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D6E920C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56C4" w:rsidRPr="005504B2" w14:paraId="55BE70AB" w14:textId="35E58CFC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2CC70" w14:textId="56845759" w:rsidR="00B956C4" w:rsidRPr="005504B2" w:rsidRDefault="00B956C4" w:rsidP="005504B2">
            <w:pPr>
              <w:spacing w:after="0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9B7A2" w14:textId="2F980803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69E9E" w14:textId="52DB3BB5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FC1EE" w14:textId="476F8FAF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F9994" w14:textId="06B0CB2F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3C5F7" w14:textId="4A13C5FB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425E62FC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5232" w:rsidRPr="005504B2" w14:paraId="1A09EF77" w14:textId="3A08234E" w:rsidTr="00B956C4">
        <w:tc>
          <w:tcPr>
            <w:tcW w:w="31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8148E" w14:textId="77777777" w:rsidR="00055232" w:rsidRPr="005504B2" w:rsidRDefault="00055232" w:rsidP="005504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9638D" w14:textId="15934436" w:rsidR="00055232" w:rsidRPr="005504B2" w:rsidRDefault="00055232" w:rsidP="005504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CFB81" w14:textId="56FAE231" w:rsidR="00055232" w:rsidRPr="005504B2" w:rsidRDefault="00055232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50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95131" w14:textId="67D2531F" w:rsidR="00055232" w:rsidRPr="00E1238B" w:rsidRDefault="00E1238B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C89A9" w14:textId="77777777" w:rsidR="00055232" w:rsidRPr="005504B2" w:rsidRDefault="00055232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653F454B" w14:textId="77777777" w:rsidR="00055232" w:rsidRPr="005504B2" w:rsidRDefault="00055232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32" w:rsidRPr="005504B2" w14:paraId="33AB57EA" w14:textId="475245E8" w:rsidTr="00B956C4">
        <w:tc>
          <w:tcPr>
            <w:tcW w:w="10339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0B231" w14:textId="4E116A6C" w:rsidR="00055232" w:rsidRPr="005504B2" w:rsidRDefault="00055232" w:rsidP="005504B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 3.  Уравнения и неравенства</w:t>
            </w:r>
          </w:p>
        </w:tc>
      </w:tr>
      <w:tr w:rsidR="00B956C4" w:rsidRPr="005504B2" w14:paraId="22A1449A" w14:textId="44D0E4A2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BD60D" w14:textId="008E67BD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75E2182" w14:textId="7C0836D4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F720F" w14:textId="126C45F6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79246" w14:textId="4209211C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365B1" w14:textId="0ACBA86D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2C5FE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 (resh.edu.ru)</w:t>
            </w:r>
          </w:p>
          <w:p w14:paraId="00027041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990BF5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</w:t>
            </w:r>
          </w:p>
          <w:p w14:paraId="226CA580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15EBB4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(uchi.ru)</w:t>
            </w:r>
          </w:p>
          <w:p w14:paraId="4F80FE1B" w14:textId="739F0FBD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1AECECE4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0E48AA1E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B2F8B9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14:paraId="30FC910C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5549E8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внимания обучающихся к </w:t>
            </w: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37012D3D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313C7A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  <w:p w14:paraId="1CDFE4BC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C4" w:rsidRPr="005504B2" w14:paraId="796B7B6C" w14:textId="5456B785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7B256" w14:textId="1EF040DB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3933691" w14:textId="02C00E4D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15999" w14:textId="5080F594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6F995" w14:textId="2B978065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1890B" w14:textId="7347FBE5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34283" w14:textId="382BB288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DCB3E23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56C4" w:rsidRPr="005504B2" w14:paraId="29F4101C" w14:textId="191B8FDF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22A44" w14:textId="28B2FF5D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C7131BB" w14:textId="701CB9F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C608C" w14:textId="40C313F6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0BFCB" w14:textId="2DF0CD0C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A7590" w14:textId="6E257470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CCC3E" w14:textId="7F6CE265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16B189B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56C4" w:rsidRPr="005504B2" w14:paraId="1CE4972D" w14:textId="149BCDCD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67E02" w14:textId="4530709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64A4F5A" w14:textId="27BF272F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 и его график.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CE54C" w14:textId="1E8E6869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574E5" w14:textId="661ED419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23867" w14:textId="09F70F9E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A9EA3" w14:textId="0F36387A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3832DCA2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56C4" w:rsidRPr="005504B2" w14:paraId="15D41896" w14:textId="1246FE4F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E9B16" w14:textId="617FB918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0319F86" w14:textId="1AFC7B08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Система двух линейных уравнений с двумя переменными.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05117" w14:textId="38D676B4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3BEBE" w14:textId="0568856D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93B44" w14:textId="47BBA9A9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37B0A" w14:textId="2E21567F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896CCCE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56C4" w:rsidRPr="005504B2" w14:paraId="45003A53" w14:textId="5C3BC5D6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AEAA7" w14:textId="40C26C2C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45E5B81" w14:textId="169E45AA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способом подстановки и способом сложения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8C9A1" w14:textId="72C876F1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C11D6" w14:textId="66A0EEAE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50B3F" w14:textId="15D34F96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D34D2" w14:textId="50000620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7C219C1F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5232" w:rsidRPr="005504B2" w14:paraId="3F80A0B0" w14:textId="306F5B5B" w:rsidTr="00B956C4">
        <w:tc>
          <w:tcPr>
            <w:tcW w:w="31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D34B1" w14:textId="299AF029" w:rsidR="00055232" w:rsidRPr="005504B2" w:rsidRDefault="00055232" w:rsidP="005504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B3FCA" w14:textId="5D6958B2" w:rsidR="00055232" w:rsidRPr="005504B2" w:rsidRDefault="00055232" w:rsidP="005504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B3241" w14:textId="21EFF3C3" w:rsidR="00055232" w:rsidRPr="005504B2" w:rsidRDefault="00055232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3A37B" w14:textId="3599F996" w:rsidR="00055232" w:rsidRPr="005504B2" w:rsidRDefault="00E1238B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3848B" w14:textId="77777777" w:rsidR="00055232" w:rsidRPr="005504B2" w:rsidRDefault="00055232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3B1082E8" w14:textId="77777777" w:rsidR="00055232" w:rsidRPr="005504B2" w:rsidRDefault="00055232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32" w:rsidRPr="005504B2" w14:paraId="24E2BEF5" w14:textId="037AD7C0" w:rsidTr="00B956C4">
        <w:tc>
          <w:tcPr>
            <w:tcW w:w="10339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38F95" w14:textId="2C3D3C38" w:rsidR="00055232" w:rsidRPr="005504B2" w:rsidRDefault="00055232" w:rsidP="005504B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 4.  Координаты и графики. Функции </w:t>
            </w:r>
          </w:p>
        </w:tc>
      </w:tr>
      <w:tr w:rsidR="00B956C4" w:rsidRPr="005504B2" w14:paraId="295E0611" w14:textId="75980EC2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05821" w14:textId="63FD212D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CD1F056" w14:textId="66157FC0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Координата точки на прямой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DE0F1" w14:textId="675CC5E8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B6541" w14:textId="3C29B5B1" w:rsidR="00B956C4" w:rsidRPr="00E4721E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83113" w14:textId="6F08B58C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EFF55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 (resh.edu.ru)</w:t>
            </w:r>
          </w:p>
          <w:p w14:paraId="10A63167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C207DF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</w:t>
            </w:r>
          </w:p>
          <w:p w14:paraId="78B4CC7A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1555B0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Образовательная платформа </w:t>
            </w:r>
            <w:proofErr w:type="spellStart"/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(uchi.ru)</w:t>
            </w:r>
          </w:p>
          <w:p w14:paraId="565F8429" w14:textId="2BF7D81C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52E9DA74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</w:t>
            </w: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познавательной деятельности;</w:t>
            </w:r>
          </w:p>
          <w:p w14:paraId="706E6E94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9506D2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14:paraId="0B33853A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8ABADD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2F2FA45A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C0D208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урок игровых процедур с целью поддержания мотивации обучающихся к получению знаний, налаживанию позитивных межличностных </w:t>
            </w: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отношений в классе</w:t>
            </w:r>
          </w:p>
          <w:p w14:paraId="657B1B31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C4" w:rsidRPr="005504B2" w14:paraId="7CEE0B2B" w14:textId="3ECF043D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15172" w14:textId="2D7E29DA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63E4D0B" w14:textId="61D2DAF0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E7589" w14:textId="204E40CE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0011B" w14:textId="65059C78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737B5" w14:textId="272C2EA1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0FEDD" w14:textId="5E2A85E2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6E25F0B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56C4" w:rsidRPr="005504B2" w14:paraId="675B0467" w14:textId="5564FC64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E1BCE" w14:textId="2EE255DE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4DD978F" w14:textId="7126227E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Расстояние между двумя точками координатной прямой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C2E1B" w14:textId="2851A793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17D86" w14:textId="664265CD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974F7" w14:textId="23509A76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90829" w14:textId="205F1588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E33688A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56C4" w:rsidRPr="005504B2" w14:paraId="2FAEAF54" w14:textId="353E324D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9ACBB" w14:textId="2357B7CA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DA47CE5" w14:textId="4670BF90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 на плоскости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81384" w14:textId="61AE3B4D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17CE1" w14:textId="1BEC1E7F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099FB" w14:textId="1C484783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00EA5" w14:textId="7AC9C17E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E1C8858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56C4" w:rsidRPr="005504B2" w14:paraId="4CA4435A" w14:textId="17A75FAE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73903" w14:textId="6562B2CA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6D30873" w14:textId="6E71C6A9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7EDE2" w14:textId="4D1C67F9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DC33B" w14:textId="4BCE9784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776E3" w14:textId="4C5AA090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8D51A" w14:textId="2910FCBB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B0E432C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56C4" w:rsidRPr="005504B2" w14:paraId="40931FFC" w14:textId="3D33A1DC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A3A8F" w14:textId="2AF2EB53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1C570A5" w14:textId="4824C785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F249D" w14:textId="76C5434B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C5721" w14:textId="046FA8D5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77164" w14:textId="4F978FAC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5F273" w14:textId="0BBC5273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0D55B94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56C4" w:rsidRPr="005504B2" w14:paraId="27DB7F52" w14:textId="1426EA66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E6BD6" w14:textId="1430A679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DCBB0A7" w14:textId="1DDF28F3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Понятие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4F48D" w14:textId="0596CDDD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67EB2" w14:textId="5C1136A9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7325B" w14:textId="4AACA3B5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38FAB" w14:textId="52B3C850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33FB1649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56C4" w:rsidRPr="005504B2" w14:paraId="04FDC560" w14:textId="4292BB95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EFD68" w14:textId="293059AB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51C37A7" w14:textId="1532A6F4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FD657" w14:textId="6FEB6C74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E84D3" w14:textId="6DE36D5C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A557D" w14:textId="1B6ADE6B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E7726" w14:textId="56188A4A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2332926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56C4" w:rsidRPr="005504B2" w14:paraId="59FE86C5" w14:textId="4FBE42B6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39BFA" w14:textId="1B769FF1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25391CD" w14:textId="533BACB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D1FFE" w14:textId="06398006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127CB" w14:textId="6CCE47C1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06C64" w14:textId="48E74EFE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B0369" w14:textId="067E21F0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1122AE4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56C4" w:rsidRPr="005504B2" w14:paraId="350D9220" w14:textId="41044073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5C681" w14:textId="4DFF42C8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08D23C0" w14:textId="335DCCA9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12AE8" w14:textId="75C555B0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7DBED" w14:textId="5FCB7D7D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CE9A3" w14:textId="40A39D04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C0A8D" w14:textId="2FE89AA1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B294A87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56C4" w:rsidRPr="005504B2" w14:paraId="296B515C" w14:textId="5A1CF336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560F3" w14:textId="7D365DCA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DB50881" w14:textId="3A3C415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4243A" w14:textId="3F2D2C5B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EA1C3" w14:textId="5EB82102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05D67" w14:textId="1C9A18DA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C0EAA" w14:textId="0980CCF0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3AB341D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56C4" w:rsidRPr="005504B2" w14:paraId="7F28B01B" w14:textId="79FAF9AC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B69B0" w14:textId="29B91076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CB61E44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 </w:t>
            </w:r>
          </w:p>
          <w:p w14:paraId="041283B8" w14:textId="44AA1A0C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y =</w:t>
            </w:r>
            <w:r w:rsidRPr="005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</w:t>
            </w: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3EA35" w14:textId="74D5C2DB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CCE38" w14:textId="55646AD5" w:rsidR="00B956C4" w:rsidRPr="00E4721E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00174" w14:textId="58D7444F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48113" w14:textId="2D42BA60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2C494415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5232" w:rsidRPr="005504B2" w14:paraId="0ADE210C" w14:textId="11C59234" w:rsidTr="00B956C4">
        <w:tc>
          <w:tcPr>
            <w:tcW w:w="31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7B9F3" w14:textId="1A45899A" w:rsidR="00055232" w:rsidRPr="005504B2" w:rsidRDefault="00055232" w:rsidP="005504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56CE7" w14:textId="1ADEE970" w:rsidR="00055232" w:rsidRPr="005504B2" w:rsidRDefault="00055232" w:rsidP="005504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504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FBAA7" w14:textId="74AE2522" w:rsidR="00055232" w:rsidRPr="005504B2" w:rsidRDefault="00055232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50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85F40" w14:textId="63F21E0A" w:rsidR="00055232" w:rsidRPr="00E1238B" w:rsidRDefault="00E1238B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AF823" w14:textId="77777777" w:rsidR="00055232" w:rsidRPr="005504B2" w:rsidRDefault="00055232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63868DAF" w14:textId="77777777" w:rsidR="00055232" w:rsidRPr="005504B2" w:rsidRDefault="00055232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32" w:rsidRPr="005504B2" w14:paraId="794A9E54" w14:textId="3BF666A4" w:rsidTr="00B956C4">
        <w:tc>
          <w:tcPr>
            <w:tcW w:w="10339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C62EA" w14:textId="52940632" w:rsidR="00055232" w:rsidRPr="005504B2" w:rsidRDefault="00055232" w:rsidP="005504B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 5.  Повторение и обобщение</w:t>
            </w:r>
          </w:p>
        </w:tc>
      </w:tr>
      <w:tr w:rsidR="00B956C4" w:rsidRPr="005504B2" w14:paraId="7D822DD4" w14:textId="19FB93D6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E52CD" w14:textId="0896545A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265EB58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</w:t>
            </w:r>
          </w:p>
          <w:p w14:paraId="33AB64A1" w14:textId="6C375933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«Числа и вычисления»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04C61" w14:textId="131C74B4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F018D" w14:textId="2EC4945C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B4FAB" w14:textId="5A775354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83449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 (resh.edu.ru)</w:t>
            </w:r>
          </w:p>
          <w:p w14:paraId="7CEA8BBD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FFCCD8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</w:t>
            </w:r>
          </w:p>
          <w:p w14:paraId="0C6245A0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15C5B8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(uchi.ru)</w:t>
            </w:r>
          </w:p>
          <w:p w14:paraId="531C3DF8" w14:textId="73F4CEA3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6D4665BA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40B99532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9D661F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14:paraId="73638D9F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3D0F36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внимания обучающихся к ценностному аспекту </w:t>
            </w: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изучаемых на уроках явлений, организация их работы с получаемой на уроке социально значимой информацией;</w:t>
            </w:r>
          </w:p>
          <w:p w14:paraId="3A7D6D99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E25E65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  <w:p w14:paraId="636330B6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C4" w:rsidRPr="005504B2" w14:paraId="04BE59B2" w14:textId="77777777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467F4" w14:textId="0025AA04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274C2E5" w14:textId="6B991E96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Повторение: «Алгебраические выражения»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5C16F" w14:textId="680581CC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A64B6" w14:textId="2AD206B3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68C75" w14:textId="467C54E7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74562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86DBB7C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56C4" w:rsidRPr="005504B2" w14:paraId="41CA4A6F" w14:textId="77777777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063B6" w14:textId="273F9638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D385D36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14:paraId="335E1143" w14:textId="0613C876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«Уравнения и неравенства»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91081" w14:textId="3B5E8C52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B048C" w14:textId="7F77D63A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A46FA" w14:textId="5657C044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1AFAC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57D44EE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56C4" w:rsidRPr="005504B2" w14:paraId="4F67C070" w14:textId="77777777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583B0" w14:textId="41D5F4D9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9F5997A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</w:t>
            </w:r>
          </w:p>
          <w:p w14:paraId="7CD9E29B" w14:textId="5D4FC23B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«Координаты и графики»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7552F" w14:textId="57776EE9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BD619" w14:textId="6308BA1A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157BE" w14:textId="336273FF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00BFB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5A894F8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56C4" w:rsidRPr="005504B2" w14:paraId="44835001" w14:textId="77777777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A18B0" w14:textId="6685CB5F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E09D187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</w:t>
            </w:r>
          </w:p>
          <w:p w14:paraId="1BD1E867" w14:textId="1D729C5A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«Функции»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D851E" w14:textId="53172A1F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8B79A" w14:textId="690EA885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85168" w14:textId="60D867B0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7E10C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31129F5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56C4" w:rsidRPr="005504B2" w14:paraId="2ADB382A" w14:textId="77777777" w:rsidTr="00B956C4"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AADEF" w14:textId="3981916C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E7F5EF3" w14:textId="29B633BB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A61CD" w14:textId="3AB4A42B" w:rsidR="00B956C4" w:rsidRPr="005504B2" w:rsidRDefault="00B956C4" w:rsidP="00550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6C0EE" w14:textId="7F3486A6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41A90" w14:textId="7263F17F" w:rsidR="00B956C4" w:rsidRPr="005504B2" w:rsidRDefault="00B956C4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BF7AD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1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71E9A13B" w14:textId="77777777" w:rsidR="00B956C4" w:rsidRPr="005504B2" w:rsidRDefault="00B956C4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5232" w:rsidRPr="005504B2" w14:paraId="0AFEC482" w14:textId="6F50AA41" w:rsidTr="00B956C4">
        <w:tc>
          <w:tcPr>
            <w:tcW w:w="31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91D0E" w14:textId="06251CF3" w:rsidR="00055232" w:rsidRPr="005504B2" w:rsidRDefault="00055232" w:rsidP="005504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C6093" w14:textId="66796AB0" w:rsidR="00055232" w:rsidRPr="005504B2" w:rsidRDefault="00055232" w:rsidP="005504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1D3F9" w14:textId="5AFEC3F1" w:rsidR="00055232" w:rsidRPr="005504B2" w:rsidRDefault="00055232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DD8DD" w14:textId="3961D68F" w:rsidR="00055232" w:rsidRPr="005504B2" w:rsidRDefault="00E1238B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57539" w14:textId="77777777" w:rsidR="00055232" w:rsidRPr="005504B2" w:rsidRDefault="00055232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04A06E49" w14:textId="77777777" w:rsidR="00055232" w:rsidRPr="005504B2" w:rsidRDefault="00055232" w:rsidP="00550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32" w:rsidRPr="005504B2" w14:paraId="2AC8AA77" w14:textId="19B3A4F0" w:rsidTr="00B956C4">
        <w:tc>
          <w:tcPr>
            <w:tcW w:w="31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45E42" w14:textId="77777777" w:rsidR="00055232" w:rsidRPr="005504B2" w:rsidRDefault="00055232" w:rsidP="005504B2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 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0BC08" w14:textId="18167FEC" w:rsidR="00055232" w:rsidRPr="005504B2" w:rsidRDefault="00055232" w:rsidP="005504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7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A3F46" w14:textId="6838225A" w:rsidR="00055232" w:rsidRPr="005504B2" w:rsidRDefault="00055232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4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0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A1507" w14:textId="727A0887" w:rsidR="00055232" w:rsidRPr="005504B2" w:rsidRDefault="00E1238B" w:rsidP="005504B2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59B04" w14:textId="77777777" w:rsidR="00055232" w:rsidRPr="005504B2" w:rsidRDefault="00055232" w:rsidP="005504B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1BCB4A6E" w14:textId="77777777" w:rsidR="00055232" w:rsidRPr="005504B2" w:rsidRDefault="00055232" w:rsidP="005504B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0DB8448B" w14:textId="77777777" w:rsidR="00F74211" w:rsidRPr="005504B2" w:rsidRDefault="00F74211" w:rsidP="00550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4211" w:rsidRPr="005504B2" w:rsidSect="00080BF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13758" w14:textId="77777777" w:rsidR="00080BF3" w:rsidRDefault="00080BF3" w:rsidP="00080BF3">
      <w:pPr>
        <w:spacing w:after="0" w:line="240" w:lineRule="auto"/>
      </w:pPr>
      <w:r>
        <w:separator/>
      </w:r>
    </w:p>
  </w:endnote>
  <w:endnote w:type="continuationSeparator" w:id="0">
    <w:p w14:paraId="3A59149F" w14:textId="77777777" w:rsidR="00080BF3" w:rsidRDefault="00080BF3" w:rsidP="00080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5290303"/>
      <w:docPartObj>
        <w:docPartGallery w:val="Page Numbers (Bottom of Page)"/>
        <w:docPartUnique/>
      </w:docPartObj>
    </w:sdtPr>
    <w:sdtEndPr/>
    <w:sdtContent>
      <w:p w14:paraId="31098E93" w14:textId="75595D0D" w:rsidR="00080BF3" w:rsidRDefault="00080BF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55746C" w14:textId="77777777" w:rsidR="00080BF3" w:rsidRDefault="00080BF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A47C8" w14:textId="77777777" w:rsidR="00080BF3" w:rsidRDefault="00080BF3" w:rsidP="00080BF3">
      <w:pPr>
        <w:spacing w:after="0" w:line="240" w:lineRule="auto"/>
      </w:pPr>
      <w:r>
        <w:separator/>
      </w:r>
    </w:p>
  </w:footnote>
  <w:footnote w:type="continuationSeparator" w:id="0">
    <w:p w14:paraId="150FC17B" w14:textId="77777777" w:rsidR="00080BF3" w:rsidRDefault="00080BF3" w:rsidP="00080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28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70FA9"/>
    <w:multiLevelType w:val="hybridMultilevel"/>
    <w:tmpl w:val="F5624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A4412"/>
    <w:multiLevelType w:val="hybridMultilevel"/>
    <w:tmpl w:val="3062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61F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8555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BD42E3"/>
    <w:multiLevelType w:val="hybridMultilevel"/>
    <w:tmpl w:val="53B6D73E"/>
    <w:lvl w:ilvl="0" w:tplc="CA34C42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582490"/>
    <w:multiLevelType w:val="hybridMultilevel"/>
    <w:tmpl w:val="314C8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B5035C"/>
    <w:multiLevelType w:val="hybridMultilevel"/>
    <w:tmpl w:val="3CAA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F54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9123521">
    <w:abstractNumId w:val="3"/>
  </w:num>
  <w:num w:numId="2" w16cid:durableId="1110051541">
    <w:abstractNumId w:val="0"/>
  </w:num>
  <w:num w:numId="3" w16cid:durableId="1048841430">
    <w:abstractNumId w:val="4"/>
  </w:num>
  <w:num w:numId="4" w16cid:durableId="371615224">
    <w:abstractNumId w:val="8"/>
  </w:num>
  <w:num w:numId="5" w16cid:durableId="4527504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2619184">
    <w:abstractNumId w:val="6"/>
  </w:num>
  <w:num w:numId="7" w16cid:durableId="305092917">
    <w:abstractNumId w:val="2"/>
  </w:num>
  <w:num w:numId="8" w16cid:durableId="1109008558">
    <w:abstractNumId w:val="7"/>
  </w:num>
  <w:num w:numId="9" w16cid:durableId="141546808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2185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6E"/>
    <w:rsid w:val="00026995"/>
    <w:rsid w:val="00055232"/>
    <w:rsid w:val="00080BF3"/>
    <w:rsid w:val="00085026"/>
    <w:rsid w:val="00153315"/>
    <w:rsid w:val="001A6C35"/>
    <w:rsid w:val="001F79F1"/>
    <w:rsid w:val="00223944"/>
    <w:rsid w:val="0024638E"/>
    <w:rsid w:val="00265D77"/>
    <w:rsid w:val="003807DF"/>
    <w:rsid w:val="0039348C"/>
    <w:rsid w:val="00401B45"/>
    <w:rsid w:val="004263A3"/>
    <w:rsid w:val="0043646F"/>
    <w:rsid w:val="00471BDC"/>
    <w:rsid w:val="004A64E1"/>
    <w:rsid w:val="004C4AA0"/>
    <w:rsid w:val="005504B2"/>
    <w:rsid w:val="00585782"/>
    <w:rsid w:val="00674AD1"/>
    <w:rsid w:val="00704D7C"/>
    <w:rsid w:val="00716A6E"/>
    <w:rsid w:val="007D6397"/>
    <w:rsid w:val="007E0F8A"/>
    <w:rsid w:val="0081019F"/>
    <w:rsid w:val="00971839"/>
    <w:rsid w:val="009A5940"/>
    <w:rsid w:val="009F70D6"/>
    <w:rsid w:val="00A02199"/>
    <w:rsid w:val="00AC6873"/>
    <w:rsid w:val="00B956C4"/>
    <w:rsid w:val="00BA6C2E"/>
    <w:rsid w:val="00D71067"/>
    <w:rsid w:val="00DE2860"/>
    <w:rsid w:val="00E1238B"/>
    <w:rsid w:val="00E4721E"/>
    <w:rsid w:val="00E75E25"/>
    <w:rsid w:val="00EC3475"/>
    <w:rsid w:val="00F00B24"/>
    <w:rsid w:val="00F238EE"/>
    <w:rsid w:val="00F4267E"/>
    <w:rsid w:val="00F47810"/>
    <w:rsid w:val="00F657BA"/>
    <w:rsid w:val="00F7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B4D2"/>
  <w15:chartTrackingRefBased/>
  <w15:docId w15:val="{E95653E3-F7B7-4002-828F-583E3054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19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C6873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AC687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C6873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styleId="a5">
    <w:name w:val="Unresolved Mention"/>
    <w:basedOn w:val="a0"/>
    <w:uiPriority w:val="99"/>
    <w:semiHidden/>
    <w:unhideWhenUsed/>
    <w:rsid w:val="00AC687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657BA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55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pyright-info">
    <w:name w:val="copyright-info"/>
    <w:basedOn w:val="a"/>
    <w:uiPriority w:val="99"/>
    <w:rsid w:val="0055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Strong"/>
    <w:basedOn w:val="a0"/>
    <w:uiPriority w:val="22"/>
    <w:qFormat/>
    <w:rsid w:val="005504B2"/>
    <w:rPr>
      <w:b/>
      <w:bCs/>
    </w:rPr>
  </w:style>
  <w:style w:type="paragraph" w:styleId="a9">
    <w:name w:val="header"/>
    <w:basedOn w:val="a"/>
    <w:link w:val="aa"/>
    <w:uiPriority w:val="99"/>
    <w:unhideWhenUsed/>
    <w:rsid w:val="00080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0BF3"/>
  </w:style>
  <w:style w:type="paragraph" w:styleId="ab">
    <w:name w:val="footer"/>
    <w:basedOn w:val="a"/>
    <w:link w:val="ac"/>
    <w:uiPriority w:val="99"/>
    <w:unhideWhenUsed/>
    <w:rsid w:val="00080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0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7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ch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h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B9F9E-40D3-4248-B9BA-88232D38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17</Pages>
  <Words>4043</Words>
  <Characters>23046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Computer7</dc:creator>
  <cp:keywords/>
  <dc:description/>
  <cp:lastModifiedBy>1</cp:lastModifiedBy>
  <cp:revision>23</cp:revision>
  <dcterms:created xsi:type="dcterms:W3CDTF">2023-08-22T07:42:00Z</dcterms:created>
  <dcterms:modified xsi:type="dcterms:W3CDTF">2025-01-23T14:53:00Z</dcterms:modified>
</cp:coreProperties>
</file>