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B35DF" w14:textId="77777777" w:rsidR="00876CED" w:rsidRPr="00AE1C2A" w:rsidRDefault="00876CED" w:rsidP="00876CED">
      <w:pPr>
        <w:spacing w:after="0" w:line="408" w:lineRule="auto"/>
        <w:ind w:left="120"/>
        <w:jc w:val="center"/>
      </w:pPr>
    </w:p>
    <w:p w14:paraId="17DE7C43" w14:textId="77777777" w:rsidR="00876CED" w:rsidRPr="00876CED" w:rsidRDefault="00876CED" w:rsidP="00876CED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6CED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4D51DE6C" w14:textId="77777777" w:rsidR="00876CED" w:rsidRPr="00876CED" w:rsidRDefault="00876CED" w:rsidP="00876CE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6CED">
        <w:rPr>
          <w:rFonts w:ascii="Times New Roman" w:hAnsi="Times New Roman" w:cs="Times New Roman"/>
          <w:b/>
          <w:sz w:val="24"/>
          <w:szCs w:val="24"/>
          <w:lang w:eastAsia="ru-RU"/>
        </w:rPr>
        <w:t>«Школа № 56»</w:t>
      </w:r>
    </w:p>
    <w:p w14:paraId="0A9E0EE8" w14:textId="77777777" w:rsidR="00876CED" w:rsidRPr="00876CED" w:rsidRDefault="00876CED" w:rsidP="00876CE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93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0"/>
        <w:gridCol w:w="3451"/>
        <w:gridCol w:w="3191"/>
      </w:tblGrid>
      <w:tr w:rsidR="00876CED" w:rsidRPr="00876CED" w14:paraId="3F419FF6" w14:textId="77777777" w:rsidTr="001218DE">
        <w:trPr>
          <w:trHeight w:val="879"/>
        </w:trPr>
        <w:tc>
          <w:tcPr>
            <w:tcW w:w="39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E9C71" w14:textId="77777777" w:rsidR="00876CED" w:rsidRPr="00876CED" w:rsidRDefault="00876CED" w:rsidP="001218DE">
            <w:pPr>
              <w:spacing w:line="255" w:lineRule="atLeast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76CE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Рассмотрено</w:t>
            </w:r>
          </w:p>
          <w:p w14:paraId="01B483CE" w14:textId="77777777" w:rsidR="00876CED" w:rsidRPr="00876CED" w:rsidRDefault="00876CED" w:rsidP="001218DE">
            <w:pPr>
              <w:spacing w:line="255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76CE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на заседании ШМО</w:t>
            </w:r>
          </w:p>
        </w:tc>
        <w:tc>
          <w:tcPr>
            <w:tcW w:w="36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126EB" w14:textId="77777777" w:rsidR="00876CED" w:rsidRPr="00876CED" w:rsidRDefault="00876CED" w:rsidP="001218DE">
            <w:pPr>
              <w:spacing w:line="255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76CE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Согласовано</w:t>
            </w:r>
          </w:p>
          <w:p w14:paraId="49AEB7E0" w14:textId="77777777" w:rsidR="00876CED" w:rsidRPr="00876CED" w:rsidRDefault="00876CED" w:rsidP="001218DE">
            <w:pPr>
              <w:spacing w:line="255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0E72E" w14:textId="77777777" w:rsidR="00876CED" w:rsidRPr="00876CED" w:rsidRDefault="00876CED" w:rsidP="001218DE">
            <w:pPr>
              <w:spacing w:line="255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76CE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Утверждено</w:t>
            </w:r>
          </w:p>
        </w:tc>
      </w:tr>
      <w:tr w:rsidR="00876CED" w:rsidRPr="00876CED" w14:paraId="02DA7C2A" w14:textId="77777777" w:rsidTr="001218DE">
        <w:tc>
          <w:tcPr>
            <w:tcW w:w="39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26873" w14:textId="77777777" w:rsidR="00876CED" w:rsidRPr="00876CED" w:rsidRDefault="00876CED" w:rsidP="001218DE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76CED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Протокол </w:t>
            </w:r>
          </w:p>
          <w:p w14:paraId="188DD394" w14:textId="77777777" w:rsidR="00876CED" w:rsidRPr="00876CED" w:rsidRDefault="00876CED" w:rsidP="001218DE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от «30» августа 2024</w:t>
            </w:r>
            <w:r w:rsidRPr="00876CED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года № 1</w:t>
            </w:r>
          </w:p>
        </w:tc>
        <w:tc>
          <w:tcPr>
            <w:tcW w:w="36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A9967" w14:textId="77777777" w:rsidR="00876CED" w:rsidRPr="00876CED" w:rsidRDefault="00876CED" w:rsidP="001218DE">
            <w:pPr>
              <w:spacing w:line="255" w:lineRule="atLeast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876CED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Зам. директора по УР</w:t>
            </w:r>
          </w:p>
          <w:p w14:paraId="0FDBC695" w14:textId="77777777" w:rsidR="00876CED" w:rsidRPr="00876CED" w:rsidRDefault="00876CED" w:rsidP="001218DE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76CED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М.В. Войтко</w:t>
            </w:r>
          </w:p>
          <w:p w14:paraId="7D5E0483" w14:textId="77777777" w:rsidR="00876CED" w:rsidRPr="00876CED" w:rsidRDefault="00876CED" w:rsidP="001218DE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76CE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30» августа 2024</w:t>
            </w:r>
            <w:r w:rsidRPr="00876CED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0133F" w14:textId="77777777" w:rsidR="00876CED" w:rsidRPr="00876CED" w:rsidRDefault="00876CED" w:rsidP="001218DE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76CED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приказом </w:t>
            </w:r>
          </w:p>
          <w:p w14:paraId="214F22E4" w14:textId="77777777" w:rsidR="00876CED" w:rsidRPr="00876CED" w:rsidRDefault="00876CED" w:rsidP="001218DE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76CED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МБОУ «Школа № 56»</w:t>
            </w:r>
          </w:p>
          <w:p w14:paraId="73FA57D9" w14:textId="636AD6F6" w:rsidR="00876CED" w:rsidRPr="009F4252" w:rsidRDefault="00876CED" w:rsidP="001218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 «3</w:t>
            </w:r>
            <w:r w:rsidR="009F4252" w:rsidRPr="009F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августа 202</w:t>
            </w:r>
            <w:r w:rsidR="009F4252" w:rsidRPr="009F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F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  <w:p w14:paraId="6609038F" w14:textId="77777777" w:rsidR="00876CED" w:rsidRPr="00876CED" w:rsidRDefault="00876CED" w:rsidP="001218DE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 305-ш</w:t>
            </w:r>
          </w:p>
        </w:tc>
      </w:tr>
    </w:tbl>
    <w:p w14:paraId="12DA0A5D" w14:textId="77777777" w:rsidR="00162053" w:rsidRPr="00AA05BE" w:rsidRDefault="00162053" w:rsidP="00162053">
      <w:pPr>
        <w:autoSpaceDE w:val="0"/>
        <w:autoSpaceDN w:val="0"/>
        <w:spacing w:after="0" w:line="240" w:lineRule="auto"/>
        <w:ind w:right="3088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1CC409E" w14:textId="77777777" w:rsidR="00162053" w:rsidRPr="00AA05BE" w:rsidRDefault="00162053" w:rsidP="00162053">
      <w:pPr>
        <w:autoSpaceDE w:val="0"/>
        <w:autoSpaceDN w:val="0"/>
        <w:spacing w:after="0" w:line="240" w:lineRule="auto"/>
        <w:ind w:right="3088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3D7CC09" w14:textId="77777777" w:rsidR="00162053" w:rsidRDefault="00162053" w:rsidP="00162053">
      <w:pPr>
        <w:autoSpaceDE w:val="0"/>
        <w:autoSpaceDN w:val="0"/>
        <w:spacing w:after="0" w:line="240" w:lineRule="auto"/>
        <w:ind w:right="3088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8BB388F" w14:textId="77777777" w:rsidR="0096404E" w:rsidRDefault="0096404E" w:rsidP="00162053">
      <w:pPr>
        <w:autoSpaceDE w:val="0"/>
        <w:autoSpaceDN w:val="0"/>
        <w:spacing w:after="0" w:line="240" w:lineRule="auto"/>
        <w:ind w:right="3088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1757DC6" w14:textId="77777777" w:rsidR="0096404E" w:rsidRDefault="0096404E" w:rsidP="00162053">
      <w:pPr>
        <w:autoSpaceDE w:val="0"/>
        <w:autoSpaceDN w:val="0"/>
        <w:spacing w:after="0" w:line="240" w:lineRule="auto"/>
        <w:ind w:right="3088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366D4C6" w14:textId="77777777" w:rsidR="0096404E" w:rsidRDefault="0096404E" w:rsidP="00162053">
      <w:pPr>
        <w:autoSpaceDE w:val="0"/>
        <w:autoSpaceDN w:val="0"/>
        <w:spacing w:after="0" w:line="240" w:lineRule="auto"/>
        <w:ind w:right="3088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AFD5A1E" w14:textId="77777777" w:rsidR="0096404E" w:rsidRDefault="0096404E" w:rsidP="00162053">
      <w:pPr>
        <w:autoSpaceDE w:val="0"/>
        <w:autoSpaceDN w:val="0"/>
        <w:spacing w:after="0" w:line="240" w:lineRule="auto"/>
        <w:ind w:right="3088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476EE7E" w14:textId="77777777" w:rsidR="0096404E" w:rsidRPr="00AA05BE" w:rsidRDefault="0096404E" w:rsidP="00162053">
      <w:pPr>
        <w:autoSpaceDE w:val="0"/>
        <w:autoSpaceDN w:val="0"/>
        <w:spacing w:after="0" w:line="240" w:lineRule="auto"/>
        <w:ind w:right="3088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1A81716" w14:textId="77777777" w:rsidR="00162053" w:rsidRDefault="00162053" w:rsidP="00162053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2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088A937E" w14:textId="0C10793B" w:rsidR="0093795D" w:rsidRPr="00C42450" w:rsidRDefault="00092BB8" w:rsidP="0096404E">
      <w:pPr>
        <w:autoSpaceDE w:val="0"/>
        <w:autoSpaceDN w:val="0"/>
        <w:spacing w:after="0" w:line="240" w:lineRule="auto"/>
        <w:ind w:right="-1"/>
        <w:jc w:val="center"/>
        <w:rPr>
          <w:rFonts w:ascii="Cambria" w:eastAsia="MS Mincho" w:hAnsi="Cambri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предмету</w:t>
      </w:r>
    </w:p>
    <w:p w14:paraId="4748FCD9" w14:textId="77777777" w:rsidR="00162053" w:rsidRDefault="0096404E" w:rsidP="0096404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</w:t>
      </w:r>
      <w:r w:rsidR="0093795D" w:rsidRPr="00C42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62053" w:rsidRPr="00C42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E764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Функциональная грамотность</w:t>
      </w:r>
      <w:r w:rsidR="00162053" w:rsidRPr="00C42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105241D5" w14:textId="05ED1BDC" w:rsidR="00092BB8" w:rsidRDefault="00092BB8" w:rsidP="0096404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для 3 А, Б, В, Г классов</w:t>
      </w:r>
    </w:p>
    <w:p w14:paraId="4C625A61" w14:textId="77777777" w:rsidR="009F4252" w:rsidRDefault="009F4252" w:rsidP="0096404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18A647D" w14:textId="77777777" w:rsidR="009F4252" w:rsidRDefault="009F4252" w:rsidP="0096404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618F3E3" w14:textId="77777777" w:rsidR="00162053" w:rsidRDefault="00162053" w:rsidP="00162053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A4DCD4C" w14:textId="77777777" w:rsidR="009F4252" w:rsidRPr="009F4252" w:rsidRDefault="009F4252" w:rsidP="009F4252">
      <w:pPr>
        <w:pStyle w:val="a6"/>
        <w:jc w:val="right"/>
        <w:rPr>
          <w:sz w:val="28"/>
          <w:szCs w:val="28"/>
        </w:rPr>
      </w:pPr>
      <w:r w:rsidRPr="009F4252">
        <w:rPr>
          <w:sz w:val="28"/>
          <w:szCs w:val="28"/>
        </w:rPr>
        <w:t>Рабочую программу составили:</w:t>
      </w:r>
    </w:p>
    <w:p w14:paraId="05C9A55E" w14:textId="77777777" w:rsidR="009F4252" w:rsidRPr="009F4252" w:rsidRDefault="009F4252" w:rsidP="009F4252">
      <w:pPr>
        <w:pStyle w:val="a6"/>
        <w:jc w:val="right"/>
        <w:rPr>
          <w:sz w:val="28"/>
          <w:szCs w:val="28"/>
        </w:rPr>
      </w:pPr>
      <w:r w:rsidRPr="009F4252">
        <w:rPr>
          <w:sz w:val="28"/>
          <w:szCs w:val="28"/>
        </w:rPr>
        <w:t>Неклюдова Г.А.</w:t>
      </w:r>
    </w:p>
    <w:p w14:paraId="23D9C8F0" w14:textId="77777777" w:rsidR="009F4252" w:rsidRPr="009F4252" w:rsidRDefault="009F4252" w:rsidP="009F4252">
      <w:pPr>
        <w:pStyle w:val="a6"/>
        <w:jc w:val="right"/>
        <w:rPr>
          <w:sz w:val="28"/>
          <w:szCs w:val="28"/>
        </w:rPr>
      </w:pPr>
      <w:r w:rsidRPr="009F4252">
        <w:rPr>
          <w:sz w:val="28"/>
          <w:szCs w:val="28"/>
        </w:rPr>
        <w:t>учитель начальных классов</w:t>
      </w:r>
    </w:p>
    <w:p w14:paraId="74FE6518" w14:textId="77777777" w:rsidR="009F4252" w:rsidRPr="009F4252" w:rsidRDefault="009F4252" w:rsidP="009F4252">
      <w:pPr>
        <w:pStyle w:val="a6"/>
        <w:jc w:val="right"/>
        <w:rPr>
          <w:sz w:val="28"/>
          <w:szCs w:val="28"/>
        </w:rPr>
      </w:pPr>
      <w:r w:rsidRPr="009F4252">
        <w:rPr>
          <w:sz w:val="28"/>
          <w:szCs w:val="28"/>
        </w:rPr>
        <w:t>первой категории</w:t>
      </w:r>
      <w:r w:rsidRPr="009F4252">
        <w:rPr>
          <w:sz w:val="28"/>
          <w:szCs w:val="28"/>
        </w:rPr>
        <w:br/>
      </w:r>
      <w:proofErr w:type="spellStart"/>
      <w:r w:rsidRPr="009F4252">
        <w:rPr>
          <w:sz w:val="28"/>
          <w:szCs w:val="28"/>
        </w:rPr>
        <w:t>Гребкова</w:t>
      </w:r>
      <w:proofErr w:type="spellEnd"/>
      <w:r w:rsidRPr="009F4252">
        <w:rPr>
          <w:sz w:val="28"/>
          <w:szCs w:val="28"/>
        </w:rPr>
        <w:t xml:space="preserve"> Л.В.</w:t>
      </w:r>
    </w:p>
    <w:p w14:paraId="5E79359D" w14:textId="77777777" w:rsidR="009F4252" w:rsidRPr="009F4252" w:rsidRDefault="009F4252" w:rsidP="009F4252">
      <w:pPr>
        <w:pStyle w:val="a6"/>
        <w:jc w:val="right"/>
        <w:rPr>
          <w:sz w:val="28"/>
          <w:szCs w:val="28"/>
        </w:rPr>
      </w:pPr>
      <w:r w:rsidRPr="009F4252">
        <w:rPr>
          <w:sz w:val="28"/>
          <w:szCs w:val="28"/>
        </w:rPr>
        <w:t>учитель начальных классов</w:t>
      </w:r>
    </w:p>
    <w:p w14:paraId="6B0AB774" w14:textId="77777777" w:rsidR="009F4252" w:rsidRPr="009F4252" w:rsidRDefault="009F4252" w:rsidP="009F4252">
      <w:pPr>
        <w:pStyle w:val="a6"/>
        <w:jc w:val="right"/>
        <w:rPr>
          <w:sz w:val="28"/>
          <w:szCs w:val="28"/>
        </w:rPr>
      </w:pPr>
      <w:r w:rsidRPr="009F4252">
        <w:rPr>
          <w:sz w:val="28"/>
          <w:szCs w:val="28"/>
        </w:rPr>
        <w:t>высшей категории</w:t>
      </w:r>
    </w:p>
    <w:p w14:paraId="152CBACE" w14:textId="77777777" w:rsidR="009F4252" w:rsidRPr="009F4252" w:rsidRDefault="009F4252" w:rsidP="009F4252">
      <w:pPr>
        <w:pStyle w:val="a6"/>
        <w:jc w:val="right"/>
        <w:rPr>
          <w:sz w:val="28"/>
          <w:szCs w:val="28"/>
        </w:rPr>
      </w:pPr>
      <w:r w:rsidRPr="009F4252">
        <w:rPr>
          <w:sz w:val="28"/>
          <w:szCs w:val="28"/>
        </w:rPr>
        <w:t>Используют:</w:t>
      </w:r>
    </w:p>
    <w:p w14:paraId="70072668" w14:textId="77777777" w:rsidR="009F4252" w:rsidRPr="009F4252" w:rsidRDefault="009F4252" w:rsidP="009F4252">
      <w:pPr>
        <w:pStyle w:val="a6"/>
        <w:jc w:val="right"/>
        <w:rPr>
          <w:sz w:val="28"/>
          <w:szCs w:val="28"/>
        </w:rPr>
      </w:pPr>
      <w:r w:rsidRPr="009F4252">
        <w:rPr>
          <w:sz w:val="28"/>
          <w:szCs w:val="28"/>
        </w:rPr>
        <w:t>Офицерова О.Ю.</w:t>
      </w:r>
    </w:p>
    <w:p w14:paraId="5D595F1D" w14:textId="77777777" w:rsidR="009F4252" w:rsidRPr="009F4252" w:rsidRDefault="009F4252" w:rsidP="009F4252">
      <w:pPr>
        <w:pStyle w:val="a6"/>
        <w:jc w:val="right"/>
        <w:rPr>
          <w:sz w:val="28"/>
          <w:szCs w:val="28"/>
        </w:rPr>
      </w:pPr>
      <w:r w:rsidRPr="009F4252">
        <w:rPr>
          <w:sz w:val="28"/>
          <w:szCs w:val="28"/>
        </w:rPr>
        <w:t>учитель начальных классов,</w:t>
      </w:r>
    </w:p>
    <w:p w14:paraId="48A2B4C6" w14:textId="77777777" w:rsidR="009F4252" w:rsidRPr="009F4252" w:rsidRDefault="009F4252" w:rsidP="009F4252">
      <w:pPr>
        <w:pStyle w:val="a6"/>
        <w:jc w:val="right"/>
        <w:rPr>
          <w:sz w:val="28"/>
          <w:szCs w:val="28"/>
        </w:rPr>
      </w:pPr>
      <w:proofErr w:type="spellStart"/>
      <w:r w:rsidRPr="009F4252">
        <w:rPr>
          <w:sz w:val="28"/>
          <w:szCs w:val="28"/>
        </w:rPr>
        <w:t>Темешова</w:t>
      </w:r>
      <w:proofErr w:type="spellEnd"/>
      <w:r w:rsidRPr="009F4252">
        <w:rPr>
          <w:sz w:val="28"/>
          <w:szCs w:val="28"/>
        </w:rPr>
        <w:t xml:space="preserve"> Т.В.</w:t>
      </w:r>
    </w:p>
    <w:p w14:paraId="24FDF695" w14:textId="77777777" w:rsidR="009F4252" w:rsidRPr="009F4252" w:rsidRDefault="009F4252" w:rsidP="009F4252">
      <w:pPr>
        <w:pStyle w:val="a6"/>
        <w:jc w:val="right"/>
        <w:rPr>
          <w:sz w:val="28"/>
          <w:szCs w:val="28"/>
        </w:rPr>
      </w:pPr>
      <w:r w:rsidRPr="009F4252">
        <w:rPr>
          <w:sz w:val="28"/>
          <w:szCs w:val="28"/>
        </w:rPr>
        <w:t>учитель начальных классов</w:t>
      </w:r>
    </w:p>
    <w:p w14:paraId="3DE98620" w14:textId="77777777" w:rsidR="009F4252" w:rsidRDefault="009F4252" w:rsidP="009F4252">
      <w:pPr>
        <w:jc w:val="right"/>
        <w:rPr>
          <w:color w:val="FF0000"/>
          <w:sz w:val="28"/>
          <w:szCs w:val="28"/>
          <w:lang w:eastAsia="ru-RU"/>
        </w:rPr>
      </w:pPr>
    </w:p>
    <w:p w14:paraId="0B1D4720" w14:textId="77777777" w:rsidR="009F4252" w:rsidRDefault="009F4252" w:rsidP="009F4252">
      <w:pPr>
        <w:jc w:val="right"/>
        <w:rPr>
          <w:sz w:val="32"/>
          <w:szCs w:val="32"/>
          <w:lang w:eastAsia="ru-RU"/>
        </w:rPr>
      </w:pPr>
    </w:p>
    <w:p w14:paraId="7D3E47A0" w14:textId="77777777" w:rsidR="009F4252" w:rsidRDefault="009F4252" w:rsidP="009F4252">
      <w:pPr>
        <w:rPr>
          <w:sz w:val="32"/>
          <w:szCs w:val="32"/>
          <w:lang w:eastAsia="ru-RU"/>
        </w:rPr>
      </w:pPr>
    </w:p>
    <w:p w14:paraId="594EBD62" w14:textId="77777777" w:rsidR="009F4252" w:rsidRPr="009F4252" w:rsidRDefault="009F4252" w:rsidP="009F425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4252">
        <w:rPr>
          <w:rFonts w:ascii="Times New Roman" w:hAnsi="Times New Roman" w:cs="Times New Roman"/>
          <w:sz w:val="28"/>
          <w:szCs w:val="28"/>
          <w:lang w:eastAsia="ru-RU"/>
        </w:rPr>
        <w:t>2024-2025 учебный год</w:t>
      </w:r>
    </w:p>
    <w:p w14:paraId="3CC446F9" w14:textId="77777777" w:rsidR="009F4252" w:rsidRDefault="009F4252" w:rsidP="009F4252">
      <w:pPr>
        <w:jc w:val="center"/>
        <w:rPr>
          <w:sz w:val="28"/>
          <w:szCs w:val="28"/>
          <w:lang w:eastAsia="ru-RU"/>
        </w:rPr>
      </w:pPr>
      <w:r w:rsidRPr="009F4252">
        <w:rPr>
          <w:rFonts w:ascii="Times New Roman" w:hAnsi="Times New Roman" w:cs="Times New Roman"/>
          <w:sz w:val="28"/>
          <w:szCs w:val="28"/>
          <w:lang w:eastAsia="ru-RU"/>
        </w:rPr>
        <w:t>Рязань</w:t>
      </w:r>
    </w:p>
    <w:p w14:paraId="3A7E9910" w14:textId="77777777" w:rsidR="0096404E" w:rsidRDefault="0096404E" w:rsidP="00162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C2D4BA" w14:textId="77777777" w:rsidR="0096404E" w:rsidRDefault="0096404E" w:rsidP="00162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CDBA85" w14:textId="5ED73360" w:rsidR="003C372B" w:rsidRPr="00462DA2" w:rsidRDefault="009F4252" w:rsidP="0096404E">
      <w:pPr>
        <w:spacing w:line="240" w:lineRule="auto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C372B" w:rsidRPr="00462DA2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14:paraId="32793CC9" w14:textId="21B56890" w:rsidR="003C372B" w:rsidRDefault="003C372B" w:rsidP="00876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</w:t>
      </w: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для </w:t>
      </w:r>
      <w:r w:rsidR="009F4252">
        <w:rPr>
          <w:rFonts w:ascii="Times New Roman" w:hAnsi="Times New Roman" w:cs="Times New Roman"/>
          <w:sz w:val="28"/>
          <w:szCs w:val="28"/>
        </w:rPr>
        <w:t>3</w:t>
      </w:r>
      <w:r w:rsidRPr="00462DA2">
        <w:rPr>
          <w:rFonts w:ascii="Times New Roman" w:hAnsi="Times New Roman" w:cs="Times New Roman"/>
          <w:sz w:val="28"/>
          <w:szCs w:val="28"/>
        </w:rPr>
        <w:t xml:space="preserve">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1DB4E5" w14:textId="77777777" w:rsidR="003C372B" w:rsidRPr="00462DA2" w:rsidRDefault="003C372B" w:rsidP="00876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курса программы «Функциональная грамотность»</w:t>
      </w:r>
      <w:r w:rsidRPr="00C01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1-4 классов (авторы-составители М.В. Буряк, С.А. Шейкина). </w:t>
      </w:r>
    </w:p>
    <w:p w14:paraId="3EB1B924" w14:textId="77777777" w:rsidR="003C372B" w:rsidRPr="00462DA2" w:rsidRDefault="003C372B" w:rsidP="00876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14:paraId="43186EF9" w14:textId="77777777" w:rsidR="003C372B" w:rsidRPr="00462DA2" w:rsidRDefault="003C372B" w:rsidP="00876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14:paraId="1B661895" w14:textId="77777777" w:rsidR="003C372B" w:rsidRPr="00462DA2" w:rsidRDefault="003C372B" w:rsidP="00876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«Математическая грамотность», «Финансовая грамотность»</w:t>
      </w:r>
      <w:r>
        <w:rPr>
          <w:rFonts w:ascii="Times New Roman" w:hAnsi="Times New Roman" w:cs="Times New Roman"/>
          <w:sz w:val="28"/>
          <w:szCs w:val="28"/>
        </w:rPr>
        <w:t>, «Глобальные компетенции», «Креативное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«Естественно-научная грамотность».</w:t>
      </w:r>
    </w:p>
    <w:p w14:paraId="36C9C29A" w14:textId="77777777" w:rsidR="003C372B" w:rsidRPr="00462DA2" w:rsidRDefault="003C372B" w:rsidP="00876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753B69CE" w14:textId="77777777" w:rsidR="003C372B" w:rsidRPr="00462DA2" w:rsidRDefault="003C372B" w:rsidP="00876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0356F834" w14:textId="77777777" w:rsidR="003C372B" w:rsidRDefault="003C372B" w:rsidP="00876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0940460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0"/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3A7C99D0" w14:textId="77777777" w:rsidR="003C372B" w:rsidRDefault="003C372B" w:rsidP="00876CED">
      <w:pPr>
        <w:pStyle w:val="a8"/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462DA2">
        <w:rPr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</w:t>
      </w:r>
      <w:r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14:paraId="59259FDF" w14:textId="77777777" w:rsidR="003C372B" w:rsidRDefault="003C372B" w:rsidP="00876C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791D2F">
        <w:rPr>
          <w:rFonts w:ascii="Times New Roman" w:eastAsia="Calibri" w:hAnsi="Times New Roman" w:cs="Times New Roman"/>
          <w:sz w:val="28"/>
          <w:szCs w:val="28"/>
        </w:rPr>
        <w:t>Креативное мышление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 мышление способ</w:t>
      </w:r>
      <w:r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14:paraId="137309A7" w14:textId="77777777" w:rsidR="003C372B" w:rsidRPr="0060610D" w:rsidRDefault="003C372B" w:rsidP="00876C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3F4604C4" w14:textId="77777777" w:rsidR="003C372B" w:rsidRPr="00770A12" w:rsidRDefault="003C372B" w:rsidP="00876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>
        <w:rPr>
          <w:rFonts w:ascii="Times New Roman" w:hAnsi="Times New Roman" w:cs="Times New Roman"/>
          <w:sz w:val="28"/>
          <w:szCs w:val="28"/>
        </w:rPr>
        <w:t xml:space="preserve"> на 34 часа</w:t>
      </w:r>
      <w:r w:rsidRPr="00770A12">
        <w:rPr>
          <w:rFonts w:ascii="Times New Roman" w:hAnsi="Times New Roman" w:cs="Times New Roman"/>
          <w:sz w:val="28"/>
          <w:szCs w:val="28"/>
        </w:rPr>
        <w:t xml:space="preserve"> и предполагает проведение 1 занятия в неделю. </w:t>
      </w:r>
    </w:p>
    <w:p w14:paraId="7C319669" w14:textId="77777777" w:rsidR="003C372B" w:rsidRDefault="003C372B" w:rsidP="00876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14:paraId="156437BA" w14:textId="77777777" w:rsidR="003C372B" w:rsidRDefault="003C372B" w:rsidP="00876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14:paraId="40BA9E88" w14:textId="77777777" w:rsidR="003C372B" w:rsidRPr="00770A12" w:rsidRDefault="003C372B" w:rsidP="00876CED">
      <w:pPr>
        <w:numPr>
          <w:ilvl w:val="0"/>
          <w:numId w:val="13"/>
        </w:numPr>
        <w:shd w:val="clear" w:color="auto" w:fill="FFFFFF"/>
        <w:spacing w:after="0" w:line="240" w:lineRule="auto"/>
        <w:ind w:left="284" w:right="45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14:paraId="52609794" w14:textId="77777777" w:rsidR="003C372B" w:rsidRPr="00770A12" w:rsidRDefault="003C372B" w:rsidP="00876CED">
      <w:pPr>
        <w:numPr>
          <w:ilvl w:val="0"/>
          <w:numId w:val="13"/>
        </w:numPr>
        <w:shd w:val="clear" w:color="auto" w:fill="FFFFFF"/>
        <w:spacing w:after="0" w:line="240" w:lineRule="auto"/>
        <w:ind w:left="284" w:right="45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14:paraId="5EA3F03D" w14:textId="77777777" w:rsidR="003C372B" w:rsidRPr="00770A12" w:rsidRDefault="003C372B" w:rsidP="00876CED">
      <w:pPr>
        <w:numPr>
          <w:ilvl w:val="0"/>
          <w:numId w:val="13"/>
        </w:numPr>
        <w:shd w:val="clear" w:color="auto" w:fill="FFFFFF"/>
        <w:spacing w:after="0" w:line="240" w:lineRule="auto"/>
        <w:ind w:left="284" w:right="45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2444E71" w14:textId="77777777" w:rsidR="003C372B" w:rsidRPr="00770A12" w:rsidRDefault="003C372B" w:rsidP="00876CED">
      <w:pPr>
        <w:numPr>
          <w:ilvl w:val="0"/>
          <w:numId w:val="13"/>
        </w:numPr>
        <w:shd w:val="clear" w:color="auto" w:fill="FFFFFF"/>
        <w:spacing w:after="0" w:line="240" w:lineRule="auto"/>
        <w:ind w:left="284" w:right="45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1822FAD" w14:textId="77777777" w:rsidR="003C372B" w:rsidRPr="00003467" w:rsidRDefault="003C372B" w:rsidP="00876CED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14:paraId="1A6BC589" w14:textId="77777777" w:rsidR="003C372B" w:rsidRDefault="003C372B" w:rsidP="00876CED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14:paraId="3385C966" w14:textId="77777777" w:rsidR="003C372B" w:rsidRPr="00770A12" w:rsidRDefault="003C372B" w:rsidP="00876CED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8C2379" w14:textId="77777777" w:rsidR="003C372B" w:rsidRPr="003C372B" w:rsidRDefault="0096404E" w:rsidP="00876C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3C372B" w:rsidRPr="003C372B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курса внеурочной деятельности</w:t>
      </w:r>
    </w:p>
    <w:p w14:paraId="5139B57E" w14:textId="77777777" w:rsidR="003C372B" w:rsidRPr="003C372B" w:rsidRDefault="003C372B" w:rsidP="00876C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37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Читательская</w:t>
      </w:r>
      <w:r w:rsidRPr="003C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2DF48920" w14:textId="77777777" w:rsidR="003C372B" w:rsidRPr="003C372B" w:rsidRDefault="003C372B" w:rsidP="00876C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Естественно-научная </w:t>
      </w:r>
      <w:r w:rsidRPr="003C37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грамотность (2, 4, 6, 8, 10, 12, 14 занятия):</w:t>
      </w:r>
      <w:r w:rsidRPr="003C37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C37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жизнедеятельности дождевых червей: кальций и его роль в организме человека,</w:t>
      </w:r>
      <w:r w:rsidRPr="003C37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C372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дрожжи, виды облаков, свойства мела, свойства мыла, восковые свечи, магнит и его свойства.</w:t>
      </w:r>
    </w:p>
    <w:p w14:paraId="193D6F1D" w14:textId="77777777" w:rsidR="003C372B" w:rsidRPr="003C372B" w:rsidRDefault="003C372B" w:rsidP="00876C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C37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Финансовая</w:t>
      </w:r>
      <w:r w:rsidRPr="003C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грамотность</w:t>
      </w:r>
      <w:r w:rsidRPr="003C37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C372B">
        <w:rPr>
          <w:rFonts w:ascii="Times New Roman" w:eastAsia="Times New Roman" w:hAnsi="Times New Roman" w:cs="Times New Roman"/>
          <w:sz w:val="28"/>
          <w:szCs w:val="28"/>
          <w:lang w:eastAsia="ru-RU"/>
        </w:rPr>
        <w:t>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14:paraId="64DC60E2" w14:textId="77777777" w:rsidR="003C372B" w:rsidRPr="003C372B" w:rsidRDefault="003C372B" w:rsidP="00876C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Математическая</w:t>
      </w:r>
      <w:r w:rsidRPr="003C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грамотность</w:t>
      </w:r>
      <w:r w:rsidRPr="003C37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C372B">
        <w:rPr>
          <w:rFonts w:ascii="Times New Roman" w:eastAsia="Times New Roman" w:hAnsi="Times New Roman" w:cs="Times New Roman"/>
          <w:sz w:val="28"/>
          <w:szCs w:val="28"/>
          <w:lang w:eastAsia="ru-RU"/>
        </w:rPr>
        <w:t>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14:paraId="757DA487" w14:textId="77777777" w:rsidR="003C372B" w:rsidRPr="003C372B" w:rsidRDefault="003C372B" w:rsidP="00876C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C372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Формы организации занятий: </w:t>
      </w:r>
      <w:r w:rsidRPr="003C372B">
        <w:rPr>
          <w:rFonts w:ascii="Times New Roman" w:eastAsia="Times New Roman" w:hAnsi="Times New Roman" w:cs="Times New Roman"/>
          <w:bCs/>
          <w:sz w:val="28"/>
          <w:szCs w:val="28"/>
        </w:rPr>
        <w:t>кружок, игра, соревнование, турнир, практика, экскурсия.</w:t>
      </w:r>
    </w:p>
    <w:p w14:paraId="701DB47E" w14:textId="77777777" w:rsidR="003C372B" w:rsidRPr="003C372B" w:rsidRDefault="003C372B" w:rsidP="0087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72B">
        <w:rPr>
          <w:rFonts w:ascii="Times New Roman" w:hAnsi="Times New Roman" w:cs="Times New Roman"/>
          <w:b/>
          <w:i/>
          <w:sz w:val="28"/>
          <w:szCs w:val="28"/>
        </w:rPr>
        <w:t>Виды деятельности:</w:t>
      </w:r>
      <w:r w:rsidRPr="003C372B">
        <w:rPr>
          <w:sz w:val="28"/>
          <w:szCs w:val="28"/>
        </w:rPr>
        <w:t xml:space="preserve"> </w:t>
      </w:r>
      <w:r w:rsidRPr="003C372B">
        <w:rPr>
          <w:rFonts w:ascii="Times New Roman" w:hAnsi="Times New Roman" w:cs="Times New Roman"/>
          <w:sz w:val="28"/>
          <w:szCs w:val="28"/>
        </w:rPr>
        <w:t>игровая деятельность, познавательная деятельность, проблемно – ценностное общение, социальное творчество.</w:t>
      </w:r>
    </w:p>
    <w:p w14:paraId="3EA243E1" w14:textId="77777777" w:rsidR="003C372B" w:rsidRPr="00CC5348" w:rsidRDefault="003C372B" w:rsidP="00876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212DD2F" w14:textId="77777777" w:rsidR="003C372B" w:rsidRDefault="0096404E" w:rsidP="00876CED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            </w:t>
      </w:r>
      <w:r w:rsidR="003C372B" w:rsidRPr="00C0152F">
        <w:rPr>
          <w:rFonts w:ascii="Times New Roman" w:hAnsi="Times New Roman" w:cs="Times New Roman"/>
          <w:color w:val="auto"/>
        </w:rPr>
        <w:t>ПЛАНИ</w:t>
      </w:r>
      <w:r w:rsidR="003C372B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14:paraId="58BC5B18" w14:textId="77777777" w:rsidR="003C372B" w:rsidRPr="00917113" w:rsidRDefault="003C372B" w:rsidP="00876CED">
      <w:pPr>
        <w:spacing w:after="0" w:line="240" w:lineRule="auto"/>
        <w:jc w:val="both"/>
      </w:pPr>
    </w:p>
    <w:p w14:paraId="4CFF8DD8" w14:textId="77777777" w:rsidR="003C372B" w:rsidRDefault="003C372B" w:rsidP="00876CED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14:paraId="02F1876A" w14:textId="77777777" w:rsidR="003C372B" w:rsidRPr="00C0152F" w:rsidRDefault="003C372B" w:rsidP="00876CED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14:paraId="06E4AF39" w14:textId="77777777" w:rsidR="003C372B" w:rsidRPr="00C0152F" w:rsidRDefault="003C372B" w:rsidP="00876CED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14:paraId="0E22DCA7" w14:textId="77777777" w:rsidR="003C372B" w:rsidRDefault="003C372B" w:rsidP="00876CED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77ACF3" w14:textId="77777777" w:rsidR="003C372B" w:rsidRPr="00C0152F" w:rsidRDefault="003C372B" w:rsidP="00876CED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14:paraId="0C32E360" w14:textId="77777777" w:rsidR="003C372B" w:rsidRPr="00C0152F" w:rsidRDefault="003C372B" w:rsidP="00876CED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4E5D1B96" wp14:editId="64F8213B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14:paraId="174983B0" w14:textId="77777777" w:rsidR="003C372B" w:rsidRPr="004426DD" w:rsidRDefault="003C372B" w:rsidP="00876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14:paraId="7A4DB80C" w14:textId="77777777" w:rsidR="003C372B" w:rsidRDefault="003C372B" w:rsidP="0087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14:paraId="129A9EA5" w14:textId="77777777" w:rsidR="003C372B" w:rsidRDefault="003C372B" w:rsidP="00876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14:paraId="50C4E433" w14:textId="77777777" w:rsidR="003C372B" w:rsidRDefault="003C372B" w:rsidP="00876CED">
      <w:pPr>
        <w:spacing w:after="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14:paraId="2C736493" w14:textId="77777777" w:rsidR="003C372B" w:rsidRDefault="003C372B" w:rsidP="00876CED">
      <w:pPr>
        <w:spacing w:after="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1E1FC92D" wp14:editId="447576AC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14:paraId="61E63264" w14:textId="77777777" w:rsidR="003C372B" w:rsidRDefault="003C372B" w:rsidP="00876CED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14:paraId="5728221C" w14:textId="77777777" w:rsidR="003C372B" w:rsidRPr="004426DD" w:rsidRDefault="003C372B" w:rsidP="00876CE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14:paraId="39B168B6" w14:textId="77777777" w:rsidR="003C372B" w:rsidRPr="004426DD" w:rsidRDefault="003C372B" w:rsidP="0087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14:paraId="660ACE1B" w14:textId="77777777" w:rsidR="003C372B" w:rsidRPr="004426DD" w:rsidRDefault="003C372B" w:rsidP="00876CE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14:paraId="4791C04B" w14:textId="77777777" w:rsidR="003C372B" w:rsidRPr="004426DD" w:rsidRDefault="003C372B" w:rsidP="0087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14:paraId="3D8AD8F5" w14:textId="77777777" w:rsidR="003C372B" w:rsidRPr="004426DD" w:rsidRDefault="003C372B" w:rsidP="0087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14:paraId="12B2156F" w14:textId="77777777" w:rsidR="003C372B" w:rsidRPr="004426DD" w:rsidRDefault="003C372B" w:rsidP="00876CED">
      <w:pPr>
        <w:spacing w:after="0" w:line="240" w:lineRule="auto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14:paraId="54ED026A" w14:textId="77777777" w:rsidR="003C372B" w:rsidRPr="004426DD" w:rsidRDefault="003C372B" w:rsidP="00876CE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14:paraId="2382741A" w14:textId="77777777" w:rsidR="003C372B" w:rsidRPr="004426DD" w:rsidRDefault="003C372B" w:rsidP="0087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14:paraId="5EACC9E2" w14:textId="77777777" w:rsidR="003C372B" w:rsidRDefault="003C372B" w:rsidP="0087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14:paraId="25C9C509" w14:textId="77777777" w:rsidR="003C372B" w:rsidRPr="004426DD" w:rsidRDefault="003C372B" w:rsidP="0087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568E95" wp14:editId="38A8CBC3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14:paraId="4898AD41" w14:textId="77777777" w:rsidR="003C372B" w:rsidRPr="004426DD" w:rsidRDefault="003C372B" w:rsidP="0087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14:paraId="243B7F4A" w14:textId="77777777" w:rsidR="003C372B" w:rsidRPr="004426DD" w:rsidRDefault="003C372B" w:rsidP="0087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198F0A35" w14:textId="77777777" w:rsidR="003C372B" w:rsidRPr="004426DD" w:rsidRDefault="003C372B" w:rsidP="0087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14:paraId="1F87624E" w14:textId="77777777" w:rsidR="003C372B" w:rsidRPr="004426DD" w:rsidRDefault="003C372B" w:rsidP="0087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14:paraId="27D31604" w14:textId="77777777" w:rsidR="003C372B" w:rsidRPr="004426DD" w:rsidRDefault="003C372B" w:rsidP="0087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9DC551" wp14:editId="45A78739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05C76" w14:textId="77777777" w:rsidR="003C372B" w:rsidRPr="004426DD" w:rsidRDefault="003C372B" w:rsidP="0087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70E7FFDE" w14:textId="77777777" w:rsidR="003C372B" w:rsidRPr="00C70208" w:rsidRDefault="003C372B" w:rsidP="0087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0F4FE229" w14:textId="77777777" w:rsidR="003C372B" w:rsidRPr="00C70208" w:rsidRDefault="003C372B" w:rsidP="00876CE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14:paraId="06A3F1C6" w14:textId="77777777" w:rsidR="003C372B" w:rsidRPr="00C70208" w:rsidRDefault="003C372B" w:rsidP="00876CE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14:paraId="5A7EF938" w14:textId="77777777" w:rsidR="003C372B" w:rsidRDefault="003C372B" w:rsidP="0087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46FB6488" wp14:editId="354C928B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542BAD56" w14:textId="77777777" w:rsidR="003C372B" w:rsidRPr="00461F62" w:rsidRDefault="003C372B" w:rsidP="0087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«Е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2AA5ADD6" w14:textId="77777777" w:rsidR="003C372B" w:rsidRPr="00C70208" w:rsidRDefault="003C372B" w:rsidP="0087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310AAC4E" w14:textId="77777777" w:rsidR="003C372B" w:rsidRDefault="003C372B" w:rsidP="0087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14:paraId="018103B5" w14:textId="77777777" w:rsidR="003C372B" w:rsidRPr="00461F62" w:rsidRDefault="003C372B" w:rsidP="00876CE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559EAFDE" wp14:editId="43CDBB87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46A008C1" wp14:editId="047C9E5F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3BD45636" wp14:editId="5BFC3C31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769E1730" wp14:editId="29EC8227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7149D36E" wp14:editId="384104D1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14:paraId="4D77E249" w14:textId="77777777" w:rsidR="003C372B" w:rsidRDefault="003C372B" w:rsidP="0087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14:paraId="0B30F8D2" w14:textId="77777777" w:rsidR="003C372B" w:rsidRDefault="003C372B" w:rsidP="0087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14:paraId="70C63740" w14:textId="77777777" w:rsidR="003C372B" w:rsidRDefault="003C372B" w:rsidP="0087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14:paraId="7F427D78" w14:textId="77777777" w:rsidR="003C372B" w:rsidRPr="00C70208" w:rsidRDefault="003C372B" w:rsidP="0087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14:paraId="34D4621A" w14:textId="77777777" w:rsidR="003C372B" w:rsidRPr="00461F62" w:rsidRDefault="003C372B" w:rsidP="00876CED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_Hlk110941279"/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1"/>
    <w:p w14:paraId="52C43C83" w14:textId="77777777" w:rsidR="003C372B" w:rsidRDefault="003C372B" w:rsidP="00876CED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14:paraId="4D5248DA" w14:textId="77777777" w:rsidR="003C372B" w:rsidRDefault="003C372B" w:rsidP="00876CED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14:paraId="68C1B62C" w14:textId="77777777" w:rsidR="003C372B" w:rsidRDefault="003C372B" w:rsidP="00876CED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3162A875" wp14:editId="30E564E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14:paraId="6A76B429" w14:textId="77777777" w:rsidR="003C372B" w:rsidRDefault="003C372B" w:rsidP="00876CED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14:paraId="66EA8499" w14:textId="77777777" w:rsidR="003C372B" w:rsidRDefault="003C372B" w:rsidP="00876CED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14:paraId="4DEDDD83" w14:textId="77777777" w:rsidR="003C372B" w:rsidRDefault="003C372B" w:rsidP="00876CED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14:paraId="3957D510" w14:textId="77777777" w:rsidR="003C372B" w:rsidRPr="00461F62" w:rsidRDefault="003C372B" w:rsidP="00876CED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b/>
          <w:bCs/>
          <w:i/>
          <w:iCs/>
          <w:sz w:val="28"/>
          <w:szCs w:val="28"/>
        </w:rPr>
        <w:t>«</w:t>
      </w:r>
      <w:r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 w:rsidRPr="00461F6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Pr="00461F6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14:paraId="7995A4EB" w14:textId="77777777" w:rsidR="003C372B" w:rsidRPr="001F0567" w:rsidRDefault="003C372B" w:rsidP="00876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</w:p>
    <w:p w14:paraId="7CE4D0F7" w14:textId="77777777" w:rsidR="003C372B" w:rsidRDefault="003C372B" w:rsidP="00876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рассуждении о глобальных событиях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1318ED6" w14:textId="77777777" w:rsidR="003C372B" w:rsidRDefault="003C372B" w:rsidP="00876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явления и вырабатывать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541925E" w14:textId="77777777" w:rsidR="003C372B" w:rsidRPr="001F0567" w:rsidRDefault="003C372B" w:rsidP="00876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F98E5E9" w14:textId="77777777" w:rsidR="003C372B" w:rsidRPr="001F0567" w:rsidRDefault="003C372B" w:rsidP="00876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7B8D33D" w14:textId="77777777" w:rsidR="003C372B" w:rsidRDefault="003C372B" w:rsidP="00876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8CC2D3" w14:textId="77777777" w:rsidR="0096404E" w:rsidRDefault="0096404E" w:rsidP="00876C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B1ACF47" w14:textId="77777777" w:rsidR="0096404E" w:rsidRDefault="0096404E" w:rsidP="00876C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6E8E9A3A" w14:textId="77777777" w:rsidR="003C372B" w:rsidRPr="003C372B" w:rsidRDefault="003C372B" w:rsidP="00876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мышление»:</w:t>
      </w:r>
    </w:p>
    <w:p w14:paraId="6FBF8F30" w14:textId="77777777" w:rsidR="003C372B" w:rsidRDefault="003C372B" w:rsidP="00876C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текста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2E528D7" w14:textId="77777777" w:rsidR="003C372B" w:rsidRDefault="003C372B" w:rsidP="00876C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окончание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C5C7215" w14:textId="77777777" w:rsidR="003C372B" w:rsidRPr="001F0567" w:rsidRDefault="003C372B" w:rsidP="00876C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14:paraId="136B080D" w14:textId="77777777" w:rsidR="005D4390" w:rsidRDefault="005D4390" w:rsidP="00876CED">
      <w:pPr>
        <w:jc w:val="both"/>
      </w:pPr>
    </w:p>
    <w:p w14:paraId="0C20A175" w14:textId="77777777" w:rsidR="005D4390" w:rsidRDefault="005D4390" w:rsidP="00876CED">
      <w:pPr>
        <w:jc w:val="both"/>
      </w:pPr>
    </w:p>
    <w:p w14:paraId="4AC9C0A7" w14:textId="74527826" w:rsidR="005D4390" w:rsidRPr="0096404E" w:rsidRDefault="0096404E" w:rsidP="009640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43557E" w:rsidRPr="004355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3557E" w:rsidRPr="0096404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38F0AEBE" w14:textId="77777777" w:rsidR="0043557E" w:rsidRPr="0096404E" w:rsidRDefault="0043557E" w:rsidP="0043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296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5226"/>
        <w:gridCol w:w="2122"/>
        <w:gridCol w:w="2122"/>
      </w:tblGrid>
      <w:tr w:rsidR="00DB1A2C" w:rsidRPr="004209E3" w14:paraId="59FB7EF0" w14:textId="77777777" w:rsidTr="00DB1A2C">
        <w:trPr>
          <w:trHeight w:val="24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6C9455" w14:textId="77777777" w:rsidR="00DB1A2C" w:rsidRPr="0043557E" w:rsidRDefault="00DB1A2C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454" w:firstLine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83242B" w14:textId="77777777" w:rsidR="00DB1A2C" w:rsidRPr="0043557E" w:rsidRDefault="00DB1A2C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022D31" w14:textId="29302AFD" w:rsidR="00DB1A2C" w:rsidRPr="0043557E" w:rsidRDefault="00DB1A2C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Контроль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F74AA" w14:textId="6B26FE99" w:rsidR="00DB1A2C" w:rsidRPr="0043557E" w:rsidRDefault="00DB1A2C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Общее количество часов на изучение</w:t>
            </w:r>
          </w:p>
        </w:tc>
      </w:tr>
      <w:tr w:rsidR="00DB1A2C" w:rsidRPr="004209E3" w14:paraId="64F1F3C5" w14:textId="77777777" w:rsidTr="00DB1A2C">
        <w:trPr>
          <w:trHeight w:val="22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41AD95" w14:textId="77777777" w:rsidR="00DB1A2C" w:rsidRPr="0043557E" w:rsidRDefault="00DB1A2C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850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ACF24A" w14:textId="77777777" w:rsidR="00DB1A2C" w:rsidRPr="0043557E" w:rsidRDefault="00DB1A2C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 «Читательская грамотность»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901430" w14:textId="47DDB58B" w:rsidR="00DB1A2C" w:rsidRPr="004209E3" w:rsidRDefault="00B935C8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7CD76" w14:textId="388C8326" w:rsidR="00DB1A2C" w:rsidRPr="0043557E" w:rsidRDefault="00DB1A2C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DB1A2C" w:rsidRPr="004209E3" w14:paraId="0E6798B8" w14:textId="77777777" w:rsidTr="00DB1A2C">
        <w:trPr>
          <w:trHeight w:val="22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21A67B" w14:textId="77777777" w:rsidR="00DB1A2C" w:rsidRPr="0043557E" w:rsidRDefault="00DB1A2C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850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FC9552" w14:textId="77777777" w:rsidR="00DB1A2C" w:rsidRPr="0043557E" w:rsidRDefault="00DB1A2C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 «Естественно-научная грамотность»</w:t>
            </w:r>
          </w:p>
          <w:p w14:paraId="5EF9666B" w14:textId="77777777" w:rsidR="00DB1A2C" w:rsidRPr="0043557E" w:rsidRDefault="00DB1A2C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98BC87" w14:textId="2A43F505" w:rsidR="00DB1A2C" w:rsidRPr="004209E3" w:rsidRDefault="00DB1A2C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935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B0BFC" w14:textId="0F631E94" w:rsidR="00DB1A2C" w:rsidRPr="0043557E" w:rsidRDefault="00DB1A2C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DB1A2C" w:rsidRPr="004209E3" w14:paraId="5CD7A264" w14:textId="77777777" w:rsidTr="00DB1A2C">
        <w:trPr>
          <w:trHeight w:val="22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5A79F9" w14:textId="77777777" w:rsidR="00DB1A2C" w:rsidRPr="0043557E" w:rsidRDefault="00DB1A2C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850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0628F7" w14:textId="77777777" w:rsidR="00DB1A2C" w:rsidRPr="0043557E" w:rsidRDefault="00DB1A2C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 «Финансовая грамотность»</w:t>
            </w:r>
          </w:p>
          <w:p w14:paraId="785E4798" w14:textId="77777777" w:rsidR="00DB1A2C" w:rsidRPr="0043557E" w:rsidRDefault="00DB1A2C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87D861" w14:textId="57563E6B" w:rsidR="00DB1A2C" w:rsidRPr="004209E3" w:rsidRDefault="00B935C8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D9771" w14:textId="46856531" w:rsidR="00DB1A2C" w:rsidRPr="0043557E" w:rsidRDefault="00DB1A2C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DB1A2C" w:rsidRPr="004209E3" w14:paraId="4E54E4F4" w14:textId="77777777" w:rsidTr="00DB1A2C">
        <w:trPr>
          <w:trHeight w:val="22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7DB616" w14:textId="77777777" w:rsidR="00DB1A2C" w:rsidRPr="0043557E" w:rsidRDefault="00DB1A2C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850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BF4914" w14:textId="77777777" w:rsidR="00DB1A2C" w:rsidRPr="0043557E" w:rsidRDefault="00DB1A2C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 «Математическая грамотность»</w:t>
            </w:r>
          </w:p>
          <w:p w14:paraId="21634B00" w14:textId="77777777" w:rsidR="00DB1A2C" w:rsidRPr="0043557E" w:rsidRDefault="00DB1A2C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85E89F" w14:textId="3F63F7A4" w:rsidR="00DB1A2C" w:rsidRPr="004209E3" w:rsidRDefault="00DB1A2C" w:rsidP="004209E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935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10475" w14:textId="2484B0F8" w:rsidR="00DB1A2C" w:rsidRPr="0043557E" w:rsidRDefault="00DB1A2C" w:rsidP="004209E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DB1A2C" w:rsidRPr="004209E3" w14:paraId="7FF161E6" w14:textId="77777777" w:rsidTr="00DB1A2C">
        <w:trPr>
          <w:trHeight w:val="225"/>
        </w:trPr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E04693" w14:textId="77777777" w:rsidR="00DB1A2C" w:rsidRPr="0043557E" w:rsidRDefault="00DB1A2C" w:rsidP="0043557E">
            <w:pPr>
              <w:suppressAutoHyphens/>
              <w:snapToGrid w:val="0"/>
              <w:spacing w:after="0" w:line="240" w:lineRule="auto"/>
              <w:ind w:firstLine="5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  <w:p w14:paraId="1C003864" w14:textId="77777777" w:rsidR="00DB1A2C" w:rsidRPr="0043557E" w:rsidRDefault="00DB1A2C" w:rsidP="0043557E">
            <w:pPr>
              <w:suppressAutoHyphens/>
              <w:snapToGrid w:val="0"/>
              <w:spacing w:after="0" w:line="240" w:lineRule="auto"/>
              <w:ind w:firstLine="5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E1110A" w14:textId="39F9CCB2" w:rsidR="00DB1A2C" w:rsidRPr="004209E3" w:rsidRDefault="00B935C8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часа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016A4" w14:textId="5939DD06" w:rsidR="00DB1A2C" w:rsidRPr="0043557E" w:rsidRDefault="00DB1A2C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</w:t>
            </w:r>
            <w:r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</w:t>
            </w:r>
            <w:r w:rsidRPr="0042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аса</w:t>
            </w:r>
          </w:p>
        </w:tc>
      </w:tr>
    </w:tbl>
    <w:p w14:paraId="6A45A9F7" w14:textId="77777777" w:rsidR="0043557E" w:rsidRDefault="0043557E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965ADA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2802CF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00A016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0A1A25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99F972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037BDB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B35A8C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58C79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0AA8BD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F85000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21E02D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A1DF76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0685CA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475AA4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6D31A1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159E1F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5FBA51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7B91F6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9B70B9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402154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4B6F3B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F6F5F5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46BBCE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9F94CB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1C0A1D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BCB042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C2B6E1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EECCF2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395FBE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1AD15E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DED8B7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2CCEF5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DC5FD6" w14:textId="77777777" w:rsidR="004209E3" w:rsidRPr="0096404E" w:rsidRDefault="0096404E" w:rsidP="00964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209E3" w:rsidRPr="0096404E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14:paraId="6E554FA2" w14:textId="77777777" w:rsidR="00A62A5A" w:rsidRDefault="00A62A5A" w:rsidP="00A62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2"/>
        <w:tblW w:w="9786" w:type="dxa"/>
        <w:tblLayout w:type="fixed"/>
        <w:tblLook w:val="04A0" w:firstRow="1" w:lastRow="0" w:firstColumn="1" w:lastColumn="0" w:noHBand="0" w:noVBand="1"/>
      </w:tblPr>
      <w:tblGrid>
        <w:gridCol w:w="474"/>
        <w:gridCol w:w="6335"/>
        <w:gridCol w:w="993"/>
        <w:gridCol w:w="992"/>
        <w:gridCol w:w="992"/>
      </w:tblGrid>
      <w:tr w:rsidR="004209E3" w:rsidRPr="008D54AF" w14:paraId="0193BC61" w14:textId="77777777" w:rsidTr="00A62A5A">
        <w:trPr>
          <w:trHeight w:hRule="exact" w:val="68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CF136" w14:textId="19C3B0BE" w:rsidR="004209E3" w:rsidRPr="00F45C69" w:rsidRDefault="004209E3" w:rsidP="00A62A5A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E8C19" w14:textId="77777777" w:rsidR="004209E3" w:rsidRPr="00F45C69" w:rsidRDefault="004209E3" w:rsidP="00A62A5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148A4" w14:textId="77777777" w:rsidR="004209E3" w:rsidRPr="00F45C69" w:rsidRDefault="004209E3" w:rsidP="00A62A5A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F45C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C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4120C9" w14:textId="3C7E1736" w:rsidR="004209E3" w:rsidRPr="008D54AF" w:rsidRDefault="00C6548B" w:rsidP="00A62A5A">
            <w:pPr>
              <w:pStyle w:val="a6"/>
              <w:jc w:val="center"/>
            </w:pPr>
            <w:r w:rsidRPr="00F45C69">
              <w:rPr>
                <w:b/>
              </w:rPr>
              <w:t>№</w:t>
            </w:r>
            <w:r w:rsidRPr="00F45C69">
              <w:br/>
            </w:r>
            <w:r w:rsidRPr="00F45C69">
              <w:rPr>
                <w:b/>
              </w:rPr>
              <w:t>п/п</w:t>
            </w:r>
          </w:p>
        </w:tc>
      </w:tr>
      <w:tr w:rsidR="004209E3" w:rsidRPr="008D54AF" w14:paraId="2BFB3FEB" w14:textId="77777777" w:rsidTr="00A62A5A">
        <w:trPr>
          <w:trHeight w:hRule="exact" w:val="31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AE845F" w14:textId="77777777" w:rsidR="004209E3" w:rsidRPr="00F45C69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18EDA8" w14:textId="77777777" w:rsidR="004209E3" w:rsidRPr="00F45C69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620D68" w14:textId="77777777" w:rsidR="004209E3" w:rsidRPr="00F45C69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A8EF90" w14:textId="77777777" w:rsidR="004209E3" w:rsidRPr="008D54AF" w:rsidRDefault="004209E3" w:rsidP="00A62A5A">
            <w:pPr>
              <w:pStyle w:val="a6"/>
            </w:pPr>
          </w:p>
        </w:tc>
      </w:tr>
      <w:tr w:rsidR="004209E3" w:rsidRPr="008D54AF" w14:paraId="3EEBD3F6" w14:textId="77777777" w:rsidTr="00A62A5A">
        <w:trPr>
          <w:trHeight w:hRule="exact" w:val="70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D902" w14:textId="77777777" w:rsidR="004209E3" w:rsidRPr="00F45C69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1C3D" w14:textId="77777777" w:rsidR="004209E3" w:rsidRPr="00F45C69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902F6" w14:textId="77777777" w:rsidR="004209E3" w:rsidRPr="00F45C69" w:rsidRDefault="004209E3" w:rsidP="00A6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C6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53770D" w14:textId="77777777" w:rsidR="004209E3" w:rsidRPr="00F45C69" w:rsidRDefault="004209E3" w:rsidP="00A6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C69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05D7" w14:textId="77777777"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9E3" w:rsidRPr="008D54AF" w14:paraId="4921ACC0" w14:textId="77777777" w:rsidTr="00A62A5A">
        <w:trPr>
          <w:trHeight w:val="454"/>
        </w:trPr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2F4973" w14:textId="77777777" w:rsidR="004209E3" w:rsidRPr="00F45C69" w:rsidRDefault="004209E3" w:rsidP="00A62A5A">
            <w:pPr>
              <w:pStyle w:val="a6"/>
              <w:jc w:val="center"/>
              <w:rPr>
                <w:b/>
              </w:rPr>
            </w:pPr>
            <w:r w:rsidRPr="00F45C69">
              <w:rPr>
                <w:b/>
              </w:rPr>
              <w:t>Блок «Читательская грамотность» (8 ч)</w:t>
            </w:r>
          </w:p>
        </w:tc>
      </w:tr>
      <w:tr w:rsidR="004209E3" w:rsidRPr="008D54AF" w14:paraId="7BD569F5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D11DA" w14:textId="5557D767" w:rsidR="004209E3" w:rsidRPr="00F45C69" w:rsidRDefault="00C6548B" w:rsidP="00A62A5A">
            <w:pPr>
              <w:pStyle w:val="a6"/>
              <w:numPr>
                <w:ilvl w:val="0"/>
                <w:numId w:val="11"/>
              </w:numPr>
            </w:pPr>
            <w:r>
              <w:t xml:space="preserve"> 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D29257" w14:textId="77777777" w:rsidR="004209E3" w:rsidRPr="00F45C69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C69">
              <w:rPr>
                <w:rFonts w:ascii="Times New Roman" w:hAnsi="Times New Roman" w:cs="Times New Roman"/>
              </w:rPr>
              <w:t>Про дождевого червяка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944EBA5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110331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43801" w14:textId="6CEC169B" w:rsidR="004209E3" w:rsidRPr="008D54AF" w:rsidRDefault="00C6548B" w:rsidP="00C6548B">
            <w:pPr>
              <w:pStyle w:val="a6"/>
              <w:jc w:val="center"/>
            </w:pPr>
            <w:r>
              <w:t>1</w:t>
            </w:r>
          </w:p>
        </w:tc>
      </w:tr>
      <w:tr w:rsidR="004209E3" w:rsidRPr="008D54AF" w14:paraId="33BA7515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ED5EA" w14:textId="77777777" w:rsidR="004209E3" w:rsidRPr="00F45C69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7139DC" w14:textId="77777777" w:rsidR="004209E3" w:rsidRPr="00F45C69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C69">
              <w:rPr>
                <w:rFonts w:ascii="Times New Roman" w:hAnsi="Times New Roman" w:cs="Times New Roman"/>
              </w:rPr>
              <w:t>Кальций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EC5B48B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14:paraId="21AC09A5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ACDEA" w14:textId="0EF1BFD9" w:rsidR="004209E3" w:rsidRPr="008D54AF" w:rsidRDefault="00C6548B" w:rsidP="00C6548B">
            <w:pPr>
              <w:pStyle w:val="a6"/>
              <w:jc w:val="center"/>
            </w:pPr>
            <w:r>
              <w:t>3</w:t>
            </w:r>
          </w:p>
        </w:tc>
      </w:tr>
      <w:tr w:rsidR="004209E3" w:rsidRPr="008D54AF" w14:paraId="0A88BBF7" w14:textId="77777777" w:rsidTr="00A62A5A">
        <w:trPr>
          <w:trHeight w:val="454"/>
        </w:trPr>
        <w:tc>
          <w:tcPr>
            <w:tcW w:w="4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A6FC3" w14:textId="77777777" w:rsidR="004209E3" w:rsidRPr="00F45C69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0E4A1B" w14:textId="77777777" w:rsidR="004209E3" w:rsidRPr="00F45C69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C69">
              <w:rPr>
                <w:rFonts w:ascii="Times New Roman" w:hAnsi="Times New Roman" w:cs="Times New Roman"/>
              </w:rPr>
              <w:t>Сколько весит облако?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53DC579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CDA0BB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BDD62" w14:textId="6B5992FD" w:rsidR="004209E3" w:rsidRPr="008D54AF" w:rsidRDefault="00C6548B" w:rsidP="00C6548B">
            <w:pPr>
              <w:pStyle w:val="a6"/>
              <w:jc w:val="center"/>
            </w:pPr>
            <w:r>
              <w:t>5</w:t>
            </w:r>
          </w:p>
        </w:tc>
      </w:tr>
      <w:tr w:rsidR="004209E3" w:rsidRPr="008D54AF" w14:paraId="028F36F3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FB185" w14:textId="77777777" w:rsidR="004209E3" w:rsidRPr="00F45C69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6A1D66" w14:textId="506A268C" w:rsidR="004209E3" w:rsidRPr="00F45C69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C69">
              <w:rPr>
                <w:rFonts w:ascii="Times New Roman" w:hAnsi="Times New Roman" w:cs="Times New Roman"/>
              </w:rPr>
              <w:t>Хлеб – всему голова</w:t>
            </w:r>
            <w:r w:rsidR="00DB1A2C">
              <w:rPr>
                <w:rFonts w:ascii="Times New Roman" w:hAnsi="Times New Roman" w:cs="Times New Roman"/>
              </w:rPr>
              <w:t>. Проверочная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0F6A2FA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D73141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95BAF" w14:textId="6668E5B9" w:rsidR="004209E3" w:rsidRPr="008D54AF" w:rsidRDefault="00C6548B" w:rsidP="00C6548B">
            <w:pPr>
              <w:pStyle w:val="a6"/>
              <w:jc w:val="center"/>
            </w:pPr>
            <w:r>
              <w:t>7</w:t>
            </w:r>
          </w:p>
        </w:tc>
      </w:tr>
      <w:tr w:rsidR="004209E3" w:rsidRPr="008D54AF" w14:paraId="09F5AB8B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BAAD2" w14:textId="77777777" w:rsidR="004209E3" w:rsidRPr="00F45C69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150A04" w14:textId="77777777" w:rsidR="004209E3" w:rsidRPr="00F45C69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C69">
              <w:rPr>
                <w:rFonts w:ascii="Times New Roman" w:hAnsi="Times New Roman" w:cs="Times New Roman"/>
              </w:rPr>
              <w:t>Про мел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12E1020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2D58D7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6194E" w14:textId="6141E71C" w:rsidR="004209E3" w:rsidRPr="008D54AF" w:rsidRDefault="00C6548B" w:rsidP="00C6548B">
            <w:pPr>
              <w:pStyle w:val="a6"/>
              <w:jc w:val="center"/>
            </w:pPr>
            <w:r>
              <w:t>9</w:t>
            </w:r>
          </w:p>
        </w:tc>
      </w:tr>
      <w:tr w:rsidR="004209E3" w:rsidRPr="008D54AF" w14:paraId="18E4FD21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C29DAF" w14:textId="77777777" w:rsidR="004209E3" w:rsidRPr="00F45C69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28002B" w14:textId="77777777" w:rsidR="004209E3" w:rsidRPr="00F45C69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C69">
              <w:rPr>
                <w:rFonts w:ascii="Times New Roman" w:hAnsi="Times New Roman" w:cs="Times New Roman"/>
              </w:rPr>
              <w:t>Про мыло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A9B30EF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B12D53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247D3A" w14:textId="59E1EB20" w:rsidR="004209E3" w:rsidRPr="008D54AF" w:rsidRDefault="00C6548B" w:rsidP="00C6548B">
            <w:pPr>
              <w:pStyle w:val="a6"/>
              <w:jc w:val="center"/>
            </w:pPr>
            <w:r>
              <w:t>11</w:t>
            </w:r>
          </w:p>
        </w:tc>
      </w:tr>
      <w:tr w:rsidR="004209E3" w:rsidRPr="008D54AF" w14:paraId="15A7E6E4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CF9369" w14:textId="77777777" w:rsidR="004209E3" w:rsidRPr="00F45C69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56F45D" w14:textId="77777777" w:rsidR="004209E3" w:rsidRPr="00F45C69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C69">
              <w:rPr>
                <w:rFonts w:ascii="Times New Roman" w:hAnsi="Times New Roman" w:cs="Times New Roman"/>
              </w:rPr>
              <w:t>История свечи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BE99017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49A963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3E513" w14:textId="426FE92F" w:rsidR="004209E3" w:rsidRPr="008D54AF" w:rsidRDefault="00C6548B" w:rsidP="00C6548B">
            <w:pPr>
              <w:pStyle w:val="a6"/>
              <w:jc w:val="center"/>
            </w:pPr>
            <w:r>
              <w:t>13</w:t>
            </w:r>
          </w:p>
        </w:tc>
      </w:tr>
      <w:tr w:rsidR="004209E3" w:rsidRPr="008D54AF" w14:paraId="20D2A496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17C43" w14:textId="77777777" w:rsidR="004209E3" w:rsidRPr="00F45C69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190277" w14:textId="77777777" w:rsidR="004209E3" w:rsidRPr="00F45C69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C69">
              <w:rPr>
                <w:rFonts w:ascii="Times New Roman" w:hAnsi="Times New Roman" w:cs="Times New Roman"/>
              </w:rPr>
              <w:t>Магнит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48046D5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2A0451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464FB" w14:textId="06B435B5" w:rsidR="004209E3" w:rsidRPr="008D54AF" w:rsidRDefault="00C6548B" w:rsidP="00C6548B">
            <w:pPr>
              <w:pStyle w:val="a6"/>
              <w:jc w:val="center"/>
            </w:pPr>
            <w:r>
              <w:t>15</w:t>
            </w:r>
          </w:p>
        </w:tc>
      </w:tr>
      <w:tr w:rsidR="004209E3" w:rsidRPr="008D54AF" w14:paraId="579930AC" w14:textId="77777777" w:rsidTr="00A62A5A">
        <w:trPr>
          <w:trHeight w:val="454"/>
        </w:trPr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00D932" w14:textId="77777777" w:rsidR="004209E3" w:rsidRPr="00F45C69" w:rsidRDefault="004209E3" w:rsidP="00A62A5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5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Блок «Естественно-научная грамотность» (9 ч)</w:t>
            </w:r>
          </w:p>
        </w:tc>
      </w:tr>
      <w:tr w:rsidR="004209E3" w:rsidRPr="008D54AF" w14:paraId="6AD704E9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D2AB3" w14:textId="77777777" w:rsidR="004209E3" w:rsidRPr="00F45C69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8BE44D" w14:textId="77777777" w:rsidR="004209E3" w:rsidRPr="00F45C69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C69">
              <w:rPr>
                <w:rFonts w:ascii="Times New Roman" w:hAnsi="Times New Roman" w:cs="Times New Roman"/>
              </w:rPr>
              <w:t>Дождевые черви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CC23E8D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E6AC98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82959" w14:textId="382C1A17" w:rsidR="004209E3" w:rsidRPr="008D54AF" w:rsidRDefault="00C6548B" w:rsidP="00C6548B">
            <w:pPr>
              <w:pStyle w:val="a6"/>
              <w:jc w:val="center"/>
            </w:pPr>
            <w:r>
              <w:t>2</w:t>
            </w:r>
          </w:p>
        </w:tc>
      </w:tr>
      <w:tr w:rsidR="004209E3" w:rsidRPr="008D54AF" w14:paraId="1DEDCF66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E446B8" w14:textId="77777777" w:rsidR="004209E3" w:rsidRPr="00F45C69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79E639" w14:textId="77777777" w:rsidR="004209E3" w:rsidRPr="00F45C69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C69">
              <w:rPr>
                <w:rFonts w:ascii="Times New Roman" w:hAnsi="Times New Roman" w:cs="Times New Roman"/>
              </w:rPr>
              <w:t>Полезный кальций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C81E955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E12671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C783E" w14:textId="4A7D1667" w:rsidR="004209E3" w:rsidRPr="008D54AF" w:rsidRDefault="00C6548B" w:rsidP="00C6548B">
            <w:pPr>
              <w:pStyle w:val="a6"/>
              <w:jc w:val="center"/>
            </w:pPr>
            <w:r>
              <w:t>4</w:t>
            </w:r>
          </w:p>
        </w:tc>
      </w:tr>
      <w:tr w:rsidR="004209E3" w:rsidRPr="008D54AF" w14:paraId="2069A736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3A2CAF" w14:textId="77777777" w:rsidR="004209E3" w:rsidRPr="00F45C69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D10AFF" w14:textId="77777777" w:rsidR="004209E3" w:rsidRPr="00F45C69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C69">
              <w:rPr>
                <w:rFonts w:ascii="Times New Roman" w:hAnsi="Times New Roman" w:cs="Times New Roman"/>
              </w:rPr>
              <w:t>Про облака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79F8ECF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36818D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14DCDC" w14:textId="3BD1495B" w:rsidR="004209E3" w:rsidRPr="008D54AF" w:rsidRDefault="00C6548B" w:rsidP="00C6548B">
            <w:pPr>
              <w:pStyle w:val="a6"/>
              <w:jc w:val="center"/>
            </w:pPr>
            <w:r>
              <w:t>6</w:t>
            </w:r>
          </w:p>
        </w:tc>
      </w:tr>
      <w:tr w:rsidR="004209E3" w:rsidRPr="008D54AF" w14:paraId="033E11CD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07A71" w14:textId="77777777" w:rsidR="004209E3" w:rsidRPr="00F45C69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A600E5" w14:textId="77777777" w:rsidR="004209E3" w:rsidRPr="00F45C69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C69">
              <w:rPr>
                <w:rFonts w:ascii="Times New Roman" w:hAnsi="Times New Roman" w:cs="Times New Roman"/>
              </w:rPr>
              <w:t>Про хлеб и дрожжи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F7CFB60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C475D5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92BB1" w14:textId="66F7FD06" w:rsidR="004209E3" w:rsidRPr="008D54AF" w:rsidRDefault="00C6548B" w:rsidP="00C6548B">
            <w:pPr>
              <w:pStyle w:val="a6"/>
              <w:jc w:val="center"/>
            </w:pPr>
            <w:r>
              <w:t>8</w:t>
            </w:r>
          </w:p>
        </w:tc>
      </w:tr>
      <w:tr w:rsidR="004209E3" w:rsidRPr="008D54AF" w14:paraId="37280191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D998B" w14:textId="77777777" w:rsidR="004209E3" w:rsidRPr="00F45C69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3872EA" w14:textId="77777777" w:rsidR="004209E3" w:rsidRPr="00F45C69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C69">
              <w:rPr>
                <w:rFonts w:ascii="Times New Roman" w:hAnsi="Times New Roman" w:cs="Times New Roman"/>
              </w:rPr>
              <w:t>Интересное вещество – мел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59D70E0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14:paraId="03FFEA37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8F33C" w14:textId="3EEB80DD" w:rsidR="004209E3" w:rsidRPr="008D54AF" w:rsidRDefault="00C6548B" w:rsidP="00C6548B">
            <w:pPr>
              <w:pStyle w:val="a6"/>
              <w:jc w:val="center"/>
            </w:pPr>
            <w:r>
              <w:t>1</w:t>
            </w:r>
            <w:r w:rsidR="00DB1A2C">
              <w:t>0</w:t>
            </w:r>
          </w:p>
        </w:tc>
      </w:tr>
      <w:tr w:rsidR="004209E3" w:rsidRPr="008D54AF" w14:paraId="6ADE3A3B" w14:textId="77777777" w:rsidTr="00A62A5A">
        <w:trPr>
          <w:trHeight w:val="454"/>
        </w:trPr>
        <w:tc>
          <w:tcPr>
            <w:tcW w:w="4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0D711" w14:textId="77777777" w:rsidR="004209E3" w:rsidRPr="00F45C69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D77447" w14:textId="175F13A4" w:rsidR="004209E3" w:rsidRPr="00F45C69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C69">
              <w:rPr>
                <w:rFonts w:ascii="Times New Roman" w:hAnsi="Times New Roman" w:cs="Times New Roman"/>
              </w:rPr>
              <w:t>Чем интересно мыло и как оно «работает»</w:t>
            </w:r>
            <w:r w:rsidR="00DB1A2C">
              <w:rPr>
                <w:rFonts w:ascii="Times New Roman" w:hAnsi="Times New Roman" w:cs="Times New Roman"/>
              </w:rPr>
              <w:t>. Проверочная работа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6949E1D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827B9A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C9E35" w14:textId="3D39CAD6" w:rsidR="004209E3" w:rsidRPr="008D54AF" w:rsidRDefault="00DB1A2C" w:rsidP="00C6548B">
            <w:pPr>
              <w:pStyle w:val="a6"/>
              <w:jc w:val="center"/>
            </w:pPr>
            <w:r>
              <w:t>12</w:t>
            </w:r>
          </w:p>
        </w:tc>
      </w:tr>
      <w:tr w:rsidR="004209E3" w:rsidRPr="008D54AF" w14:paraId="4951BA37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CE79C" w14:textId="77777777" w:rsidR="004209E3" w:rsidRPr="00F45C69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FE4760" w14:textId="77777777" w:rsidR="004209E3" w:rsidRPr="00F45C69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C69">
              <w:rPr>
                <w:rFonts w:ascii="Times New Roman" w:hAnsi="Times New Roman" w:cs="Times New Roman"/>
              </w:rPr>
              <w:t>Про свечи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C0529CF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21AE75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2EAA8C" w14:textId="18F4B200" w:rsidR="004209E3" w:rsidRPr="008D54AF" w:rsidRDefault="00C6548B" w:rsidP="00C6548B">
            <w:pPr>
              <w:pStyle w:val="a6"/>
              <w:jc w:val="center"/>
            </w:pPr>
            <w:r>
              <w:t>1</w:t>
            </w:r>
            <w:r w:rsidR="00DB1A2C">
              <w:t>4</w:t>
            </w:r>
          </w:p>
        </w:tc>
      </w:tr>
      <w:tr w:rsidR="004209E3" w:rsidRPr="008D54AF" w14:paraId="3B0D3BD9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1A579" w14:textId="77777777" w:rsidR="004209E3" w:rsidRPr="00F45C69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15F676" w14:textId="77777777" w:rsidR="004209E3" w:rsidRPr="00F45C69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C69">
              <w:rPr>
                <w:rFonts w:ascii="Times New Roman" w:hAnsi="Times New Roman" w:cs="Times New Roman"/>
              </w:rPr>
              <w:t>Волшебный магнит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59CEF1A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8D70F2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2A5BE" w14:textId="60E30B74" w:rsidR="004209E3" w:rsidRPr="008D54AF" w:rsidRDefault="00C6548B" w:rsidP="00C6548B">
            <w:pPr>
              <w:pStyle w:val="a6"/>
              <w:jc w:val="center"/>
            </w:pPr>
            <w:r>
              <w:t>1</w:t>
            </w:r>
            <w:r w:rsidR="00DB1A2C">
              <w:t>6</w:t>
            </w:r>
          </w:p>
        </w:tc>
      </w:tr>
      <w:tr w:rsidR="004209E3" w:rsidRPr="008D54AF" w14:paraId="2366E84E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DB4CC" w14:textId="77777777" w:rsidR="004209E3" w:rsidRPr="00F45C69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DBC17" w14:textId="77777777" w:rsidR="004209E3" w:rsidRPr="00F45C69" w:rsidRDefault="00A62A5A" w:rsidP="00A62A5A">
            <w:pPr>
              <w:pStyle w:val="a6"/>
            </w:pPr>
            <w:r w:rsidRPr="00F45C69">
              <w:t>Проверь себя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4B5B138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5C9CA5" w14:textId="77777777" w:rsidR="004209E3" w:rsidRPr="00F45C69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F21D9D" w14:textId="5AD663E3" w:rsidR="004209E3" w:rsidRPr="008D54AF" w:rsidRDefault="00DB1A2C" w:rsidP="00C6548B">
            <w:pPr>
              <w:pStyle w:val="a6"/>
              <w:jc w:val="center"/>
            </w:pPr>
            <w:r>
              <w:t>17</w:t>
            </w:r>
          </w:p>
        </w:tc>
      </w:tr>
      <w:tr w:rsidR="00A62A5A" w:rsidRPr="008D54AF" w14:paraId="6EA5DE0B" w14:textId="77777777" w:rsidTr="00A62A5A">
        <w:trPr>
          <w:trHeight w:val="454"/>
        </w:trPr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EAAAC3" w14:textId="77777777" w:rsidR="00A62A5A" w:rsidRPr="00F45C69" w:rsidRDefault="00A62A5A" w:rsidP="00A62A5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5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Блок «Финансовая грамотность» (8 ч)</w:t>
            </w:r>
          </w:p>
        </w:tc>
      </w:tr>
      <w:tr w:rsidR="00A62A5A" w:rsidRPr="008D54AF" w14:paraId="0047281F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438B7" w14:textId="77777777" w:rsidR="00A62A5A" w:rsidRPr="00F45C69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40B3E7" w14:textId="77777777" w:rsidR="00A62A5A" w:rsidRPr="00F45C69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C69">
              <w:rPr>
                <w:rFonts w:ascii="Times New Roman" w:hAnsi="Times New Roman" w:cs="Times New Roman"/>
              </w:rPr>
              <w:t>Что такое «бюджет»?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D425C4B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DB65A4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7077E" w14:textId="13AE9790" w:rsidR="00A62A5A" w:rsidRPr="008D54AF" w:rsidRDefault="00DB1A2C" w:rsidP="00C6548B">
            <w:pPr>
              <w:pStyle w:val="a6"/>
              <w:jc w:val="center"/>
            </w:pPr>
            <w:r>
              <w:t>18</w:t>
            </w:r>
          </w:p>
        </w:tc>
      </w:tr>
      <w:tr w:rsidR="00A62A5A" w:rsidRPr="008D54AF" w14:paraId="32F825A5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DADB58" w14:textId="77777777" w:rsidR="00A62A5A" w:rsidRPr="00F45C69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shd w:val="clear" w:color="auto" w:fill="auto"/>
            <w:tcMar>
              <w:left w:w="0" w:type="dxa"/>
              <w:right w:w="0" w:type="dxa"/>
            </w:tcMar>
          </w:tcPr>
          <w:p w14:paraId="1B1D8DA6" w14:textId="77777777" w:rsidR="00A62A5A" w:rsidRPr="00F45C69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C69">
              <w:rPr>
                <w:rFonts w:ascii="Times New Roman" w:hAnsi="Times New Roman" w:cs="Times New Roman"/>
              </w:rPr>
              <w:t>Семейный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7CFD087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A7F9FDC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4AC70" w14:textId="12A3CF6F" w:rsidR="00A62A5A" w:rsidRPr="008D54AF" w:rsidRDefault="00DB1A2C" w:rsidP="00C6548B">
            <w:pPr>
              <w:pStyle w:val="a6"/>
              <w:jc w:val="center"/>
            </w:pPr>
            <w:r>
              <w:t>20</w:t>
            </w:r>
          </w:p>
        </w:tc>
      </w:tr>
      <w:tr w:rsidR="00A62A5A" w:rsidRPr="008D54AF" w14:paraId="73172851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C90693" w14:textId="77777777" w:rsidR="00A62A5A" w:rsidRPr="00F45C69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0E3B39" w14:textId="77777777" w:rsidR="00A62A5A" w:rsidRPr="00F45C69" w:rsidRDefault="00A62A5A" w:rsidP="00A62A5A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F45C69">
              <w:rPr>
                <w:rFonts w:ascii="Times New Roman" w:hAnsi="Times New Roman" w:cs="Times New Roman"/>
              </w:rPr>
              <w:t>Откуда в семье берутся деньги? Зарплата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002E36E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DBD81D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EB29F" w14:textId="53382E44" w:rsidR="00A62A5A" w:rsidRPr="008D54AF" w:rsidRDefault="00DB1A2C" w:rsidP="00C6548B">
            <w:pPr>
              <w:pStyle w:val="a6"/>
              <w:jc w:val="center"/>
            </w:pPr>
            <w:r>
              <w:t>22</w:t>
            </w:r>
          </w:p>
        </w:tc>
      </w:tr>
      <w:tr w:rsidR="00A62A5A" w:rsidRPr="008D54AF" w14:paraId="1E51BFFA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2B238" w14:textId="77777777" w:rsidR="00A62A5A" w:rsidRPr="00F45C69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2C05DA" w14:textId="77777777" w:rsidR="00A62A5A" w:rsidRPr="00F45C69" w:rsidRDefault="00A62A5A" w:rsidP="00A62A5A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F45C69">
              <w:rPr>
                <w:rFonts w:ascii="Times New Roman" w:hAnsi="Times New Roman" w:cs="Times New Roman"/>
              </w:rPr>
              <w:t>Откуда в семье берутся деньги? Пенсия и социальные пособия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CE97189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559A1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C4C8E" w14:textId="7FB575AF" w:rsidR="00A62A5A" w:rsidRPr="008D54AF" w:rsidRDefault="00DB1A2C" w:rsidP="00C6548B">
            <w:pPr>
              <w:pStyle w:val="a6"/>
              <w:jc w:val="center"/>
            </w:pPr>
            <w:r>
              <w:t>24</w:t>
            </w:r>
          </w:p>
        </w:tc>
      </w:tr>
      <w:tr w:rsidR="00A62A5A" w:rsidRPr="008D54AF" w14:paraId="2A1C7D04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E8BDF" w14:textId="77777777" w:rsidR="00A62A5A" w:rsidRPr="00F45C69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88D0BE" w14:textId="77777777" w:rsidR="00A62A5A" w:rsidRPr="00F45C69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C69">
              <w:rPr>
                <w:rFonts w:ascii="Times New Roman" w:hAnsi="Times New Roman" w:cs="Times New Roman"/>
              </w:rPr>
              <w:t>Откуда в семье берутся деньги? Наследство, вклад, выигрыш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6BCBD9F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C36A3B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CF41D0" w14:textId="5207FE0F" w:rsidR="00A62A5A" w:rsidRPr="008D54AF" w:rsidRDefault="00DB1A2C" w:rsidP="00C6548B">
            <w:pPr>
              <w:pStyle w:val="a6"/>
              <w:jc w:val="center"/>
            </w:pPr>
            <w:r>
              <w:t>26</w:t>
            </w:r>
          </w:p>
        </w:tc>
      </w:tr>
      <w:tr w:rsidR="00A62A5A" w:rsidRPr="008D54AF" w14:paraId="47375F51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4BBA0" w14:textId="77777777" w:rsidR="00A62A5A" w:rsidRPr="00F45C69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CEBECE" w14:textId="27DE20AE" w:rsidR="00A62A5A" w:rsidRPr="00F45C69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C69">
              <w:rPr>
                <w:rFonts w:ascii="Times New Roman" w:hAnsi="Times New Roman" w:cs="Times New Roman"/>
              </w:rPr>
              <w:t>На что тратятся семейные деньги? Виды расходов</w:t>
            </w:r>
            <w:r w:rsidR="00B935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35C8">
              <w:rPr>
                <w:rFonts w:ascii="Times New Roman" w:hAnsi="Times New Roman" w:cs="Times New Roman"/>
              </w:rPr>
              <w:t>Практ</w:t>
            </w:r>
            <w:proofErr w:type="spellEnd"/>
            <w:r w:rsidR="00B935C8">
              <w:rPr>
                <w:rFonts w:ascii="Times New Roman" w:hAnsi="Times New Roman" w:cs="Times New Roman"/>
              </w:rPr>
              <w:t>.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A7AC694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2106E9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30F1C" w14:textId="7D1F36AC" w:rsidR="00A62A5A" w:rsidRPr="008D54AF" w:rsidRDefault="00DB1A2C" w:rsidP="00C6548B">
            <w:pPr>
              <w:pStyle w:val="a6"/>
              <w:jc w:val="center"/>
            </w:pPr>
            <w:r>
              <w:t>28</w:t>
            </w:r>
          </w:p>
        </w:tc>
      </w:tr>
      <w:tr w:rsidR="00A62A5A" w:rsidRPr="008D54AF" w14:paraId="38B65E34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07E78" w14:textId="77777777" w:rsidR="00A62A5A" w:rsidRPr="00F45C69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10857A" w14:textId="77777777" w:rsidR="00A62A5A" w:rsidRPr="00F45C69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C69">
              <w:rPr>
                <w:rFonts w:ascii="Times New Roman" w:hAnsi="Times New Roman" w:cs="Times New Roman"/>
              </w:rPr>
              <w:t>На что тратятся семейные деньги? Обязательные платежи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5DD88E3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D95810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4315D" w14:textId="4D4DF6AF" w:rsidR="00A62A5A" w:rsidRPr="008D54AF" w:rsidRDefault="00DB1A2C" w:rsidP="00C6548B">
            <w:pPr>
              <w:pStyle w:val="a6"/>
              <w:jc w:val="center"/>
            </w:pPr>
            <w:r>
              <w:t>30</w:t>
            </w:r>
          </w:p>
        </w:tc>
      </w:tr>
      <w:tr w:rsidR="00A62A5A" w:rsidRPr="008D54AF" w14:paraId="3C02CFD9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8CB2E" w14:textId="77777777" w:rsidR="00A62A5A" w:rsidRPr="00F45C69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A78FD5" w14:textId="77777777" w:rsidR="00A62A5A" w:rsidRPr="00F45C69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C69">
              <w:rPr>
                <w:rFonts w:ascii="Times New Roman" w:hAnsi="Times New Roman" w:cs="Times New Roman"/>
              </w:rPr>
              <w:t>Как сэкономить семейные деньги?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D45BC58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5726E7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7C48D3" w14:textId="0E487474" w:rsidR="00A62A5A" w:rsidRPr="008D54AF" w:rsidRDefault="00DB1A2C" w:rsidP="00C6548B">
            <w:pPr>
              <w:pStyle w:val="a6"/>
              <w:jc w:val="center"/>
            </w:pPr>
            <w:r>
              <w:t>32</w:t>
            </w:r>
          </w:p>
        </w:tc>
      </w:tr>
      <w:tr w:rsidR="00A62A5A" w:rsidRPr="008D54AF" w14:paraId="563BE093" w14:textId="77777777" w:rsidTr="00A62A5A">
        <w:trPr>
          <w:trHeight w:val="454"/>
        </w:trPr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C81C9" w14:textId="77777777" w:rsidR="00A62A5A" w:rsidRPr="00F45C69" w:rsidRDefault="00A62A5A" w:rsidP="00A62A5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5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Блок «Математическая грамотность» (9 ч)</w:t>
            </w:r>
          </w:p>
        </w:tc>
      </w:tr>
      <w:tr w:rsidR="00A62A5A" w:rsidRPr="008D54AF" w14:paraId="615100D1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33819" w14:textId="77777777" w:rsidR="00A62A5A" w:rsidRPr="00F45C69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2C08F9" w14:textId="77777777" w:rsidR="00A62A5A" w:rsidRPr="00F45C69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C69">
              <w:rPr>
                <w:rFonts w:ascii="Times New Roman" w:hAnsi="Times New Roman" w:cs="Times New Roman"/>
              </w:rPr>
              <w:t>Расходы и доходы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06115E5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91B914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5E14C" w14:textId="2CAE9476" w:rsidR="00A62A5A" w:rsidRPr="008D54AF" w:rsidRDefault="00DB1A2C" w:rsidP="00C6548B">
            <w:pPr>
              <w:pStyle w:val="a6"/>
              <w:jc w:val="center"/>
            </w:pPr>
            <w:r>
              <w:t>19</w:t>
            </w:r>
          </w:p>
        </w:tc>
      </w:tr>
      <w:tr w:rsidR="00A62A5A" w:rsidRPr="008D54AF" w14:paraId="1E745B03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993474" w14:textId="77777777" w:rsidR="00A62A5A" w:rsidRPr="00F45C69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7E40E0" w14:textId="77777777" w:rsidR="00A62A5A" w:rsidRPr="00F45C69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C69">
              <w:rPr>
                <w:rFonts w:ascii="Times New Roman" w:hAnsi="Times New Roman" w:cs="Times New Roman"/>
              </w:rPr>
              <w:t>Планируем семейный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98B993B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824DB1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B504C" w14:textId="0955A29A" w:rsidR="00A62A5A" w:rsidRPr="008D54AF" w:rsidRDefault="00DB1A2C" w:rsidP="00C6548B">
            <w:pPr>
              <w:pStyle w:val="a6"/>
              <w:jc w:val="center"/>
            </w:pPr>
            <w:r>
              <w:t>21</w:t>
            </w:r>
          </w:p>
        </w:tc>
      </w:tr>
      <w:tr w:rsidR="00A62A5A" w:rsidRPr="008D54AF" w14:paraId="111F84D7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44F0A" w14:textId="77777777" w:rsidR="00A62A5A" w:rsidRPr="00F45C69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E92161" w14:textId="1A6A9719" w:rsidR="00A62A5A" w:rsidRPr="00F45C69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C69">
              <w:rPr>
                <w:rFonts w:ascii="Times New Roman" w:hAnsi="Times New Roman" w:cs="Times New Roman"/>
              </w:rPr>
              <w:t>Подсчитываем семейный доход</w:t>
            </w:r>
            <w:r w:rsidR="00B935C8">
              <w:rPr>
                <w:rFonts w:ascii="Times New Roman" w:hAnsi="Times New Roman" w:cs="Times New Roman"/>
              </w:rPr>
              <w:t>. Практическая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9B24BB2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0ED41E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C3E51" w14:textId="3131C145" w:rsidR="00A62A5A" w:rsidRPr="008D54AF" w:rsidRDefault="00DB1A2C" w:rsidP="00C6548B">
            <w:pPr>
              <w:pStyle w:val="a6"/>
              <w:jc w:val="center"/>
            </w:pPr>
            <w:r>
              <w:t>23</w:t>
            </w:r>
          </w:p>
        </w:tc>
      </w:tr>
      <w:tr w:rsidR="00A62A5A" w:rsidRPr="008D54AF" w14:paraId="55AE0645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7F6AA" w14:textId="77777777" w:rsidR="00A62A5A" w:rsidRPr="00F45C69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FE80F8" w14:textId="77777777" w:rsidR="00A62A5A" w:rsidRPr="00F45C69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C69">
              <w:rPr>
                <w:rFonts w:ascii="Times New Roman" w:hAnsi="Times New Roman" w:cs="Times New Roman"/>
              </w:rPr>
              <w:t>Пенсии и пособия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0A6802F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908B6D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1B448" w14:textId="3D079D70" w:rsidR="00A62A5A" w:rsidRPr="008D54AF" w:rsidRDefault="00DB1A2C" w:rsidP="00C6548B">
            <w:pPr>
              <w:pStyle w:val="a6"/>
              <w:jc w:val="center"/>
            </w:pPr>
            <w:r>
              <w:t>25</w:t>
            </w:r>
          </w:p>
        </w:tc>
      </w:tr>
      <w:tr w:rsidR="00A62A5A" w:rsidRPr="008D54AF" w14:paraId="3CEEBC99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337649" w14:textId="77777777" w:rsidR="00A62A5A" w:rsidRPr="00F45C69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4D939B" w14:textId="77777777" w:rsidR="00A62A5A" w:rsidRPr="00F45C69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C69">
              <w:rPr>
                <w:rFonts w:ascii="Times New Roman" w:hAnsi="Times New Roman" w:cs="Times New Roman"/>
              </w:rPr>
              <w:t>Подсчитываем случайные (нерегулярные)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82466EB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8D1564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A9D3B" w14:textId="07F0EA6D" w:rsidR="00A62A5A" w:rsidRPr="008D54AF" w:rsidRDefault="00DB1A2C" w:rsidP="00C6548B">
            <w:pPr>
              <w:pStyle w:val="a6"/>
              <w:jc w:val="center"/>
            </w:pPr>
            <w:r>
              <w:t>27</w:t>
            </w:r>
          </w:p>
        </w:tc>
      </w:tr>
      <w:tr w:rsidR="00A62A5A" w:rsidRPr="008D54AF" w14:paraId="0C5D5DE0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5FD18" w14:textId="77777777" w:rsidR="00A62A5A" w:rsidRPr="00F45C69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8B4E73" w14:textId="77777777" w:rsidR="00A62A5A" w:rsidRPr="00F45C69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C69">
              <w:rPr>
                <w:rFonts w:ascii="Times New Roman" w:hAnsi="Times New Roman" w:cs="Times New Roman"/>
              </w:rPr>
              <w:t>Подсчитываем расходы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E4D4541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6A049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FE9E9" w14:textId="725D2F43" w:rsidR="00A62A5A" w:rsidRPr="008D54AF" w:rsidRDefault="00DB1A2C" w:rsidP="00C6548B">
            <w:pPr>
              <w:pStyle w:val="a6"/>
              <w:jc w:val="center"/>
            </w:pPr>
            <w:r>
              <w:t>29</w:t>
            </w:r>
          </w:p>
        </w:tc>
      </w:tr>
      <w:tr w:rsidR="00A62A5A" w:rsidRPr="008D54AF" w14:paraId="651B5DD1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6FFC3" w14:textId="77777777" w:rsidR="00A62A5A" w:rsidRPr="00F45C69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EECE2E" w14:textId="77777777" w:rsidR="00A62A5A" w:rsidRPr="00F45C69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C69">
              <w:rPr>
                <w:rFonts w:ascii="Times New Roman" w:hAnsi="Times New Roman" w:cs="Times New Roman"/>
              </w:rPr>
              <w:t>Расходы на обязательные платежи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0689BBE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BAA7A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37FE16" w14:textId="04358221" w:rsidR="00A62A5A" w:rsidRPr="008D54AF" w:rsidRDefault="00DB1A2C" w:rsidP="00C6548B">
            <w:pPr>
              <w:pStyle w:val="a6"/>
              <w:jc w:val="center"/>
            </w:pPr>
            <w:r>
              <w:t>31</w:t>
            </w:r>
          </w:p>
        </w:tc>
      </w:tr>
      <w:tr w:rsidR="00A62A5A" w:rsidRPr="008D54AF" w14:paraId="2C9E432A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B143C" w14:textId="77777777" w:rsidR="00A62A5A" w:rsidRPr="00F45C69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741E90" w14:textId="77777777" w:rsidR="00A62A5A" w:rsidRPr="00F45C69" w:rsidRDefault="00A62A5A" w:rsidP="00A62A5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45C69">
              <w:rPr>
                <w:rFonts w:ascii="Times New Roman" w:hAnsi="Times New Roman" w:cs="Times New Roman"/>
              </w:rPr>
              <w:t>Подсчитываем сэкономленные деньги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FC528D8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BCB897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255B2" w14:textId="5B2DF379" w:rsidR="00A62A5A" w:rsidRPr="008D54AF" w:rsidRDefault="00DB1A2C" w:rsidP="00C6548B">
            <w:pPr>
              <w:pStyle w:val="a6"/>
              <w:jc w:val="center"/>
            </w:pPr>
            <w:r>
              <w:t>33</w:t>
            </w:r>
          </w:p>
        </w:tc>
      </w:tr>
      <w:tr w:rsidR="00A62A5A" w:rsidRPr="008D54AF" w14:paraId="1F18E8F0" w14:textId="77777777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37042" w14:textId="77777777" w:rsidR="00A62A5A" w:rsidRPr="00F45C69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767130" w14:textId="77777777" w:rsidR="00A62A5A" w:rsidRPr="00F45C69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5C69">
              <w:rPr>
                <w:rFonts w:ascii="Times New Roman" w:hAnsi="Times New Roman" w:cs="Times New Roman"/>
              </w:rPr>
              <w:t>Проверь себя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1E116C8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33B00E" w14:textId="77777777" w:rsidR="00A62A5A" w:rsidRPr="00F45C69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5C1CE" w14:textId="5ECD61EB" w:rsidR="00A62A5A" w:rsidRPr="008D54AF" w:rsidRDefault="00DB1A2C" w:rsidP="00C6548B">
            <w:pPr>
              <w:pStyle w:val="a6"/>
              <w:jc w:val="center"/>
            </w:pPr>
            <w:r>
              <w:t>34</w:t>
            </w:r>
          </w:p>
        </w:tc>
      </w:tr>
    </w:tbl>
    <w:p w14:paraId="19ACF55D" w14:textId="77777777"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4DB0C7" w14:textId="0D9A8B90" w:rsidR="00A62A5A" w:rsidRDefault="00A62A5A" w:rsidP="00435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2A5A" w:rsidSect="0096404E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7DA4"/>
    <w:multiLevelType w:val="hybridMultilevel"/>
    <w:tmpl w:val="AA4C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473DF"/>
    <w:multiLevelType w:val="hybridMultilevel"/>
    <w:tmpl w:val="1B12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0A7E"/>
    <w:multiLevelType w:val="hybridMultilevel"/>
    <w:tmpl w:val="737AA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7ED6"/>
    <w:multiLevelType w:val="hybridMultilevel"/>
    <w:tmpl w:val="79CAD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55245"/>
    <w:multiLevelType w:val="hybridMultilevel"/>
    <w:tmpl w:val="1C3EDE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DD76718"/>
    <w:multiLevelType w:val="hybridMultilevel"/>
    <w:tmpl w:val="B720E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C5BF9"/>
    <w:multiLevelType w:val="hybridMultilevel"/>
    <w:tmpl w:val="45D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42124"/>
    <w:multiLevelType w:val="multilevel"/>
    <w:tmpl w:val="119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B806B6"/>
    <w:multiLevelType w:val="hybridMultilevel"/>
    <w:tmpl w:val="055E3352"/>
    <w:lvl w:ilvl="0" w:tplc="4BECEE9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D374DA"/>
    <w:multiLevelType w:val="hybridMultilevel"/>
    <w:tmpl w:val="27C89880"/>
    <w:lvl w:ilvl="0" w:tplc="4BECEE9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D3566"/>
    <w:multiLevelType w:val="hybridMultilevel"/>
    <w:tmpl w:val="AA8E9888"/>
    <w:lvl w:ilvl="0" w:tplc="3EF236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A57ED"/>
    <w:multiLevelType w:val="hybridMultilevel"/>
    <w:tmpl w:val="E6E4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120907">
    <w:abstractNumId w:val="12"/>
  </w:num>
  <w:num w:numId="2" w16cid:durableId="1147668141">
    <w:abstractNumId w:val="5"/>
  </w:num>
  <w:num w:numId="3" w16cid:durableId="1547333914">
    <w:abstractNumId w:val="6"/>
  </w:num>
  <w:num w:numId="4" w16cid:durableId="1991594222">
    <w:abstractNumId w:val="3"/>
  </w:num>
  <w:num w:numId="5" w16cid:durableId="1577007010">
    <w:abstractNumId w:val="4"/>
  </w:num>
  <w:num w:numId="6" w16cid:durableId="1869021205">
    <w:abstractNumId w:val="13"/>
  </w:num>
  <w:num w:numId="7" w16cid:durableId="1249071828">
    <w:abstractNumId w:val="2"/>
  </w:num>
  <w:num w:numId="8" w16cid:durableId="2112234634">
    <w:abstractNumId w:val="7"/>
  </w:num>
  <w:num w:numId="9" w16cid:durableId="1429350093">
    <w:abstractNumId w:val="0"/>
  </w:num>
  <w:num w:numId="10" w16cid:durableId="226768590">
    <w:abstractNumId w:val="8"/>
  </w:num>
  <w:num w:numId="11" w16cid:durableId="1344624480">
    <w:abstractNumId w:val="9"/>
  </w:num>
  <w:num w:numId="12" w16cid:durableId="474496244">
    <w:abstractNumId w:val="11"/>
  </w:num>
  <w:num w:numId="13" w16cid:durableId="218176286">
    <w:abstractNumId w:val="10"/>
  </w:num>
  <w:num w:numId="14" w16cid:durableId="1756241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6D9"/>
    <w:rsid w:val="00024E3E"/>
    <w:rsid w:val="000526D9"/>
    <w:rsid w:val="00092BB8"/>
    <w:rsid w:val="00162053"/>
    <w:rsid w:val="001D052C"/>
    <w:rsid w:val="00246BAA"/>
    <w:rsid w:val="003C372B"/>
    <w:rsid w:val="004209E3"/>
    <w:rsid w:val="0043557E"/>
    <w:rsid w:val="005D4390"/>
    <w:rsid w:val="006955EA"/>
    <w:rsid w:val="00831199"/>
    <w:rsid w:val="00876CED"/>
    <w:rsid w:val="008D20D4"/>
    <w:rsid w:val="009075F7"/>
    <w:rsid w:val="0093795D"/>
    <w:rsid w:val="0096404E"/>
    <w:rsid w:val="009F4252"/>
    <w:rsid w:val="00A62A5A"/>
    <w:rsid w:val="00B46131"/>
    <w:rsid w:val="00B7290C"/>
    <w:rsid w:val="00B935C8"/>
    <w:rsid w:val="00BD6CC3"/>
    <w:rsid w:val="00C1017A"/>
    <w:rsid w:val="00C6548B"/>
    <w:rsid w:val="00D6007D"/>
    <w:rsid w:val="00DB1A2C"/>
    <w:rsid w:val="00DD6383"/>
    <w:rsid w:val="00E76469"/>
    <w:rsid w:val="00F4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3084"/>
  <w15:docId w15:val="{079FEDF0-95EB-402F-956F-13CBE645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A5A"/>
  </w:style>
  <w:style w:type="paragraph" w:styleId="1">
    <w:name w:val="heading 1"/>
    <w:basedOn w:val="a"/>
    <w:next w:val="a"/>
    <w:link w:val="10"/>
    <w:uiPriority w:val="9"/>
    <w:qFormat/>
    <w:rsid w:val="003C372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17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646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420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4209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37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3C372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07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15</cp:revision>
  <cp:lastPrinted>2022-08-24T13:45:00Z</cp:lastPrinted>
  <dcterms:created xsi:type="dcterms:W3CDTF">2022-08-26T16:02:00Z</dcterms:created>
  <dcterms:modified xsi:type="dcterms:W3CDTF">2024-10-10T11:59:00Z</dcterms:modified>
</cp:coreProperties>
</file>