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1624" w14:textId="77777777" w:rsidR="00373241" w:rsidRDefault="00373241" w:rsidP="000F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0BA6B" w14:textId="0420B179" w:rsidR="000F36D9" w:rsidRPr="00373241" w:rsidRDefault="000F36D9" w:rsidP="000F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4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53C4F66" w14:textId="77777777" w:rsidR="000F36D9" w:rsidRPr="00373241" w:rsidRDefault="000F36D9" w:rsidP="000F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41">
        <w:rPr>
          <w:rFonts w:ascii="Times New Roman" w:hAnsi="Times New Roman" w:cs="Times New Roman"/>
          <w:b/>
          <w:sz w:val="24"/>
          <w:szCs w:val="24"/>
        </w:rPr>
        <w:t>«Школа № 56»</w:t>
      </w:r>
    </w:p>
    <w:p w14:paraId="65BEBC31" w14:textId="77777777" w:rsidR="000F36D9" w:rsidRPr="00373241" w:rsidRDefault="000F36D9" w:rsidP="000F36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7AE2D" w14:textId="77777777" w:rsidR="000F36D9" w:rsidRPr="000F36D9" w:rsidRDefault="000F36D9" w:rsidP="000F36D9">
      <w:pPr>
        <w:spacing w:after="0"/>
        <w:rPr>
          <w:rFonts w:ascii="Times New Roman" w:hAnsi="Times New Roman" w:cs="Times New Roman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740"/>
        <w:gridCol w:w="3484"/>
        <w:gridCol w:w="3502"/>
      </w:tblGrid>
      <w:tr w:rsidR="000F36D9" w:rsidRPr="000F36D9" w14:paraId="276503C5" w14:textId="77777777" w:rsidTr="00A2376A">
        <w:trPr>
          <w:trHeight w:val="879"/>
        </w:trPr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1DB87" w14:textId="77777777" w:rsidR="000F36D9" w:rsidRPr="000F36D9" w:rsidRDefault="000F36D9" w:rsidP="000F36D9">
            <w:pPr>
              <w:pStyle w:val="ac"/>
              <w:spacing w:before="0" w:beforeAutospacing="0" w:after="0" w:afterAutospacing="0" w:line="255" w:lineRule="atLeast"/>
              <w:jc w:val="center"/>
              <w:rPr>
                <w:rStyle w:val="ad"/>
                <w:color w:val="222222"/>
              </w:rPr>
            </w:pPr>
            <w:r w:rsidRPr="000F36D9">
              <w:rPr>
                <w:rStyle w:val="ad"/>
                <w:color w:val="222222"/>
              </w:rPr>
              <w:t>Рассмотрено</w:t>
            </w:r>
          </w:p>
          <w:p w14:paraId="3ECF822A" w14:textId="77777777" w:rsidR="000F36D9" w:rsidRPr="000F36D9" w:rsidRDefault="000F36D9" w:rsidP="000F36D9">
            <w:pPr>
              <w:pStyle w:val="ac"/>
              <w:spacing w:before="0" w:beforeAutospacing="0" w:after="0" w:afterAutospacing="0" w:line="255" w:lineRule="atLeast"/>
              <w:jc w:val="center"/>
            </w:pPr>
            <w:r w:rsidRPr="000F36D9">
              <w:rPr>
                <w:rStyle w:val="ad"/>
                <w:color w:val="222222"/>
              </w:rPr>
              <w:t>на заседании ШМО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160F9" w14:textId="77777777" w:rsidR="000F36D9" w:rsidRPr="000F36D9" w:rsidRDefault="000F36D9" w:rsidP="000F36D9">
            <w:pPr>
              <w:pStyle w:val="ac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0F36D9">
              <w:rPr>
                <w:rStyle w:val="ad"/>
                <w:color w:val="222222"/>
              </w:rPr>
              <w:t>Согласовано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1F085" w14:textId="77777777" w:rsidR="000F36D9" w:rsidRPr="000F36D9" w:rsidRDefault="000F36D9" w:rsidP="000F36D9">
            <w:pPr>
              <w:pStyle w:val="ac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0F36D9">
              <w:rPr>
                <w:rStyle w:val="ad"/>
                <w:color w:val="222222"/>
              </w:rPr>
              <w:t>УТВЕРЖДЕНА</w:t>
            </w:r>
          </w:p>
        </w:tc>
      </w:tr>
      <w:tr w:rsidR="000F36D9" w:rsidRPr="000F36D9" w14:paraId="5B142B79" w14:textId="77777777" w:rsidTr="00A2376A"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E7428" w14:textId="77777777" w:rsidR="000F36D9" w:rsidRPr="000F36D9" w:rsidRDefault="000F36D9" w:rsidP="000F36D9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0F36D9">
              <w:rPr>
                <w:rFonts w:ascii="Times New Roman" w:hAnsi="Times New Roman" w:cs="Times New Roman"/>
                <w:color w:val="222222"/>
              </w:rPr>
              <w:t xml:space="preserve">Протокол </w:t>
            </w:r>
          </w:p>
          <w:p w14:paraId="01CB0956" w14:textId="54B05B0D" w:rsidR="000F36D9" w:rsidRPr="000F36D9" w:rsidRDefault="000F36D9" w:rsidP="000F36D9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0F36D9">
              <w:rPr>
                <w:rFonts w:ascii="Times New Roman" w:hAnsi="Times New Roman" w:cs="Times New Roman"/>
                <w:color w:val="222222"/>
              </w:rPr>
              <w:t>от «</w:t>
            </w:r>
            <w:r w:rsidR="0088547E">
              <w:rPr>
                <w:rFonts w:ascii="Times New Roman" w:hAnsi="Times New Roman" w:cs="Times New Roman"/>
                <w:color w:val="222222"/>
              </w:rPr>
              <w:t>28</w:t>
            </w:r>
            <w:r w:rsidRPr="000F36D9">
              <w:rPr>
                <w:rFonts w:ascii="Times New Roman" w:hAnsi="Times New Roman" w:cs="Times New Roman"/>
                <w:color w:val="222222"/>
              </w:rPr>
              <w:t>» августа 202</w:t>
            </w:r>
            <w:r w:rsidR="005044BF">
              <w:rPr>
                <w:rFonts w:ascii="Times New Roman" w:hAnsi="Times New Roman" w:cs="Times New Roman"/>
                <w:color w:val="222222"/>
              </w:rPr>
              <w:t>4</w:t>
            </w:r>
            <w:r w:rsidRPr="000F36D9">
              <w:rPr>
                <w:rFonts w:ascii="Times New Roman" w:hAnsi="Times New Roman" w:cs="Times New Roman"/>
                <w:color w:val="222222"/>
              </w:rPr>
              <w:t xml:space="preserve"> года № 1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1E3CF" w14:textId="77777777" w:rsidR="000F36D9" w:rsidRPr="000F36D9" w:rsidRDefault="000F36D9" w:rsidP="000F36D9">
            <w:pPr>
              <w:pStyle w:val="ac"/>
              <w:spacing w:before="0" w:beforeAutospacing="0" w:after="0" w:afterAutospacing="0" w:line="255" w:lineRule="atLeast"/>
              <w:jc w:val="center"/>
              <w:rPr>
                <w:rStyle w:val="ad"/>
                <w:b w:val="0"/>
              </w:rPr>
            </w:pPr>
            <w:r w:rsidRPr="000F36D9">
              <w:rPr>
                <w:rStyle w:val="ad"/>
                <w:color w:val="222222"/>
              </w:rPr>
              <w:t>Зам. директора по УР</w:t>
            </w:r>
          </w:p>
          <w:p w14:paraId="45FD658D" w14:textId="77777777" w:rsidR="000F36D9" w:rsidRPr="000F36D9" w:rsidRDefault="000F36D9" w:rsidP="000F36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6D9">
              <w:rPr>
                <w:rFonts w:ascii="Times New Roman" w:hAnsi="Times New Roman" w:cs="Times New Roman"/>
                <w:color w:val="222222"/>
              </w:rPr>
              <w:t>М.В. Войтко</w:t>
            </w:r>
          </w:p>
          <w:p w14:paraId="252DAB8A" w14:textId="3BFD4C1E" w:rsidR="000F36D9" w:rsidRPr="000F36D9" w:rsidRDefault="000F36D9" w:rsidP="000F36D9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0F36D9">
              <w:rPr>
                <w:rStyle w:val="ad"/>
                <w:rFonts w:ascii="Times New Roman" w:hAnsi="Times New Roman" w:cs="Times New Roman"/>
                <w:color w:val="222222"/>
              </w:rPr>
              <w:t>«</w:t>
            </w:r>
            <w:r w:rsidR="0088547E">
              <w:rPr>
                <w:rStyle w:val="ad"/>
                <w:rFonts w:ascii="Times New Roman" w:hAnsi="Times New Roman" w:cs="Times New Roman"/>
                <w:color w:val="222222"/>
              </w:rPr>
              <w:t>3</w:t>
            </w:r>
            <w:r w:rsidR="0088547E">
              <w:rPr>
                <w:rStyle w:val="ad"/>
              </w:rPr>
              <w:t>0</w:t>
            </w:r>
            <w:r w:rsidRPr="000F36D9">
              <w:rPr>
                <w:rFonts w:ascii="Times New Roman" w:hAnsi="Times New Roman" w:cs="Times New Roman"/>
                <w:color w:val="222222"/>
              </w:rPr>
              <w:t>» августа 202</w:t>
            </w:r>
            <w:r w:rsidR="005044BF">
              <w:rPr>
                <w:rFonts w:ascii="Times New Roman" w:hAnsi="Times New Roman" w:cs="Times New Roman"/>
                <w:color w:val="222222"/>
              </w:rPr>
              <w:t>4</w:t>
            </w:r>
            <w:r w:rsidRPr="000F36D9">
              <w:rPr>
                <w:rFonts w:ascii="Times New Roman" w:hAnsi="Times New Roman" w:cs="Times New Roman"/>
                <w:color w:val="222222"/>
              </w:rPr>
              <w:t xml:space="preserve"> года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A9463" w14:textId="77777777" w:rsidR="000F36D9" w:rsidRPr="000F36D9" w:rsidRDefault="000F36D9" w:rsidP="000F36D9">
            <w:pPr>
              <w:pStyle w:val="ac"/>
              <w:spacing w:before="0" w:beforeAutospacing="0" w:after="0" w:afterAutospacing="0"/>
              <w:jc w:val="center"/>
              <w:rPr>
                <w:color w:val="222222"/>
              </w:rPr>
            </w:pPr>
            <w:r w:rsidRPr="000F36D9">
              <w:rPr>
                <w:color w:val="222222"/>
              </w:rPr>
              <w:t xml:space="preserve">приказом </w:t>
            </w:r>
          </w:p>
          <w:p w14:paraId="6ABB9033" w14:textId="77777777" w:rsidR="000F36D9" w:rsidRPr="000F36D9" w:rsidRDefault="000F36D9" w:rsidP="000F36D9">
            <w:pPr>
              <w:pStyle w:val="ac"/>
              <w:spacing w:before="0" w:beforeAutospacing="0" w:after="0" w:afterAutospacing="0"/>
              <w:jc w:val="center"/>
              <w:rPr>
                <w:color w:val="222222"/>
              </w:rPr>
            </w:pPr>
            <w:r w:rsidRPr="000F36D9">
              <w:rPr>
                <w:color w:val="222222"/>
              </w:rPr>
              <w:t>МБОУ «Школа № 56»</w:t>
            </w:r>
          </w:p>
          <w:p w14:paraId="3897E67E" w14:textId="52C2057C" w:rsidR="000F36D9" w:rsidRPr="000F36D9" w:rsidRDefault="000F36D9" w:rsidP="000F36D9">
            <w:pPr>
              <w:pStyle w:val="ac"/>
              <w:spacing w:before="0" w:beforeAutospacing="0" w:after="0" w:afterAutospacing="0"/>
              <w:jc w:val="center"/>
              <w:rPr>
                <w:color w:val="222222"/>
              </w:rPr>
            </w:pPr>
            <w:r w:rsidRPr="000F36D9">
              <w:rPr>
                <w:color w:val="222222"/>
              </w:rPr>
              <w:t>от «</w:t>
            </w:r>
            <w:r w:rsidR="0088547E">
              <w:rPr>
                <w:color w:val="222222"/>
              </w:rPr>
              <w:t>31</w:t>
            </w:r>
            <w:r w:rsidRPr="000F36D9">
              <w:rPr>
                <w:color w:val="222222"/>
              </w:rPr>
              <w:t>» августа 202</w:t>
            </w:r>
            <w:r w:rsidR="005044BF">
              <w:rPr>
                <w:color w:val="222222"/>
              </w:rPr>
              <w:t>4</w:t>
            </w:r>
            <w:r w:rsidRPr="000F36D9">
              <w:rPr>
                <w:color w:val="222222"/>
              </w:rPr>
              <w:t> года</w:t>
            </w:r>
          </w:p>
          <w:p w14:paraId="3672542E" w14:textId="69CB7AE8" w:rsidR="000F36D9" w:rsidRPr="000F36D9" w:rsidRDefault="000F36D9" w:rsidP="000F36D9">
            <w:pPr>
              <w:pStyle w:val="ac"/>
              <w:spacing w:before="0" w:beforeAutospacing="0" w:after="0" w:afterAutospacing="0"/>
              <w:jc w:val="center"/>
              <w:rPr>
                <w:color w:val="222222"/>
              </w:rPr>
            </w:pPr>
            <w:r w:rsidRPr="000F36D9">
              <w:rPr>
                <w:color w:val="222222"/>
              </w:rPr>
              <w:t>№</w:t>
            </w:r>
            <w:r w:rsidR="00AB5044">
              <w:rPr>
                <w:color w:val="222222"/>
              </w:rPr>
              <w:t xml:space="preserve"> 305-ш</w:t>
            </w:r>
          </w:p>
        </w:tc>
      </w:tr>
    </w:tbl>
    <w:p w14:paraId="2FD494BA" w14:textId="77777777" w:rsidR="000F36D9" w:rsidRPr="000F36D9" w:rsidRDefault="000F36D9" w:rsidP="000F36D9">
      <w:pPr>
        <w:spacing w:after="0"/>
        <w:rPr>
          <w:rFonts w:ascii="Times New Roman" w:hAnsi="Times New Roman" w:cs="Times New Roman"/>
        </w:rPr>
      </w:pPr>
      <w:r w:rsidRPr="000F36D9">
        <w:rPr>
          <w:rFonts w:ascii="Times New Roman" w:hAnsi="Times New Roman" w:cs="Times New Roman"/>
          <w:color w:val="222222"/>
          <w:sz w:val="21"/>
          <w:szCs w:val="21"/>
        </w:rPr>
        <w:br/>
      </w:r>
    </w:p>
    <w:p w14:paraId="095A8043" w14:textId="77777777" w:rsidR="000F36D9" w:rsidRPr="000F36D9" w:rsidRDefault="000F36D9" w:rsidP="000F36D9">
      <w:pPr>
        <w:pStyle w:val="copyright-info"/>
        <w:spacing w:before="0" w:beforeAutospacing="0" w:after="0" w:afterAutospacing="0"/>
        <w:rPr>
          <w:color w:val="222222"/>
          <w:sz w:val="21"/>
          <w:szCs w:val="21"/>
        </w:rPr>
      </w:pPr>
      <w:r w:rsidRPr="000F36D9">
        <w:rPr>
          <w:color w:val="222222"/>
          <w:sz w:val="21"/>
          <w:szCs w:val="21"/>
        </w:rPr>
        <w:br/>
      </w:r>
    </w:p>
    <w:p w14:paraId="6FF731E6" w14:textId="77777777" w:rsidR="000F36D9" w:rsidRPr="000F36D9" w:rsidRDefault="000F36D9" w:rsidP="000F36D9">
      <w:pPr>
        <w:spacing w:after="0"/>
        <w:rPr>
          <w:rFonts w:ascii="Times New Roman" w:hAnsi="Times New Roman" w:cs="Times New Roman"/>
        </w:rPr>
      </w:pPr>
    </w:p>
    <w:p w14:paraId="79424128" w14:textId="77777777" w:rsidR="000F36D9" w:rsidRPr="000F36D9" w:rsidRDefault="000F36D9" w:rsidP="000F36D9">
      <w:pPr>
        <w:spacing w:after="0"/>
        <w:rPr>
          <w:rFonts w:ascii="Times New Roman" w:hAnsi="Times New Roman" w:cs="Times New Roman"/>
        </w:rPr>
      </w:pPr>
    </w:p>
    <w:p w14:paraId="7DCA9E6D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6D9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612CC863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6D9">
        <w:rPr>
          <w:rFonts w:ascii="Times New Roman" w:hAnsi="Times New Roman" w:cs="Times New Roman"/>
          <w:b/>
          <w:sz w:val="36"/>
          <w:szCs w:val="36"/>
        </w:rPr>
        <w:t>по математике</w:t>
      </w:r>
    </w:p>
    <w:p w14:paraId="0E10637F" w14:textId="6AC8A8E9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6D9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412203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15CC">
        <w:rPr>
          <w:rFonts w:ascii="Times New Roman" w:hAnsi="Times New Roman" w:cs="Times New Roman"/>
          <w:b/>
          <w:sz w:val="36"/>
          <w:szCs w:val="36"/>
        </w:rPr>
        <w:t>классов</w:t>
      </w:r>
    </w:p>
    <w:p w14:paraId="25C5B756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171A90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A62C241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9C31D70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D4D4C1E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196E1376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6D9">
        <w:rPr>
          <w:rFonts w:ascii="Times New Roman" w:hAnsi="Times New Roman" w:cs="Times New Roman"/>
          <w:sz w:val="28"/>
          <w:szCs w:val="28"/>
        </w:rPr>
        <w:t>Рабочую программу составила:</w:t>
      </w:r>
    </w:p>
    <w:p w14:paraId="2EED5362" w14:textId="4841D6F4" w:rsidR="000F36D9" w:rsidRPr="000F36D9" w:rsidRDefault="005044BF" w:rsidP="000F36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Н.П</w:t>
      </w:r>
      <w:r w:rsidR="000F36D9" w:rsidRPr="000F36D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61A4B54F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6D9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14:paraId="06CC8852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F96657D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7C052FC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83C8103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42E267C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9872714" w14:textId="77777777" w:rsidR="000F36D9" w:rsidRPr="000F36D9" w:rsidRDefault="000F36D9" w:rsidP="000F36D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0F327C6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B4993ED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0BC9908" w14:textId="6B9C2890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6D9">
        <w:rPr>
          <w:rFonts w:ascii="Times New Roman" w:hAnsi="Times New Roman" w:cs="Times New Roman"/>
          <w:sz w:val="28"/>
          <w:szCs w:val="28"/>
        </w:rPr>
        <w:t>202</w:t>
      </w:r>
      <w:r w:rsidR="005044BF">
        <w:rPr>
          <w:rFonts w:ascii="Times New Roman" w:hAnsi="Times New Roman" w:cs="Times New Roman"/>
          <w:sz w:val="28"/>
          <w:szCs w:val="28"/>
        </w:rPr>
        <w:t>4</w:t>
      </w:r>
      <w:r w:rsidRPr="000F36D9">
        <w:rPr>
          <w:rFonts w:ascii="Times New Roman" w:hAnsi="Times New Roman" w:cs="Times New Roman"/>
          <w:sz w:val="28"/>
          <w:szCs w:val="28"/>
        </w:rPr>
        <w:t>-202</w:t>
      </w:r>
      <w:r w:rsidR="005044BF">
        <w:rPr>
          <w:rFonts w:ascii="Times New Roman" w:hAnsi="Times New Roman" w:cs="Times New Roman"/>
          <w:sz w:val="28"/>
          <w:szCs w:val="28"/>
        </w:rPr>
        <w:t>5</w:t>
      </w:r>
      <w:r w:rsidRPr="000F36D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E479424" w14:textId="77777777" w:rsidR="000F36D9" w:rsidRPr="000F36D9" w:rsidRDefault="000F36D9" w:rsidP="000F3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6D9">
        <w:rPr>
          <w:rFonts w:ascii="Times New Roman" w:hAnsi="Times New Roman" w:cs="Times New Roman"/>
          <w:sz w:val="28"/>
          <w:szCs w:val="28"/>
        </w:rPr>
        <w:t>Рязань</w:t>
      </w:r>
    </w:p>
    <w:p w14:paraId="0C870E4F" w14:textId="77777777" w:rsidR="00FA6EE8" w:rsidRDefault="00FA6EE8" w:rsidP="000F36D9">
      <w:pPr>
        <w:jc w:val="center"/>
        <w:rPr>
          <w:sz w:val="32"/>
          <w:szCs w:val="32"/>
        </w:rPr>
      </w:pPr>
    </w:p>
    <w:p w14:paraId="41DE9681" w14:textId="77777777" w:rsidR="000F36D9" w:rsidRDefault="000F36D9" w:rsidP="00BB5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3CAD70" w14:textId="41D92148" w:rsidR="00BB535A" w:rsidRDefault="003F012E" w:rsidP="00BB5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по математике</w:t>
      </w:r>
      <w:r w:rsid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D67922" w14:textId="77777777" w:rsidR="003F012E" w:rsidRPr="00BB535A" w:rsidRDefault="003F012E" w:rsidP="00BB5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уровень осно</w:t>
      </w:r>
      <w:r w:rsidR="009733B2"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вного общего образования для 5 </w:t>
      </w: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14:paraId="3CF1BFDB" w14:textId="77777777" w:rsidR="003F012E" w:rsidRPr="00BB535A" w:rsidRDefault="003F012E" w:rsidP="00BB535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9F85F" w14:textId="77777777" w:rsidR="003F012E" w:rsidRPr="00BB535A" w:rsidRDefault="003F012E" w:rsidP="00BB5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139A16C0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78D1C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на уровень основного общего образования для обучающихся </w:t>
      </w:r>
      <w:r w:rsidR="00B55FD8" w:rsidRPr="00BB535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 «Школа № 56» разработана в соответствии с требованиями:</w:t>
      </w:r>
    </w:p>
    <w:p w14:paraId="349D17FB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DC37D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Федерального закона от 29.12.2012 № 273-ФЗ «Об образовании в Российской Федерации»;</w:t>
      </w:r>
    </w:p>
    <w:p w14:paraId="6A315AF0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027AA2CD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35C43E62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4499FA03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62192FB6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7B484529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1E923340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69C4F3BE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3C7A387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CD95446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1882E04B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устава МБОУ «Школа № 56»;</w:t>
      </w:r>
    </w:p>
    <w:p w14:paraId="6FE34F12" w14:textId="77777777" w:rsidR="003F012E" w:rsidRPr="00BB535A" w:rsidRDefault="003F012E" w:rsidP="00BB535A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56».</w:t>
      </w:r>
    </w:p>
    <w:p w14:paraId="7E5D5DB8" w14:textId="77777777" w:rsidR="003F012E" w:rsidRPr="00BB535A" w:rsidRDefault="003F012E" w:rsidP="00BB535A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16988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«Школа № 56».</w:t>
      </w:r>
    </w:p>
    <w:p w14:paraId="089A72D5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4027D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</w:t>
      </w:r>
      <w:r w:rsidR="00516413"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FD8" w:rsidRPr="00BB535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>-х классах являются:</w:t>
      </w:r>
    </w:p>
    <w:p w14:paraId="6E503638" w14:textId="77777777" w:rsidR="003F012E" w:rsidRPr="00BB535A" w:rsidRDefault="003F012E" w:rsidP="00BB535A">
      <w:pPr>
        <w:numPr>
          <w:ilvl w:val="0"/>
          <w:numId w:val="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63D071F" w14:textId="77777777" w:rsidR="003F012E" w:rsidRPr="00BB535A" w:rsidRDefault="003F012E" w:rsidP="00BB535A">
      <w:pPr>
        <w:numPr>
          <w:ilvl w:val="0"/>
          <w:numId w:val="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E46DEA5" w14:textId="77777777" w:rsidR="003F012E" w:rsidRPr="00BB535A" w:rsidRDefault="003F012E" w:rsidP="00BB535A">
      <w:pPr>
        <w:numPr>
          <w:ilvl w:val="0"/>
          <w:numId w:val="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FD82420" w14:textId="77777777" w:rsidR="003F012E" w:rsidRPr="00BB535A" w:rsidRDefault="003F012E" w:rsidP="00BB535A">
      <w:pPr>
        <w:numPr>
          <w:ilvl w:val="0"/>
          <w:numId w:val="2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1EEC4B4" w14:textId="77777777" w:rsidR="00F05D14" w:rsidRPr="00BB535A" w:rsidRDefault="003F012E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t xml:space="preserve">Основные линии содержания курса математики в </w:t>
      </w:r>
      <w:r w:rsidR="00B55FD8" w:rsidRPr="00BB535A">
        <w:t>5</w:t>
      </w:r>
      <w:r w:rsidRPr="00BB535A">
        <w:t>-х классах — арифметическая и геометрическая, которые развиваются параллельно, каждая в соответствии с собственной логикой, однако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  <w:r w:rsidR="00F05D14" w:rsidRPr="00F05D14">
        <w:rPr>
          <w:rFonts w:ascii="LiberationSerif" w:eastAsia="LiberationSerif" w:hAnsi="LiberationSerif" w:cs="LiberationSerif"/>
          <w:b/>
          <w:smallCaps/>
        </w:rPr>
        <w:t xml:space="preserve"> </w:t>
      </w:r>
      <w:r w:rsidR="00F05D14" w:rsidRPr="00BB535A">
        <w:rPr>
          <w:color w:val="auto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14:paraId="1FFD0881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 </w:t>
      </w:r>
    </w:p>
    <w:p w14:paraId="493C11E8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Решение основных задач на дроби. </w:t>
      </w:r>
    </w:p>
    <w:p w14:paraId="2087D157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Представление данных в виде таблиц, столбчатых диаграмм. </w:t>
      </w:r>
    </w:p>
    <w:p w14:paraId="1576CB34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b/>
          <w:bCs/>
          <w:color w:val="auto"/>
        </w:rPr>
        <w:t xml:space="preserve">Наглядная геометрия </w:t>
      </w:r>
    </w:p>
    <w:p w14:paraId="095E4024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</w:r>
    </w:p>
    <w:p w14:paraId="7FCF6C08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</w:r>
    </w:p>
    <w:p w14:paraId="53706FA2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Наглядные представления о фигурах на плоскости: многоугольник, прямоугольник, квадрат, треугольник, о равенстве фигур. </w:t>
      </w:r>
    </w:p>
    <w:p w14:paraId="1B777617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</w:r>
    </w:p>
    <w:p w14:paraId="50FA1AD5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</w:r>
    </w:p>
    <w:p w14:paraId="25E44C5A" w14:textId="77777777" w:rsidR="00F05D14" w:rsidRPr="00BB535A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 </w:t>
      </w:r>
    </w:p>
    <w:p w14:paraId="4251CC8C" w14:textId="77777777" w:rsidR="00F05D14" w:rsidRPr="00F05D14" w:rsidRDefault="00F05D14" w:rsidP="00F05D1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B535A">
        <w:rPr>
          <w:color w:val="auto"/>
        </w:rPr>
        <w:t xml:space="preserve">Объём прямоугольного параллелепипеда, куба. Единицы измерения объёма. </w:t>
      </w:r>
    </w:p>
    <w:p w14:paraId="5720E502" w14:textId="77777777" w:rsidR="003F012E" w:rsidRPr="00BB535A" w:rsidRDefault="00F05D14" w:rsidP="00F05D14">
      <w:pPr>
        <w:shd w:val="clear" w:color="auto" w:fill="FFFFFF"/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</w:rPr>
        <w:t xml:space="preserve">                     МЕСТО УЧЕБНОГО КУРСА В УЧЕБНОМ ПЛАНЕ</w:t>
      </w:r>
    </w:p>
    <w:p w14:paraId="23FE68E0" w14:textId="25BB9132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в </w:t>
      </w:r>
      <w:r w:rsidR="00B55FD8" w:rsidRPr="00BB535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F3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>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</w:t>
      </w:r>
    </w:p>
    <w:p w14:paraId="720A2978" w14:textId="62E8CCCC" w:rsidR="003F012E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на изучение математики в </w:t>
      </w:r>
      <w:r w:rsidR="00B55FD8" w:rsidRPr="00BB535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-м классе отводит </w:t>
      </w:r>
      <w:r w:rsidR="00B2793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7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учебных часов в неделю, всего </w:t>
      </w:r>
      <w:r w:rsidR="00F2280B">
        <w:rPr>
          <w:rFonts w:ascii="Times New Roman" w:hAnsi="Times New Roman" w:cs="Times New Roman"/>
          <w:color w:val="000000"/>
          <w:sz w:val="24"/>
          <w:szCs w:val="24"/>
        </w:rPr>
        <w:t>170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</w:t>
      </w:r>
      <w:r w:rsidR="00F2280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E5E778" w14:textId="77777777" w:rsidR="00F05D14" w:rsidRPr="00BB535A" w:rsidRDefault="00F05D14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D9846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пособия из УМК для педагога и обучающихся:</w:t>
      </w:r>
    </w:p>
    <w:p w14:paraId="25F77951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6D88A" w14:textId="77777777" w:rsidR="001E2FFB" w:rsidRDefault="003F012E" w:rsidP="001E2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Для педагога:</w:t>
      </w:r>
      <w:bookmarkStart w:id="0" w:name="_Hlk143251551"/>
    </w:p>
    <w:p w14:paraId="4C7D91A2" w14:textId="2866C776" w:rsidR="001E2FFB" w:rsidRPr="001E2FFB" w:rsidRDefault="001E2FFB" w:rsidP="00A2376A">
      <w:pPr>
        <w:pStyle w:val="a4"/>
        <w:numPr>
          <w:ilvl w:val="0"/>
          <w:numId w:val="3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kern w:val="36"/>
          <w:sz w:val="24"/>
          <w:szCs w:val="24"/>
        </w:rPr>
        <w:t>Учебник. Математика</w:t>
      </w:r>
      <w:r w:rsidR="005C4DC0" w:rsidRPr="001E2FFB">
        <w:rPr>
          <w:rFonts w:ascii="Times New Roman" w:eastAsia="Times New Roman" w:hAnsi="Times New Roman" w:cs="Times New Roman"/>
          <w:color w:val="282828"/>
          <w:kern w:val="36"/>
          <w:sz w:val="24"/>
          <w:szCs w:val="24"/>
        </w:rPr>
        <w:t xml:space="preserve"> 5 класс </w:t>
      </w:r>
      <w:r w:rsidRPr="001E2FFB">
        <w:rPr>
          <w:rFonts w:ascii="Times New Roman" w:eastAsia="Times New Roman" w:hAnsi="Times New Roman" w:cs="Times New Roman"/>
          <w:color w:val="282828"/>
          <w:kern w:val="36"/>
          <w:sz w:val="24"/>
          <w:szCs w:val="24"/>
        </w:rPr>
        <w:t xml:space="preserve">часть 1,2 </w:t>
      </w:r>
      <w:r>
        <w:rPr>
          <w:rFonts w:ascii="Times New Roman" w:eastAsia="Times New Roman" w:hAnsi="Times New Roman" w:cs="Times New Roman"/>
          <w:color w:val="282828"/>
          <w:kern w:val="36"/>
          <w:sz w:val="24"/>
          <w:szCs w:val="24"/>
        </w:rPr>
        <w:t>/</w:t>
      </w:r>
      <w:r w:rsidRPr="001E2FFB">
        <w:rPr>
          <w:rFonts w:ascii="Times New Roman" w:hAnsi="Times New Roman" w:cs="Times New Roman"/>
          <w:color w:val="21201F"/>
          <w:sz w:val="24"/>
          <w:szCs w:val="24"/>
          <w:shd w:val="clear" w:color="auto" w:fill="FFFFFF"/>
        </w:rPr>
        <w:t>Виленкин Н.Я. Жохов В.И. Чесноков А.С. Александрова</w:t>
      </w:r>
      <w:r>
        <w:rPr>
          <w:rFonts w:ascii="Helvetica" w:hAnsi="Helvetica"/>
          <w:color w:val="21201F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21201F"/>
          <w:sz w:val="24"/>
          <w:szCs w:val="24"/>
          <w:shd w:val="clear" w:color="auto" w:fill="FFFFFF"/>
        </w:rPr>
        <w:t>и др. Просвещение.</w:t>
      </w:r>
    </w:p>
    <w:p w14:paraId="6240DCAB" w14:textId="5A3537A2" w:rsidR="001E2FFB" w:rsidRPr="001E2FFB" w:rsidRDefault="001E2FFB" w:rsidP="001E2FFB">
      <w:pPr>
        <w:numPr>
          <w:ilvl w:val="0"/>
          <w:numId w:val="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FFB">
        <w:rPr>
          <w:rFonts w:ascii="Times New Roman" w:hAnsi="Times New Roman" w:cs="Times New Roman"/>
          <w:color w:val="000000"/>
          <w:sz w:val="24"/>
          <w:szCs w:val="24"/>
        </w:rPr>
        <w:t>Математика. 5 класс. Дидактические материалы к учебнику Н. Я. Виленкина и др. Учебно-методический комплект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02DD72" w14:textId="77777777" w:rsidR="00A2376A" w:rsidRPr="00A2376A" w:rsidRDefault="00A2376A" w:rsidP="00A2376A">
      <w:pPr>
        <w:numPr>
          <w:ilvl w:val="0"/>
          <w:numId w:val="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76A">
        <w:rPr>
          <w:rFonts w:ascii="Times New Roman" w:hAnsi="Times New Roman" w:cs="Times New Roman"/>
          <w:color w:val="000000"/>
          <w:sz w:val="24"/>
          <w:szCs w:val="24"/>
        </w:rPr>
        <w:t>Математика. 5 класс. Базовый уровень. Контрольные работы.</w:t>
      </w:r>
    </w:p>
    <w:p w14:paraId="59A0902A" w14:textId="77777777" w:rsidR="003F012E" w:rsidRPr="00BB535A" w:rsidRDefault="003F012E" w:rsidP="00BB535A">
      <w:pPr>
        <w:numPr>
          <w:ilvl w:val="0"/>
          <w:numId w:val="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Тетрадь-тренажер. УМК Математика. Арифметика. Геометрия. </w:t>
      </w:r>
      <w:r w:rsidR="00DC218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 класс;</w:t>
      </w:r>
    </w:p>
    <w:p w14:paraId="7FC7929D" w14:textId="55FEC845" w:rsidR="003F012E" w:rsidRPr="00A2376A" w:rsidRDefault="00A2376A" w:rsidP="00A2376A">
      <w:pPr>
        <w:numPr>
          <w:ilvl w:val="0"/>
          <w:numId w:val="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76A">
        <w:rPr>
          <w:rFonts w:ascii="Times New Roman" w:hAnsi="Times New Roman" w:cs="Times New Roman"/>
          <w:color w:val="000000"/>
          <w:sz w:val="24"/>
          <w:szCs w:val="24"/>
        </w:rPr>
        <w:t>Поурочные разработки. 5 класс. Математика к УМК Виленкина. Попова Л. П.</w:t>
      </w:r>
    </w:p>
    <w:bookmarkEnd w:id="0"/>
    <w:p w14:paraId="26509ECD" w14:textId="77777777" w:rsidR="003F012E" w:rsidRPr="00BB535A" w:rsidRDefault="003F012E" w:rsidP="00BB535A">
      <w:pPr>
        <w:spacing w:after="0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8EB6C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Для обучающихся:</w:t>
      </w:r>
    </w:p>
    <w:p w14:paraId="624A28EE" w14:textId="77777777" w:rsidR="00A2376A" w:rsidRDefault="00A2376A" w:rsidP="00A2376A">
      <w:pPr>
        <w:numPr>
          <w:ilvl w:val="0"/>
          <w:numId w:val="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76A">
        <w:rPr>
          <w:rFonts w:ascii="Times New Roman" w:hAnsi="Times New Roman" w:cs="Times New Roman"/>
          <w:color w:val="000000"/>
          <w:sz w:val="24"/>
          <w:szCs w:val="24"/>
        </w:rPr>
        <w:t>Учебник. Математика</w:t>
      </w:r>
      <w:r w:rsidR="005C4DC0" w:rsidRPr="00A2376A">
        <w:rPr>
          <w:rFonts w:ascii="Times New Roman" w:hAnsi="Times New Roman" w:cs="Times New Roman"/>
          <w:color w:val="000000"/>
          <w:sz w:val="24"/>
          <w:szCs w:val="24"/>
        </w:rPr>
        <w:t xml:space="preserve"> 5 класс </w:t>
      </w:r>
      <w:r w:rsidR="001E2FFB" w:rsidRPr="00A2376A">
        <w:rPr>
          <w:rFonts w:ascii="Times New Roman" w:hAnsi="Times New Roman" w:cs="Times New Roman"/>
          <w:color w:val="000000"/>
          <w:sz w:val="24"/>
          <w:szCs w:val="24"/>
        </w:rPr>
        <w:t xml:space="preserve">часть 1,2 </w:t>
      </w:r>
      <w:r w:rsidRPr="00A2376A">
        <w:rPr>
          <w:rFonts w:ascii="Times New Roman" w:hAnsi="Times New Roman" w:cs="Times New Roman"/>
          <w:color w:val="000000"/>
          <w:sz w:val="24"/>
          <w:szCs w:val="24"/>
        </w:rPr>
        <w:t>/Виленкин Н.Я. Жохов В.И. Чесноков А.С. Александрова и др. Просвещение.</w:t>
      </w:r>
    </w:p>
    <w:p w14:paraId="7ACCD88E" w14:textId="6632D54D" w:rsidR="00FF4B69" w:rsidRDefault="00FF4B69" w:rsidP="00A2376A">
      <w:pPr>
        <w:numPr>
          <w:ilvl w:val="0"/>
          <w:numId w:val="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B69">
        <w:rPr>
          <w:rFonts w:ascii="Times New Roman" w:hAnsi="Times New Roman" w:cs="Times New Roman"/>
          <w:color w:val="000000"/>
          <w:sz w:val="24"/>
          <w:szCs w:val="24"/>
        </w:rPr>
        <w:t>Математика. 5 класс. Базовый уровень. Рабочая тетрадь</w:t>
      </w:r>
    </w:p>
    <w:p w14:paraId="6D736EA4" w14:textId="33BFD1BE" w:rsidR="003F012E" w:rsidRPr="00FF4B69" w:rsidRDefault="003F012E" w:rsidP="00FF4B69">
      <w:pPr>
        <w:spacing w:after="0" w:line="240" w:lineRule="auto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F18D53" w14:textId="77777777" w:rsidR="003F012E" w:rsidRPr="00BB535A" w:rsidRDefault="003F012E" w:rsidP="00A2376A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7A4B5" w14:textId="77777777" w:rsidR="003F012E" w:rsidRPr="00BB535A" w:rsidRDefault="003F012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Цифровые образовательные ресурсы и ресурсы сети интернет:</w:t>
      </w:r>
    </w:p>
    <w:p w14:paraId="3906A1D3" w14:textId="77777777" w:rsidR="003F012E" w:rsidRPr="00BB535A" w:rsidRDefault="003F012E" w:rsidP="00BB535A">
      <w:pPr>
        <w:numPr>
          <w:ilvl w:val="0"/>
          <w:numId w:val="4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 (school-collection.edu.ru);</w:t>
      </w:r>
    </w:p>
    <w:p w14:paraId="4E7AEEF9" w14:textId="77777777" w:rsidR="003F012E" w:rsidRPr="00BB535A" w:rsidRDefault="003F012E" w:rsidP="00BB535A">
      <w:pPr>
        <w:numPr>
          <w:ilvl w:val="0"/>
          <w:numId w:val="4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Российская электронная школа (resh.edu.ru);</w:t>
      </w:r>
    </w:p>
    <w:p w14:paraId="5D2E9FB2" w14:textId="77777777" w:rsidR="003F012E" w:rsidRPr="00BB535A" w:rsidRDefault="003F012E" w:rsidP="00BB535A">
      <w:pPr>
        <w:numPr>
          <w:ilvl w:val="0"/>
          <w:numId w:val="4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sz w:val="24"/>
          <w:szCs w:val="24"/>
        </w:rPr>
        <w:t>Электронное приложение к учебнику. – М.: Просвещение, 2014;</w:t>
      </w:r>
    </w:p>
    <w:p w14:paraId="60B15650" w14:textId="77777777" w:rsidR="003F012E" w:rsidRPr="00B27934" w:rsidRDefault="003F012E" w:rsidP="00BB535A">
      <w:pPr>
        <w:numPr>
          <w:ilvl w:val="0"/>
          <w:numId w:val="4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Сайт интернет-поддержки УМК «Сферы</w:t>
      </w:r>
      <w:r w:rsidRPr="00F05D14">
        <w:rPr>
          <w:rFonts w:ascii="Times New Roman" w:hAnsi="Times New Roman" w:cs="Times New Roman"/>
          <w:sz w:val="24"/>
          <w:szCs w:val="24"/>
        </w:rPr>
        <w:t>» (</w:t>
      </w:r>
      <w:hyperlink r:id="rId8" w:history="1">
        <w:r w:rsidRPr="00F05D1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www.spheres.ru</w:t>
        </w:r>
      </w:hyperlink>
      <w:r w:rsidRPr="00F05D14">
        <w:rPr>
          <w:rFonts w:ascii="Times New Roman" w:hAnsi="Times New Roman" w:cs="Times New Roman"/>
          <w:sz w:val="24"/>
          <w:szCs w:val="24"/>
        </w:rPr>
        <w:t>);</w:t>
      </w:r>
    </w:p>
    <w:p w14:paraId="781F4501" w14:textId="65CBE064" w:rsidR="00B27934" w:rsidRPr="00BB535A" w:rsidRDefault="00B27934" w:rsidP="00BB535A">
      <w:pPr>
        <w:numPr>
          <w:ilvl w:val="0"/>
          <w:numId w:val="4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34">
        <w:rPr>
          <w:rFonts w:ascii="Times New Roman" w:hAnsi="Times New Roman" w:cs="Times New Roman"/>
          <w:color w:val="000000"/>
          <w:sz w:val="24"/>
          <w:szCs w:val="24"/>
        </w:rPr>
        <w:t>Образовательная платформа Учи.ру (uchi.ru)</w:t>
      </w:r>
    </w:p>
    <w:p w14:paraId="29933B77" w14:textId="77777777" w:rsidR="00FA2C45" w:rsidRPr="00BB535A" w:rsidRDefault="00FA2C45" w:rsidP="00BB535A">
      <w:pPr>
        <w:pStyle w:val="Default"/>
        <w:ind w:firstLine="709"/>
        <w:jc w:val="both"/>
      </w:pPr>
    </w:p>
    <w:p w14:paraId="105D05CC" w14:textId="77777777" w:rsidR="001632B6" w:rsidRPr="00F2280B" w:rsidRDefault="0075367C" w:rsidP="001632B6">
      <w:pPr>
        <w:pStyle w:val="1"/>
        <w:spacing w:before="86" w:line="396" w:lineRule="auto"/>
        <w:ind w:left="150" w:right="6296"/>
      </w:pPr>
      <w:r w:rsidRPr="00F2280B">
        <w:t>Содержание обучения</w:t>
      </w:r>
    </w:p>
    <w:p w14:paraId="5BB4141C" w14:textId="77777777" w:rsidR="001632B6" w:rsidRPr="00F2280B" w:rsidRDefault="001632B6" w:rsidP="00F2280B">
      <w:pPr>
        <w:spacing w:line="269" w:lineRule="exact"/>
        <w:ind w:left="150"/>
        <w:rPr>
          <w:rFonts w:ascii="Times New Roman" w:hAnsi="Times New Roman" w:cs="Times New Roman"/>
          <w:b/>
          <w:sz w:val="24"/>
          <w:szCs w:val="24"/>
        </w:rPr>
      </w:pPr>
      <w:r w:rsidRPr="00F2280B">
        <w:rPr>
          <w:rFonts w:ascii="Times New Roman" w:hAnsi="Times New Roman" w:cs="Times New Roman"/>
          <w:b/>
          <w:sz w:val="24"/>
          <w:szCs w:val="24"/>
        </w:rPr>
        <w:t>Натуральные</w:t>
      </w:r>
      <w:r w:rsidRPr="00F228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2280B">
        <w:rPr>
          <w:rFonts w:ascii="Times New Roman" w:hAnsi="Times New Roman" w:cs="Times New Roman"/>
          <w:b/>
          <w:sz w:val="24"/>
          <w:szCs w:val="24"/>
        </w:rPr>
        <w:t>числа</w:t>
      </w:r>
      <w:r w:rsidRPr="00F2280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280B">
        <w:rPr>
          <w:rFonts w:ascii="Times New Roman" w:hAnsi="Times New Roman" w:cs="Times New Roman"/>
          <w:b/>
          <w:sz w:val="24"/>
          <w:szCs w:val="24"/>
        </w:rPr>
        <w:t>и нуль</w:t>
      </w:r>
    </w:p>
    <w:p w14:paraId="26746E6F" w14:textId="77777777" w:rsidR="001632B6" w:rsidRPr="001632B6" w:rsidRDefault="001632B6" w:rsidP="00F2280B">
      <w:pPr>
        <w:pStyle w:val="aa"/>
        <w:spacing w:before="31" w:line="266" w:lineRule="auto"/>
        <w:ind w:left="150" w:right="168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Натуральное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число.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Ряд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натуральных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чисел.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Число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0.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Изображение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натуральных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чисел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точками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</w:t>
      </w:r>
      <w:r w:rsidRPr="001632B6">
        <w:rPr>
          <w:spacing w:val="-2"/>
          <w:sz w:val="24"/>
          <w:szCs w:val="24"/>
        </w:rPr>
        <w:t xml:space="preserve"> </w:t>
      </w:r>
      <w:r w:rsidRPr="001632B6">
        <w:rPr>
          <w:sz w:val="24"/>
          <w:szCs w:val="24"/>
        </w:rPr>
        <w:t>координатной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(числовой) прямой.</w:t>
      </w:r>
    </w:p>
    <w:p w14:paraId="5BBD6041" w14:textId="77777777" w:rsidR="001632B6" w:rsidRPr="001632B6" w:rsidRDefault="001632B6" w:rsidP="00F2280B">
      <w:pPr>
        <w:pStyle w:val="aa"/>
        <w:spacing w:line="266" w:lineRule="auto"/>
        <w:ind w:left="150" w:right="155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Позиционная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система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счисления.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Римская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нумерация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как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пример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непозиционной системы</w:t>
      </w:r>
      <w:r w:rsidRPr="001632B6">
        <w:rPr>
          <w:spacing w:val="-2"/>
          <w:sz w:val="24"/>
          <w:szCs w:val="24"/>
        </w:rPr>
        <w:t xml:space="preserve"> </w:t>
      </w:r>
      <w:r w:rsidRPr="001632B6">
        <w:rPr>
          <w:sz w:val="24"/>
          <w:szCs w:val="24"/>
        </w:rPr>
        <w:t>счисления.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Десятичная система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счисления.</w:t>
      </w:r>
    </w:p>
    <w:p w14:paraId="0B2285D8" w14:textId="77777777" w:rsidR="001632B6" w:rsidRPr="001632B6" w:rsidRDefault="001632B6" w:rsidP="00F2280B">
      <w:pPr>
        <w:pStyle w:val="aa"/>
        <w:spacing w:line="314" w:lineRule="exact"/>
        <w:ind w:left="720" w:firstLine="0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Сравнение</w:t>
      </w:r>
      <w:r w:rsidRPr="001632B6">
        <w:rPr>
          <w:spacing w:val="55"/>
          <w:sz w:val="24"/>
          <w:szCs w:val="24"/>
        </w:rPr>
        <w:t xml:space="preserve"> </w:t>
      </w:r>
      <w:r w:rsidRPr="001632B6">
        <w:rPr>
          <w:sz w:val="24"/>
          <w:szCs w:val="24"/>
        </w:rPr>
        <w:t>натуральных</w:t>
      </w:r>
      <w:r w:rsidRPr="001632B6">
        <w:rPr>
          <w:spacing w:val="121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чисел,</w:t>
      </w:r>
      <w:r w:rsidRPr="001632B6">
        <w:rPr>
          <w:spacing w:val="127"/>
          <w:sz w:val="24"/>
          <w:szCs w:val="24"/>
        </w:rPr>
        <w:t xml:space="preserve"> </w:t>
      </w:r>
      <w:r w:rsidRPr="001632B6">
        <w:rPr>
          <w:sz w:val="24"/>
          <w:szCs w:val="24"/>
        </w:rPr>
        <w:t>сравнение</w:t>
      </w:r>
      <w:r w:rsidRPr="001632B6">
        <w:rPr>
          <w:spacing w:val="124"/>
          <w:sz w:val="24"/>
          <w:szCs w:val="24"/>
        </w:rPr>
        <w:t xml:space="preserve"> </w:t>
      </w:r>
      <w:r w:rsidRPr="001632B6">
        <w:rPr>
          <w:sz w:val="24"/>
          <w:szCs w:val="24"/>
        </w:rPr>
        <w:t>натуральных</w:t>
      </w:r>
      <w:r w:rsidRPr="001632B6">
        <w:rPr>
          <w:spacing w:val="128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чисел</w:t>
      </w:r>
      <w:r w:rsidRPr="001632B6">
        <w:rPr>
          <w:spacing w:val="122"/>
          <w:sz w:val="24"/>
          <w:szCs w:val="24"/>
        </w:rPr>
        <w:t xml:space="preserve"> </w:t>
      </w:r>
      <w:r w:rsidRPr="001632B6">
        <w:rPr>
          <w:sz w:val="24"/>
          <w:szCs w:val="24"/>
        </w:rPr>
        <w:t>с</w:t>
      </w:r>
      <w:r w:rsidRPr="001632B6">
        <w:rPr>
          <w:spacing w:val="124"/>
          <w:sz w:val="24"/>
          <w:szCs w:val="24"/>
        </w:rPr>
        <w:t xml:space="preserve"> </w:t>
      </w:r>
      <w:r w:rsidRPr="001632B6">
        <w:rPr>
          <w:sz w:val="24"/>
          <w:szCs w:val="24"/>
        </w:rPr>
        <w:t>нулём.</w:t>
      </w:r>
    </w:p>
    <w:p w14:paraId="467555FB" w14:textId="77777777" w:rsidR="001632B6" w:rsidRPr="001632B6" w:rsidRDefault="001632B6" w:rsidP="00F2280B">
      <w:pPr>
        <w:pStyle w:val="aa"/>
        <w:spacing w:before="30"/>
        <w:ind w:left="150" w:firstLine="0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Способы</w:t>
      </w:r>
      <w:r w:rsidRPr="001632B6">
        <w:rPr>
          <w:spacing w:val="-7"/>
          <w:sz w:val="24"/>
          <w:szCs w:val="24"/>
        </w:rPr>
        <w:t xml:space="preserve"> </w:t>
      </w:r>
      <w:r w:rsidRPr="001632B6">
        <w:rPr>
          <w:sz w:val="24"/>
          <w:szCs w:val="24"/>
        </w:rPr>
        <w:t>сравнения.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Округление</w:t>
      </w:r>
      <w:r w:rsidRPr="001632B6">
        <w:rPr>
          <w:spacing w:val="-7"/>
          <w:sz w:val="24"/>
          <w:szCs w:val="24"/>
        </w:rPr>
        <w:t xml:space="preserve"> </w:t>
      </w:r>
      <w:r w:rsidRPr="001632B6">
        <w:rPr>
          <w:sz w:val="24"/>
          <w:szCs w:val="24"/>
        </w:rPr>
        <w:t>натуральных</w:t>
      </w:r>
      <w:r w:rsidRPr="001632B6">
        <w:rPr>
          <w:spacing w:val="-9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чисел.</w:t>
      </w:r>
    </w:p>
    <w:p w14:paraId="1E7065F6" w14:textId="77777777" w:rsidR="001632B6" w:rsidRPr="001632B6" w:rsidRDefault="001632B6" w:rsidP="00F2280B">
      <w:pPr>
        <w:pStyle w:val="aa"/>
        <w:spacing w:before="38" w:line="264" w:lineRule="auto"/>
        <w:ind w:left="150" w:right="150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Сложение натуральных чисел, свойство нуля при сложении. Вычитание как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действие, обратное сложению. Умножение натуральных чисел, свойства нуля 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единицы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умножении.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Деление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как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действие,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обратное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умножению.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Компоненты действий, связь между ними. Проверка результата арифметического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действия.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Переместительное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сочетательное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свойства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(законы)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сложения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умножения,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распределительное</w:t>
      </w:r>
      <w:r w:rsidRPr="001632B6">
        <w:rPr>
          <w:spacing w:val="-2"/>
          <w:sz w:val="24"/>
          <w:szCs w:val="24"/>
        </w:rPr>
        <w:t xml:space="preserve"> </w:t>
      </w:r>
      <w:r w:rsidRPr="001632B6">
        <w:rPr>
          <w:sz w:val="24"/>
          <w:szCs w:val="24"/>
        </w:rPr>
        <w:t>свойство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(закон)</w:t>
      </w:r>
      <w:r w:rsidRPr="001632B6">
        <w:rPr>
          <w:spacing w:val="7"/>
          <w:sz w:val="24"/>
          <w:szCs w:val="24"/>
        </w:rPr>
        <w:t xml:space="preserve"> </w:t>
      </w:r>
      <w:r w:rsidRPr="001632B6">
        <w:rPr>
          <w:sz w:val="24"/>
          <w:szCs w:val="24"/>
        </w:rPr>
        <w:t>умножения.</w:t>
      </w:r>
    </w:p>
    <w:p w14:paraId="590457CC" w14:textId="77777777" w:rsidR="001632B6" w:rsidRPr="001632B6" w:rsidRDefault="001632B6" w:rsidP="00F2280B">
      <w:pPr>
        <w:pStyle w:val="aa"/>
        <w:spacing w:before="14" w:line="266" w:lineRule="auto"/>
        <w:ind w:left="150" w:right="156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Использование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букв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для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обозначения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неизвестного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компонента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записи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свойств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арифметических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действий.</w:t>
      </w:r>
    </w:p>
    <w:p w14:paraId="16A90740" w14:textId="77777777" w:rsidR="001632B6" w:rsidRPr="001632B6" w:rsidRDefault="001632B6" w:rsidP="00F2280B">
      <w:pPr>
        <w:pStyle w:val="aa"/>
        <w:spacing w:line="266" w:lineRule="auto"/>
        <w:ind w:left="150" w:right="154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Делители и кратные числа, разложение на множители. Простые и составные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числа.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Признаки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делимости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</w:t>
      </w:r>
      <w:r w:rsidRPr="001632B6">
        <w:rPr>
          <w:spacing w:val="-1"/>
          <w:sz w:val="24"/>
          <w:szCs w:val="24"/>
        </w:rPr>
        <w:t xml:space="preserve"> </w:t>
      </w:r>
      <w:r w:rsidRPr="001632B6">
        <w:rPr>
          <w:sz w:val="24"/>
          <w:szCs w:val="24"/>
        </w:rPr>
        <w:t>2,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5,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10,</w:t>
      </w:r>
      <w:r w:rsidRPr="001632B6">
        <w:rPr>
          <w:spacing w:val="-5"/>
          <w:sz w:val="24"/>
          <w:szCs w:val="24"/>
        </w:rPr>
        <w:t xml:space="preserve"> </w:t>
      </w:r>
      <w:r w:rsidRPr="001632B6">
        <w:rPr>
          <w:sz w:val="24"/>
          <w:szCs w:val="24"/>
        </w:rPr>
        <w:t>3,</w:t>
      </w:r>
      <w:r w:rsidRPr="001632B6">
        <w:rPr>
          <w:spacing w:val="-5"/>
          <w:sz w:val="24"/>
          <w:szCs w:val="24"/>
        </w:rPr>
        <w:t xml:space="preserve"> </w:t>
      </w:r>
      <w:r w:rsidRPr="001632B6">
        <w:rPr>
          <w:sz w:val="24"/>
          <w:szCs w:val="24"/>
        </w:rPr>
        <w:t>9.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Деление</w:t>
      </w:r>
      <w:r w:rsidRPr="001632B6">
        <w:rPr>
          <w:spacing w:val="-2"/>
          <w:sz w:val="24"/>
          <w:szCs w:val="24"/>
        </w:rPr>
        <w:t xml:space="preserve"> </w:t>
      </w:r>
      <w:r w:rsidRPr="001632B6">
        <w:rPr>
          <w:sz w:val="24"/>
          <w:szCs w:val="24"/>
        </w:rPr>
        <w:t>с</w:t>
      </w:r>
      <w:r w:rsidRPr="001632B6">
        <w:rPr>
          <w:spacing w:val="-2"/>
          <w:sz w:val="24"/>
          <w:szCs w:val="24"/>
        </w:rPr>
        <w:t xml:space="preserve"> </w:t>
      </w:r>
      <w:r w:rsidRPr="001632B6">
        <w:rPr>
          <w:sz w:val="24"/>
          <w:szCs w:val="24"/>
        </w:rPr>
        <w:t>остатком.</w:t>
      </w:r>
    </w:p>
    <w:p w14:paraId="6D87E96E" w14:textId="77777777" w:rsidR="001632B6" w:rsidRPr="001632B6" w:rsidRDefault="001632B6" w:rsidP="00F2280B">
      <w:pPr>
        <w:pStyle w:val="aa"/>
        <w:spacing w:line="266" w:lineRule="auto"/>
        <w:ind w:left="150" w:right="167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Степень с натуральным показателем. Запись числа в виде суммы разрядных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слагаемых.</w:t>
      </w:r>
    </w:p>
    <w:p w14:paraId="1213103C" w14:textId="77777777" w:rsidR="001632B6" w:rsidRPr="001632B6" w:rsidRDefault="001632B6" w:rsidP="00F2280B">
      <w:pPr>
        <w:pStyle w:val="aa"/>
        <w:spacing w:line="264" w:lineRule="auto"/>
        <w:ind w:left="150" w:right="165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Числовое выражение. Вычисление значений числовых выражений, порядок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выполнения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действий.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Использование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вычислениях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переместительного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сочетательного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свойств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(законов)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сложения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умножения,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распределительного</w:t>
      </w:r>
      <w:r w:rsidRPr="001632B6">
        <w:rPr>
          <w:spacing w:val="-67"/>
          <w:sz w:val="24"/>
          <w:szCs w:val="24"/>
        </w:rPr>
        <w:t xml:space="preserve"> </w:t>
      </w:r>
      <w:r w:rsidRPr="001632B6">
        <w:rPr>
          <w:sz w:val="24"/>
          <w:szCs w:val="24"/>
        </w:rPr>
        <w:t>свойства</w:t>
      </w:r>
      <w:r w:rsidRPr="001632B6">
        <w:rPr>
          <w:spacing w:val="5"/>
          <w:sz w:val="24"/>
          <w:szCs w:val="24"/>
        </w:rPr>
        <w:t xml:space="preserve"> </w:t>
      </w:r>
      <w:r w:rsidRPr="001632B6">
        <w:rPr>
          <w:sz w:val="24"/>
          <w:szCs w:val="24"/>
        </w:rPr>
        <w:t>умножения.</w:t>
      </w:r>
    </w:p>
    <w:p w14:paraId="0062773D" w14:textId="77777777" w:rsidR="001632B6" w:rsidRPr="001632B6" w:rsidRDefault="001632B6" w:rsidP="00F2280B">
      <w:pPr>
        <w:pStyle w:val="1"/>
        <w:spacing w:before="102"/>
        <w:ind w:left="150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Дроби</w:t>
      </w:r>
    </w:p>
    <w:p w14:paraId="5C84FD6E" w14:textId="77777777" w:rsidR="001632B6" w:rsidRPr="001632B6" w:rsidRDefault="001632B6" w:rsidP="00F2280B">
      <w:pPr>
        <w:pStyle w:val="aa"/>
        <w:spacing w:before="31" w:line="264" w:lineRule="auto"/>
        <w:ind w:left="150" w:right="158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Представление о дроби как способе записи части величины. Обыкновенные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Правильные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неправильные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Смешанная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дробь,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представление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смешанной</w:t>
      </w:r>
      <w:r w:rsidRPr="001632B6">
        <w:rPr>
          <w:spacing w:val="55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</w:t>
      </w:r>
      <w:r w:rsidRPr="001632B6">
        <w:rPr>
          <w:spacing w:val="55"/>
          <w:sz w:val="24"/>
          <w:szCs w:val="24"/>
        </w:rPr>
        <w:t xml:space="preserve"> </w:t>
      </w:r>
      <w:r w:rsidRPr="001632B6">
        <w:rPr>
          <w:sz w:val="24"/>
          <w:szCs w:val="24"/>
        </w:rPr>
        <w:t>в</w:t>
      </w:r>
      <w:r w:rsidRPr="001632B6">
        <w:rPr>
          <w:spacing w:val="59"/>
          <w:sz w:val="24"/>
          <w:szCs w:val="24"/>
        </w:rPr>
        <w:t xml:space="preserve"> </w:t>
      </w:r>
      <w:r w:rsidRPr="001632B6">
        <w:rPr>
          <w:sz w:val="24"/>
          <w:szCs w:val="24"/>
        </w:rPr>
        <w:t>виде</w:t>
      </w:r>
      <w:r w:rsidRPr="001632B6">
        <w:rPr>
          <w:spacing w:val="53"/>
          <w:sz w:val="24"/>
          <w:szCs w:val="24"/>
        </w:rPr>
        <w:t xml:space="preserve"> </w:t>
      </w:r>
      <w:r w:rsidRPr="001632B6">
        <w:rPr>
          <w:sz w:val="24"/>
          <w:szCs w:val="24"/>
        </w:rPr>
        <w:t>неправильной</w:t>
      </w:r>
      <w:r w:rsidRPr="001632B6">
        <w:rPr>
          <w:spacing w:val="56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</w:t>
      </w:r>
      <w:r w:rsidRPr="001632B6">
        <w:rPr>
          <w:spacing w:val="55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62"/>
          <w:sz w:val="24"/>
          <w:szCs w:val="24"/>
        </w:rPr>
        <w:t xml:space="preserve"> </w:t>
      </w:r>
      <w:r w:rsidRPr="001632B6">
        <w:rPr>
          <w:sz w:val="24"/>
          <w:szCs w:val="24"/>
        </w:rPr>
        <w:t>выделение</w:t>
      </w:r>
      <w:r w:rsidRPr="001632B6">
        <w:rPr>
          <w:spacing w:val="53"/>
          <w:sz w:val="24"/>
          <w:szCs w:val="24"/>
        </w:rPr>
        <w:t xml:space="preserve"> </w:t>
      </w:r>
      <w:r w:rsidRPr="001632B6">
        <w:rPr>
          <w:sz w:val="24"/>
          <w:szCs w:val="24"/>
        </w:rPr>
        <w:t>целой</w:t>
      </w:r>
      <w:r w:rsidRPr="001632B6">
        <w:rPr>
          <w:spacing w:val="55"/>
          <w:sz w:val="24"/>
          <w:szCs w:val="24"/>
        </w:rPr>
        <w:t xml:space="preserve"> </w:t>
      </w:r>
      <w:r w:rsidRPr="001632B6">
        <w:rPr>
          <w:sz w:val="24"/>
          <w:szCs w:val="24"/>
        </w:rPr>
        <w:t>части</w:t>
      </w:r>
      <w:r w:rsidRPr="001632B6">
        <w:rPr>
          <w:spacing w:val="57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числа</w:t>
      </w:r>
      <w:r w:rsidRPr="001632B6">
        <w:rPr>
          <w:spacing w:val="-68"/>
          <w:sz w:val="24"/>
          <w:szCs w:val="24"/>
        </w:rPr>
        <w:t xml:space="preserve"> </w:t>
      </w:r>
      <w:r w:rsidRPr="001632B6">
        <w:rPr>
          <w:sz w:val="24"/>
          <w:szCs w:val="24"/>
        </w:rPr>
        <w:t>из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неправильной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Изображение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дробей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точками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числовой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прямой.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Основное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свойство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Сокращение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дробей.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Приведение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новому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знаменателю.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Сравнение</w:t>
      </w:r>
      <w:r w:rsidRPr="001632B6">
        <w:rPr>
          <w:spacing w:val="-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дробей.</w:t>
      </w:r>
    </w:p>
    <w:p w14:paraId="74FB4D7C" w14:textId="77777777" w:rsidR="001632B6" w:rsidRPr="001632B6" w:rsidRDefault="001632B6" w:rsidP="00F2280B">
      <w:pPr>
        <w:pStyle w:val="aa"/>
        <w:spacing w:line="266" w:lineRule="auto"/>
        <w:ind w:left="150" w:right="148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Сложение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вычитание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дробей.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Умножение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деление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дробей,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взаимно-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обратные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дроби.</w:t>
      </w:r>
      <w:r w:rsidRPr="001632B6">
        <w:rPr>
          <w:spacing w:val="9"/>
          <w:sz w:val="24"/>
          <w:szCs w:val="24"/>
        </w:rPr>
        <w:t xml:space="preserve"> </w:t>
      </w:r>
      <w:r w:rsidRPr="001632B6">
        <w:rPr>
          <w:sz w:val="24"/>
          <w:szCs w:val="24"/>
        </w:rPr>
        <w:t>Нахождение</w:t>
      </w:r>
      <w:r w:rsidRPr="001632B6">
        <w:rPr>
          <w:spacing w:val="-2"/>
          <w:sz w:val="24"/>
          <w:szCs w:val="24"/>
        </w:rPr>
        <w:t xml:space="preserve"> </w:t>
      </w:r>
      <w:r w:rsidRPr="001632B6">
        <w:rPr>
          <w:sz w:val="24"/>
          <w:szCs w:val="24"/>
        </w:rPr>
        <w:t>части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целого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целого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по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его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части.</w:t>
      </w:r>
    </w:p>
    <w:p w14:paraId="67D8852E" w14:textId="77777777" w:rsidR="001632B6" w:rsidRPr="001632B6" w:rsidRDefault="001632B6" w:rsidP="00F2280B">
      <w:pPr>
        <w:pStyle w:val="aa"/>
        <w:spacing w:line="264" w:lineRule="auto"/>
        <w:ind w:left="150" w:right="154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Десятичная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запись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дробей.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Представление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десятичной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виде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обыкновенной. Изображение десятичных дробей точками на числовой прямой.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Сравнение</w:t>
      </w:r>
      <w:r w:rsidRPr="001632B6">
        <w:rPr>
          <w:spacing w:val="-2"/>
          <w:sz w:val="24"/>
          <w:szCs w:val="24"/>
        </w:rPr>
        <w:t xml:space="preserve"> </w:t>
      </w:r>
      <w:r w:rsidRPr="001632B6">
        <w:rPr>
          <w:sz w:val="24"/>
          <w:szCs w:val="24"/>
        </w:rPr>
        <w:t>десятичных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дробей.</w:t>
      </w:r>
    </w:p>
    <w:p w14:paraId="787A2EB8" w14:textId="77777777" w:rsidR="001632B6" w:rsidRPr="001632B6" w:rsidRDefault="001632B6" w:rsidP="00F2280B">
      <w:pPr>
        <w:pStyle w:val="aa"/>
        <w:spacing w:line="266" w:lineRule="auto"/>
        <w:ind w:left="150" w:right="158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Арифметические действия с десятичными дробями. Округление десятичных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дробей.</w:t>
      </w:r>
    </w:p>
    <w:p w14:paraId="025F3019" w14:textId="77777777" w:rsidR="001632B6" w:rsidRPr="001632B6" w:rsidRDefault="005044EA" w:rsidP="00F2280B">
      <w:pPr>
        <w:pStyle w:val="1"/>
        <w:spacing w:before="86"/>
        <w:ind w:left="15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1632B6" w:rsidRPr="001632B6">
        <w:rPr>
          <w:sz w:val="24"/>
          <w:szCs w:val="24"/>
        </w:rPr>
        <w:t>ешение</w:t>
      </w:r>
      <w:r w:rsidR="001632B6" w:rsidRPr="001632B6">
        <w:rPr>
          <w:spacing w:val="-7"/>
          <w:sz w:val="24"/>
          <w:szCs w:val="24"/>
        </w:rPr>
        <w:t xml:space="preserve"> </w:t>
      </w:r>
      <w:r w:rsidR="001632B6" w:rsidRPr="001632B6">
        <w:rPr>
          <w:sz w:val="24"/>
          <w:szCs w:val="24"/>
        </w:rPr>
        <w:t>текстовых</w:t>
      </w:r>
      <w:r w:rsidR="001632B6" w:rsidRPr="001632B6">
        <w:rPr>
          <w:spacing w:val="-2"/>
          <w:sz w:val="24"/>
          <w:szCs w:val="24"/>
        </w:rPr>
        <w:t xml:space="preserve"> </w:t>
      </w:r>
      <w:r w:rsidR="001632B6" w:rsidRPr="001632B6">
        <w:rPr>
          <w:sz w:val="24"/>
          <w:szCs w:val="24"/>
        </w:rPr>
        <w:t>задач</w:t>
      </w:r>
    </w:p>
    <w:p w14:paraId="18C4EE40" w14:textId="77777777" w:rsidR="001632B6" w:rsidRPr="001632B6" w:rsidRDefault="001632B6" w:rsidP="00F2280B">
      <w:pPr>
        <w:pStyle w:val="aa"/>
        <w:spacing w:before="38" w:line="264" w:lineRule="auto"/>
        <w:ind w:left="150" w:right="160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Решение текстовых задач арифметическим способом. Решение логических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задач.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Решение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задач</w:t>
      </w:r>
      <w:r w:rsidRPr="001632B6">
        <w:rPr>
          <w:spacing w:val="70"/>
          <w:sz w:val="24"/>
          <w:szCs w:val="24"/>
        </w:rPr>
        <w:t xml:space="preserve"> </w:t>
      </w:r>
      <w:r w:rsidRPr="001632B6">
        <w:rPr>
          <w:sz w:val="24"/>
          <w:szCs w:val="24"/>
        </w:rPr>
        <w:t>перебором</w:t>
      </w:r>
      <w:r w:rsidRPr="001632B6">
        <w:rPr>
          <w:spacing w:val="70"/>
          <w:sz w:val="24"/>
          <w:szCs w:val="24"/>
        </w:rPr>
        <w:t xml:space="preserve"> </w:t>
      </w:r>
      <w:r w:rsidRPr="001632B6">
        <w:rPr>
          <w:sz w:val="24"/>
          <w:szCs w:val="24"/>
        </w:rPr>
        <w:t>всех</w:t>
      </w:r>
      <w:r w:rsidRPr="001632B6">
        <w:rPr>
          <w:spacing w:val="70"/>
          <w:sz w:val="24"/>
          <w:szCs w:val="24"/>
        </w:rPr>
        <w:t xml:space="preserve"> </w:t>
      </w:r>
      <w:r w:rsidRPr="001632B6">
        <w:rPr>
          <w:sz w:val="24"/>
          <w:szCs w:val="24"/>
        </w:rPr>
        <w:t>возможных</w:t>
      </w:r>
      <w:r w:rsidRPr="001632B6">
        <w:rPr>
          <w:spacing w:val="70"/>
          <w:sz w:val="24"/>
          <w:szCs w:val="24"/>
        </w:rPr>
        <w:t xml:space="preserve"> </w:t>
      </w:r>
      <w:r w:rsidRPr="001632B6">
        <w:rPr>
          <w:sz w:val="24"/>
          <w:szCs w:val="24"/>
        </w:rPr>
        <w:t>вариантов.</w:t>
      </w:r>
      <w:r w:rsidRPr="001632B6">
        <w:rPr>
          <w:spacing w:val="70"/>
          <w:sz w:val="24"/>
          <w:szCs w:val="24"/>
        </w:rPr>
        <w:t xml:space="preserve"> </w:t>
      </w:r>
      <w:r w:rsidRPr="001632B6">
        <w:rPr>
          <w:sz w:val="24"/>
          <w:szCs w:val="24"/>
        </w:rPr>
        <w:t>Использование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решении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задач</w:t>
      </w:r>
      <w:r w:rsidRPr="001632B6">
        <w:rPr>
          <w:spacing w:val="4"/>
          <w:sz w:val="24"/>
          <w:szCs w:val="24"/>
        </w:rPr>
        <w:t xml:space="preserve"> </w:t>
      </w:r>
      <w:r w:rsidRPr="001632B6">
        <w:rPr>
          <w:sz w:val="24"/>
          <w:szCs w:val="24"/>
        </w:rPr>
        <w:t>таблиц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схем.</w:t>
      </w:r>
    </w:p>
    <w:p w14:paraId="55F4C573" w14:textId="77777777" w:rsidR="001632B6" w:rsidRPr="001632B6" w:rsidRDefault="001632B6" w:rsidP="00F2280B">
      <w:pPr>
        <w:pStyle w:val="aa"/>
        <w:spacing w:line="264" w:lineRule="auto"/>
        <w:ind w:left="150" w:right="156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Решение задач, содержащих зависимости, связывающие величины: скорость,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время,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расстояние,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цена,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количество,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стоимость.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Единицы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измерения: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массы,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объёма, цены, расстояния, времени, скорости. Связь между единицами измерения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каждой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величины.</w:t>
      </w:r>
    </w:p>
    <w:p w14:paraId="2A47A019" w14:textId="77777777" w:rsidR="001632B6" w:rsidRPr="001632B6" w:rsidRDefault="001632B6" w:rsidP="00F2280B">
      <w:pPr>
        <w:pStyle w:val="aa"/>
        <w:ind w:left="720" w:firstLine="0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Решение</w:t>
      </w:r>
      <w:r w:rsidRPr="001632B6">
        <w:rPr>
          <w:spacing w:val="-5"/>
          <w:sz w:val="24"/>
          <w:szCs w:val="24"/>
        </w:rPr>
        <w:t xml:space="preserve"> </w:t>
      </w:r>
      <w:r w:rsidRPr="001632B6">
        <w:rPr>
          <w:sz w:val="24"/>
          <w:szCs w:val="24"/>
        </w:rPr>
        <w:t>основных</w:t>
      </w:r>
      <w:r w:rsidRPr="001632B6">
        <w:rPr>
          <w:spacing w:val="-7"/>
          <w:sz w:val="24"/>
          <w:szCs w:val="24"/>
        </w:rPr>
        <w:t xml:space="preserve"> </w:t>
      </w:r>
      <w:r w:rsidRPr="001632B6">
        <w:rPr>
          <w:sz w:val="24"/>
          <w:szCs w:val="24"/>
        </w:rPr>
        <w:t>задач на</w:t>
      </w:r>
      <w:r w:rsidRPr="001632B6">
        <w:rPr>
          <w:spacing w:val="-5"/>
          <w:sz w:val="24"/>
          <w:szCs w:val="24"/>
        </w:rPr>
        <w:t xml:space="preserve"> </w:t>
      </w:r>
      <w:r w:rsidRPr="001632B6">
        <w:rPr>
          <w:sz w:val="24"/>
          <w:szCs w:val="24"/>
        </w:rPr>
        <w:t>дроби.</w:t>
      </w:r>
    </w:p>
    <w:p w14:paraId="18D5B853" w14:textId="77777777" w:rsidR="001632B6" w:rsidRPr="001632B6" w:rsidRDefault="001632B6" w:rsidP="00F2280B">
      <w:pPr>
        <w:pStyle w:val="aa"/>
        <w:spacing w:before="29"/>
        <w:ind w:left="720" w:firstLine="0"/>
        <w:jc w:val="left"/>
        <w:rPr>
          <w:sz w:val="24"/>
          <w:szCs w:val="24"/>
        </w:rPr>
      </w:pPr>
      <w:r w:rsidRPr="001632B6">
        <w:rPr>
          <w:sz w:val="24"/>
          <w:szCs w:val="24"/>
        </w:rPr>
        <w:lastRenderedPageBreak/>
        <w:t>Представление</w:t>
      </w:r>
      <w:r w:rsidRPr="001632B6">
        <w:rPr>
          <w:spacing w:val="-5"/>
          <w:sz w:val="24"/>
          <w:szCs w:val="24"/>
        </w:rPr>
        <w:t xml:space="preserve"> </w:t>
      </w:r>
      <w:r w:rsidRPr="001632B6">
        <w:rPr>
          <w:sz w:val="24"/>
          <w:szCs w:val="24"/>
        </w:rPr>
        <w:t>данных</w:t>
      </w:r>
      <w:r w:rsidRPr="001632B6">
        <w:rPr>
          <w:spacing w:val="-7"/>
          <w:sz w:val="24"/>
          <w:szCs w:val="24"/>
        </w:rPr>
        <w:t xml:space="preserve"> </w:t>
      </w:r>
      <w:r w:rsidRPr="001632B6">
        <w:rPr>
          <w:sz w:val="24"/>
          <w:szCs w:val="24"/>
        </w:rPr>
        <w:t>в</w:t>
      </w:r>
      <w:r w:rsidRPr="001632B6">
        <w:rPr>
          <w:spacing w:val="-6"/>
          <w:sz w:val="24"/>
          <w:szCs w:val="24"/>
        </w:rPr>
        <w:t xml:space="preserve"> </w:t>
      </w:r>
      <w:r w:rsidRPr="001632B6">
        <w:rPr>
          <w:sz w:val="24"/>
          <w:szCs w:val="24"/>
        </w:rPr>
        <w:t>виде</w:t>
      </w:r>
      <w:r w:rsidRPr="001632B6">
        <w:rPr>
          <w:spacing w:val="-5"/>
          <w:sz w:val="24"/>
          <w:szCs w:val="24"/>
        </w:rPr>
        <w:t xml:space="preserve"> </w:t>
      </w:r>
      <w:r w:rsidRPr="001632B6">
        <w:rPr>
          <w:sz w:val="24"/>
          <w:szCs w:val="24"/>
        </w:rPr>
        <w:t>таблиц,</w:t>
      </w:r>
      <w:r w:rsidRPr="001632B6">
        <w:rPr>
          <w:spacing w:val="-1"/>
          <w:sz w:val="24"/>
          <w:szCs w:val="24"/>
        </w:rPr>
        <w:t xml:space="preserve"> </w:t>
      </w:r>
      <w:r w:rsidRPr="001632B6">
        <w:rPr>
          <w:sz w:val="24"/>
          <w:szCs w:val="24"/>
        </w:rPr>
        <w:t>столбчатых</w:t>
      </w:r>
      <w:r w:rsidRPr="001632B6">
        <w:rPr>
          <w:spacing w:val="-7"/>
          <w:sz w:val="24"/>
          <w:szCs w:val="24"/>
        </w:rPr>
        <w:t xml:space="preserve"> </w:t>
      </w:r>
      <w:r w:rsidRPr="001632B6">
        <w:rPr>
          <w:sz w:val="24"/>
          <w:szCs w:val="24"/>
        </w:rPr>
        <w:t>диаграмм.</w:t>
      </w:r>
    </w:p>
    <w:p w14:paraId="5A0D0871" w14:textId="77777777" w:rsidR="001632B6" w:rsidRPr="001632B6" w:rsidRDefault="001632B6" w:rsidP="00F2280B">
      <w:pPr>
        <w:pStyle w:val="1"/>
        <w:spacing w:before="161"/>
        <w:ind w:left="150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Наглядная</w:t>
      </w:r>
      <w:r w:rsidRPr="001632B6">
        <w:rPr>
          <w:spacing w:val="-7"/>
          <w:sz w:val="24"/>
          <w:szCs w:val="24"/>
        </w:rPr>
        <w:t xml:space="preserve"> </w:t>
      </w:r>
      <w:r w:rsidRPr="001632B6">
        <w:rPr>
          <w:sz w:val="24"/>
          <w:szCs w:val="24"/>
        </w:rPr>
        <w:t>геометрия</w:t>
      </w:r>
    </w:p>
    <w:p w14:paraId="4109AB0C" w14:textId="77777777" w:rsidR="001632B6" w:rsidRPr="001632B6" w:rsidRDefault="001632B6" w:rsidP="00F2280B">
      <w:pPr>
        <w:pStyle w:val="aa"/>
        <w:spacing w:before="31" w:line="264" w:lineRule="auto"/>
        <w:ind w:left="150" w:right="168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Наглядные представления о фигурах на плоскости: точка, прямая, отрезок,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pacing w:val="-1"/>
          <w:sz w:val="24"/>
          <w:szCs w:val="24"/>
        </w:rPr>
        <w:t>луч,</w:t>
      </w:r>
      <w:r w:rsidRPr="001632B6">
        <w:rPr>
          <w:spacing w:val="-17"/>
          <w:sz w:val="24"/>
          <w:szCs w:val="24"/>
        </w:rPr>
        <w:t xml:space="preserve"> </w:t>
      </w:r>
      <w:r w:rsidRPr="001632B6">
        <w:rPr>
          <w:spacing w:val="-1"/>
          <w:sz w:val="24"/>
          <w:szCs w:val="24"/>
        </w:rPr>
        <w:t>угол,</w:t>
      </w:r>
      <w:r w:rsidRPr="001632B6">
        <w:rPr>
          <w:spacing w:val="-16"/>
          <w:sz w:val="24"/>
          <w:szCs w:val="24"/>
        </w:rPr>
        <w:t xml:space="preserve"> </w:t>
      </w:r>
      <w:r w:rsidRPr="001632B6">
        <w:rPr>
          <w:spacing w:val="-1"/>
          <w:sz w:val="24"/>
          <w:szCs w:val="24"/>
        </w:rPr>
        <w:t>ломаная,</w:t>
      </w:r>
      <w:r w:rsidRPr="001632B6">
        <w:rPr>
          <w:spacing w:val="-11"/>
          <w:sz w:val="24"/>
          <w:szCs w:val="24"/>
        </w:rPr>
        <w:t xml:space="preserve"> </w:t>
      </w:r>
      <w:r w:rsidRPr="001632B6">
        <w:rPr>
          <w:spacing w:val="-1"/>
          <w:sz w:val="24"/>
          <w:szCs w:val="24"/>
        </w:rPr>
        <w:t>многоугольник,</w:t>
      </w:r>
      <w:r w:rsidRPr="001632B6">
        <w:rPr>
          <w:spacing w:val="-15"/>
          <w:sz w:val="24"/>
          <w:szCs w:val="24"/>
        </w:rPr>
        <w:t xml:space="preserve"> </w:t>
      </w:r>
      <w:r w:rsidRPr="001632B6">
        <w:rPr>
          <w:spacing w:val="-1"/>
          <w:sz w:val="24"/>
          <w:szCs w:val="24"/>
        </w:rPr>
        <w:t>окружность,</w:t>
      </w:r>
      <w:r w:rsidRPr="001632B6">
        <w:rPr>
          <w:spacing w:val="-16"/>
          <w:sz w:val="24"/>
          <w:szCs w:val="24"/>
        </w:rPr>
        <w:t xml:space="preserve"> </w:t>
      </w:r>
      <w:r w:rsidRPr="001632B6">
        <w:rPr>
          <w:spacing w:val="-1"/>
          <w:sz w:val="24"/>
          <w:szCs w:val="24"/>
        </w:rPr>
        <w:t>круг.</w:t>
      </w:r>
      <w:r w:rsidRPr="001632B6">
        <w:rPr>
          <w:spacing w:val="-16"/>
          <w:sz w:val="24"/>
          <w:szCs w:val="24"/>
        </w:rPr>
        <w:t xml:space="preserve"> </w:t>
      </w:r>
      <w:r w:rsidRPr="001632B6">
        <w:rPr>
          <w:sz w:val="24"/>
          <w:szCs w:val="24"/>
        </w:rPr>
        <w:t>Угол.</w:t>
      </w:r>
      <w:r w:rsidRPr="001632B6">
        <w:rPr>
          <w:spacing w:val="-16"/>
          <w:sz w:val="24"/>
          <w:szCs w:val="24"/>
        </w:rPr>
        <w:t xml:space="preserve"> </w:t>
      </w:r>
      <w:r w:rsidRPr="001632B6">
        <w:rPr>
          <w:sz w:val="24"/>
          <w:szCs w:val="24"/>
        </w:rPr>
        <w:t>Прямой,</w:t>
      </w:r>
      <w:r w:rsidRPr="001632B6">
        <w:rPr>
          <w:spacing w:val="-16"/>
          <w:sz w:val="24"/>
          <w:szCs w:val="24"/>
        </w:rPr>
        <w:t xml:space="preserve"> </w:t>
      </w:r>
      <w:r w:rsidRPr="001632B6">
        <w:rPr>
          <w:sz w:val="24"/>
          <w:szCs w:val="24"/>
        </w:rPr>
        <w:t>острый,</w:t>
      </w:r>
      <w:r w:rsidRPr="001632B6">
        <w:rPr>
          <w:spacing w:val="-16"/>
          <w:sz w:val="24"/>
          <w:szCs w:val="24"/>
        </w:rPr>
        <w:t xml:space="preserve"> </w:t>
      </w:r>
      <w:r w:rsidRPr="001632B6">
        <w:rPr>
          <w:sz w:val="24"/>
          <w:szCs w:val="24"/>
        </w:rPr>
        <w:t>тупой</w:t>
      </w:r>
      <w:r w:rsidRPr="001632B6">
        <w:rPr>
          <w:spacing w:val="-67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развёрнутый</w:t>
      </w:r>
      <w:r w:rsidRPr="001632B6">
        <w:rPr>
          <w:spacing w:val="9"/>
          <w:sz w:val="24"/>
          <w:szCs w:val="24"/>
        </w:rPr>
        <w:t xml:space="preserve"> </w:t>
      </w:r>
      <w:r w:rsidRPr="001632B6">
        <w:rPr>
          <w:sz w:val="24"/>
          <w:szCs w:val="24"/>
        </w:rPr>
        <w:t>углы.</w:t>
      </w:r>
    </w:p>
    <w:p w14:paraId="2AF3B697" w14:textId="77777777" w:rsidR="001632B6" w:rsidRPr="001632B6" w:rsidRDefault="001632B6" w:rsidP="00F2280B">
      <w:pPr>
        <w:pStyle w:val="aa"/>
        <w:spacing w:before="1" w:line="264" w:lineRule="auto"/>
        <w:ind w:left="150" w:right="161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Длина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отрезка,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метрические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единицы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длины.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Длина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ломаной,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периметр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многоугольника. Измерение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-1"/>
          <w:sz w:val="24"/>
          <w:szCs w:val="24"/>
        </w:rPr>
        <w:t xml:space="preserve"> </w:t>
      </w:r>
      <w:r w:rsidRPr="001632B6">
        <w:rPr>
          <w:sz w:val="24"/>
          <w:szCs w:val="24"/>
        </w:rPr>
        <w:t>построение</w:t>
      </w:r>
      <w:r w:rsidRPr="001632B6">
        <w:rPr>
          <w:spacing w:val="4"/>
          <w:sz w:val="24"/>
          <w:szCs w:val="24"/>
        </w:rPr>
        <w:t xml:space="preserve"> </w:t>
      </w:r>
      <w:r w:rsidRPr="001632B6">
        <w:rPr>
          <w:sz w:val="24"/>
          <w:szCs w:val="24"/>
        </w:rPr>
        <w:t>углов</w:t>
      </w:r>
      <w:r w:rsidRPr="001632B6">
        <w:rPr>
          <w:spacing w:val="-5"/>
          <w:sz w:val="24"/>
          <w:szCs w:val="24"/>
        </w:rPr>
        <w:t xml:space="preserve"> </w:t>
      </w:r>
      <w:r w:rsidRPr="001632B6">
        <w:rPr>
          <w:sz w:val="24"/>
          <w:szCs w:val="24"/>
        </w:rPr>
        <w:t>с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помощью</w:t>
      </w:r>
      <w:r w:rsidRPr="001632B6">
        <w:rPr>
          <w:spacing w:val="5"/>
          <w:sz w:val="24"/>
          <w:szCs w:val="24"/>
        </w:rPr>
        <w:t xml:space="preserve"> </w:t>
      </w:r>
      <w:r w:rsidRPr="001632B6">
        <w:rPr>
          <w:sz w:val="24"/>
          <w:szCs w:val="24"/>
        </w:rPr>
        <w:t>транспортира.</w:t>
      </w:r>
    </w:p>
    <w:p w14:paraId="62B0806A" w14:textId="77777777" w:rsidR="001632B6" w:rsidRPr="001632B6" w:rsidRDefault="001632B6" w:rsidP="00F2280B">
      <w:pPr>
        <w:pStyle w:val="aa"/>
        <w:spacing w:before="5" w:line="264" w:lineRule="auto"/>
        <w:ind w:left="150" w:right="155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Наглядные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представления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фигурах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плоскости: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многоугольник,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прямоугольник,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квадрат,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треугольник,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о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равенстве</w:t>
      </w:r>
      <w:r w:rsidRPr="001632B6">
        <w:rPr>
          <w:spacing w:val="-2"/>
          <w:sz w:val="24"/>
          <w:szCs w:val="24"/>
        </w:rPr>
        <w:t xml:space="preserve"> </w:t>
      </w:r>
      <w:r w:rsidRPr="001632B6">
        <w:rPr>
          <w:sz w:val="24"/>
          <w:szCs w:val="24"/>
        </w:rPr>
        <w:t>фигур.</w:t>
      </w:r>
    </w:p>
    <w:p w14:paraId="283B603D" w14:textId="77777777" w:rsidR="001632B6" w:rsidRPr="001632B6" w:rsidRDefault="001632B6" w:rsidP="00F2280B">
      <w:pPr>
        <w:pStyle w:val="aa"/>
        <w:spacing w:before="4" w:line="264" w:lineRule="auto"/>
        <w:ind w:left="150" w:right="167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Изображение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фигур,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том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числе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клетчатой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бумаге.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Построение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pacing w:val="-1"/>
          <w:sz w:val="24"/>
          <w:szCs w:val="24"/>
        </w:rPr>
        <w:t>конфигураций</w:t>
      </w:r>
      <w:r w:rsidRPr="001632B6">
        <w:rPr>
          <w:spacing w:val="-12"/>
          <w:sz w:val="24"/>
          <w:szCs w:val="24"/>
        </w:rPr>
        <w:t xml:space="preserve"> </w:t>
      </w:r>
      <w:r w:rsidRPr="001632B6">
        <w:rPr>
          <w:spacing w:val="-1"/>
          <w:sz w:val="24"/>
          <w:szCs w:val="24"/>
        </w:rPr>
        <w:t>из</w:t>
      </w:r>
      <w:r w:rsidRPr="001632B6">
        <w:rPr>
          <w:spacing w:val="-14"/>
          <w:sz w:val="24"/>
          <w:szCs w:val="24"/>
        </w:rPr>
        <w:t xml:space="preserve"> </w:t>
      </w:r>
      <w:r w:rsidRPr="001632B6">
        <w:rPr>
          <w:sz w:val="24"/>
          <w:szCs w:val="24"/>
        </w:rPr>
        <w:t>частей</w:t>
      </w:r>
      <w:r w:rsidRPr="001632B6">
        <w:rPr>
          <w:spacing w:val="-1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прямой,</w:t>
      </w:r>
      <w:r w:rsidRPr="001632B6">
        <w:rPr>
          <w:spacing w:val="-16"/>
          <w:sz w:val="24"/>
          <w:szCs w:val="24"/>
        </w:rPr>
        <w:t xml:space="preserve"> </w:t>
      </w:r>
      <w:r w:rsidRPr="001632B6">
        <w:rPr>
          <w:sz w:val="24"/>
          <w:szCs w:val="24"/>
        </w:rPr>
        <w:t>окружности</w:t>
      </w:r>
      <w:r w:rsidRPr="001632B6">
        <w:rPr>
          <w:spacing w:val="-1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</w:t>
      </w:r>
      <w:r w:rsidRPr="001632B6">
        <w:rPr>
          <w:spacing w:val="-14"/>
          <w:sz w:val="24"/>
          <w:szCs w:val="24"/>
        </w:rPr>
        <w:t xml:space="preserve"> </w:t>
      </w:r>
      <w:r w:rsidRPr="001632B6">
        <w:rPr>
          <w:sz w:val="24"/>
          <w:szCs w:val="24"/>
        </w:rPr>
        <w:t>нелинованной</w:t>
      </w:r>
      <w:r w:rsidRPr="001632B6">
        <w:rPr>
          <w:spacing w:val="-1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-18"/>
          <w:sz w:val="24"/>
          <w:szCs w:val="24"/>
        </w:rPr>
        <w:t xml:space="preserve"> </w:t>
      </w:r>
      <w:r w:rsidRPr="001632B6">
        <w:rPr>
          <w:sz w:val="24"/>
          <w:szCs w:val="24"/>
        </w:rPr>
        <w:t>клетчатой</w:t>
      </w:r>
      <w:r w:rsidRPr="001632B6">
        <w:rPr>
          <w:spacing w:val="-11"/>
          <w:sz w:val="24"/>
          <w:szCs w:val="24"/>
        </w:rPr>
        <w:t xml:space="preserve"> </w:t>
      </w:r>
      <w:r w:rsidRPr="001632B6">
        <w:rPr>
          <w:sz w:val="24"/>
          <w:szCs w:val="24"/>
        </w:rPr>
        <w:t>бумаге.</w:t>
      </w:r>
      <w:r w:rsidRPr="001632B6">
        <w:rPr>
          <w:spacing w:val="-68"/>
          <w:sz w:val="24"/>
          <w:szCs w:val="24"/>
        </w:rPr>
        <w:t xml:space="preserve"> </w:t>
      </w:r>
      <w:r w:rsidRPr="001632B6">
        <w:rPr>
          <w:sz w:val="24"/>
          <w:szCs w:val="24"/>
        </w:rPr>
        <w:t>Использование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свойств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сторон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углов</w:t>
      </w:r>
      <w:r w:rsidRPr="001632B6">
        <w:rPr>
          <w:spacing w:val="5"/>
          <w:sz w:val="24"/>
          <w:szCs w:val="24"/>
        </w:rPr>
        <w:t xml:space="preserve"> </w:t>
      </w:r>
      <w:r w:rsidRPr="001632B6">
        <w:rPr>
          <w:sz w:val="24"/>
          <w:szCs w:val="24"/>
        </w:rPr>
        <w:t>прямоугольника,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квадрата.</w:t>
      </w:r>
    </w:p>
    <w:p w14:paraId="08E7D60F" w14:textId="539332F8" w:rsidR="001632B6" w:rsidRPr="001632B6" w:rsidRDefault="001632B6" w:rsidP="00F2280B">
      <w:pPr>
        <w:pStyle w:val="aa"/>
        <w:spacing w:before="1" w:line="264" w:lineRule="auto"/>
        <w:ind w:left="150" w:right="163"/>
        <w:jc w:val="left"/>
        <w:rPr>
          <w:sz w:val="24"/>
          <w:szCs w:val="24"/>
        </w:rPr>
      </w:pPr>
      <w:r w:rsidRPr="001632B6">
        <w:rPr>
          <w:sz w:val="24"/>
          <w:szCs w:val="24"/>
        </w:rPr>
        <w:t xml:space="preserve">Площадь      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 xml:space="preserve">прямоугольника      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 xml:space="preserve">и    </w:t>
      </w:r>
      <w:r w:rsidR="00F2280B">
        <w:rPr>
          <w:sz w:val="24"/>
          <w:szCs w:val="24"/>
        </w:rPr>
        <w:t xml:space="preserve">    многоугольников,</w:t>
      </w:r>
      <w:r w:rsidRPr="001632B6">
        <w:rPr>
          <w:sz w:val="24"/>
          <w:szCs w:val="24"/>
        </w:rPr>
        <w:t xml:space="preserve"> составленных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из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прямоугольников,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в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том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числе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фигур,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изображённых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на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клетчатой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бумаге.</w:t>
      </w:r>
      <w:r w:rsidRPr="001632B6">
        <w:rPr>
          <w:spacing w:val="-67"/>
          <w:sz w:val="24"/>
          <w:szCs w:val="24"/>
        </w:rPr>
        <w:t xml:space="preserve"> </w:t>
      </w:r>
      <w:r w:rsidRPr="001632B6">
        <w:rPr>
          <w:sz w:val="24"/>
          <w:szCs w:val="24"/>
        </w:rPr>
        <w:t>Единицы</w:t>
      </w:r>
      <w:r w:rsidRPr="001632B6">
        <w:rPr>
          <w:spacing w:val="-8"/>
          <w:sz w:val="24"/>
          <w:szCs w:val="24"/>
        </w:rPr>
        <w:t xml:space="preserve"> </w:t>
      </w:r>
      <w:r w:rsidRPr="001632B6">
        <w:rPr>
          <w:sz w:val="24"/>
          <w:szCs w:val="24"/>
        </w:rPr>
        <w:t>измерения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площади.</w:t>
      </w:r>
    </w:p>
    <w:p w14:paraId="410BC561" w14:textId="77777777" w:rsidR="001632B6" w:rsidRPr="001632B6" w:rsidRDefault="001632B6" w:rsidP="00F2280B">
      <w:pPr>
        <w:pStyle w:val="aa"/>
        <w:spacing w:line="264" w:lineRule="auto"/>
        <w:ind w:left="150" w:right="167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Наглядные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представления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о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пространственных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фигурах: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прямоугольный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параллелепипед, куб, многогранники. Изображение простейших многогранников.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Развёртки</w:t>
      </w:r>
      <w:r w:rsidRPr="001632B6">
        <w:rPr>
          <w:spacing w:val="-5"/>
          <w:sz w:val="24"/>
          <w:szCs w:val="24"/>
        </w:rPr>
        <w:t xml:space="preserve"> </w:t>
      </w:r>
      <w:r w:rsidRPr="001632B6">
        <w:rPr>
          <w:sz w:val="24"/>
          <w:szCs w:val="24"/>
        </w:rPr>
        <w:t>куба</w:t>
      </w:r>
      <w:r w:rsidRPr="001632B6">
        <w:rPr>
          <w:spacing w:val="-7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параллелепипеда.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Создание</w:t>
      </w:r>
      <w:r w:rsidRPr="001632B6">
        <w:rPr>
          <w:spacing w:val="-7"/>
          <w:sz w:val="24"/>
          <w:szCs w:val="24"/>
        </w:rPr>
        <w:t xml:space="preserve"> </w:t>
      </w:r>
      <w:r w:rsidRPr="001632B6">
        <w:rPr>
          <w:sz w:val="24"/>
          <w:szCs w:val="24"/>
        </w:rPr>
        <w:t>моделей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многогранников</w:t>
      </w:r>
      <w:r w:rsidRPr="001632B6">
        <w:rPr>
          <w:spacing w:val="-8"/>
          <w:sz w:val="24"/>
          <w:szCs w:val="24"/>
        </w:rPr>
        <w:t xml:space="preserve"> </w:t>
      </w:r>
      <w:r w:rsidRPr="001632B6">
        <w:rPr>
          <w:sz w:val="24"/>
          <w:szCs w:val="24"/>
        </w:rPr>
        <w:t>(из</w:t>
      </w:r>
      <w:r w:rsidRPr="001632B6">
        <w:rPr>
          <w:spacing w:val="-8"/>
          <w:sz w:val="24"/>
          <w:szCs w:val="24"/>
        </w:rPr>
        <w:t xml:space="preserve"> </w:t>
      </w:r>
      <w:r w:rsidRPr="001632B6">
        <w:rPr>
          <w:sz w:val="24"/>
          <w:szCs w:val="24"/>
        </w:rPr>
        <w:t>бумаги,</w:t>
      </w:r>
      <w:r w:rsidRPr="001632B6">
        <w:rPr>
          <w:spacing w:val="-68"/>
          <w:sz w:val="24"/>
          <w:szCs w:val="24"/>
        </w:rPr>
        <w:t xml:space="preserve"> </w:t>
      </w:r>
      <w:r w:rsidRPr="001632B6">
        <w:rPr>
          <w:sz w:val="24"/>
          <w:szCs w:val="24"/>
        </w:rPr>
        <w:t>проволоки,</w:t>
      </w:r>
      <w:r w:rsidRPr="001632B6">
        <w:rPr>
          <w:spacing w:val="2"/>
          <w:sz w:val="24"/>
          <w:szCs w:val="24"/>
        </w:rPr>
        <w:t xml:space="preserve"> </w:t>
      </w:r>
      <w:r w:rsidRPr="001632B6">
        <w:rPr>
          <w:sz w:val="24"/>
          <w:szCs w:val="24"/>
        </w:rPr>
        <w:t>пластилина</w:t>
      </w:r>
      <w:r w:rsidRPr="001632B6">
        <w:rPr>
          <w:spacing w:val="-1"/>
          <w:sz w:val="24"/>
          <w:szCs w:val="24"/>
        </w:rPr>
        <w:t xml:space="preserve"> </w:t>
      </w:r>
      <w:r w:rsidRPr="001632B6">
        <w:rPr>
          <w:sz w:val="24"/>
          <w:szCs w:val="24"/>
        </w:rPr>
        <w:t>и</w:t>
      </w:r>
      <w:r w:rsidRPr="001632B6">
        <w:rPr>
          <w:spacing w:val="1"/>
          <w:sz w:val="24"/>
          <w:szCs w:val="24"/>
        </w:rPr>
        <w:t xml:space="preserve"> </w:t>
      </w:r>
      <w:r w:rsidRPr="001632B6">
        <w:rPr>
          <w:sz w:val="24"/>
          <w:szCs w:val="24"/>
        </w:rPr>
        <w:t>других</w:t>
      </w:r>
      <w:r w:rsidRPr="001632B6">
        <w:rPr>
          <w:spacing w:val="-3"/>
          <w:sz w:val="24"/>
          <w:szCs w:val="24"/>
        </w:rPr>
        <w:t xml:space="preserve"> </w:t>
      </w:r>
      <w:r w:rsidRPr="001632B6">
        <w:rPr>
          <w:sz w:val="24"/>
          <w:szCs w:val="24"/>
        </w:rPr>
        <w:t>материалов).</w:t>
      </w:r>
    </w:p>
    <w:p w14:paraId="7BA00276" w14:textId="77777777" w:rsidR="001632B6" w:rsidRPr="00F2280B" w:rsidRDefault="001632B6" w:rsidP="00F2280B">
      <w:pPr>
        <w:pStyle w:val="aa"/>
        <w:ind w:left="720" w:firstLine="0"/>
        <w:jc w:val="left"/>
        <w:rPr>
          <w:sz w:val="24"/>
          <w:szCs w:val="24"/>
        </w:rPr>
      </w:pPr>
      <w:r w:rsidRPr="001632B6">
        <w:rPr>
          <w:sz w:val="24"/>
          <w:szCs w:val="24"/>
        </w:rPr>
        <w:t>Объём</w:t>
      </w:r>
      <w:r w:rsidRPr="001632B6">
        <w:rPr>
          <w:spacing w:val="-4"/>
          <w:sz w:val="24"/>
          <w:szCs w:val="24"/>
        </w:rPr>
        <w:t xml:space="preserve"> </w:t>
      </w:r>
      <w:r w:rsidRPr="001632B6">
        <w:rPr>
          <w:sz w:val="24"/>
          <w:szCs w:val="24"/>
        </w:rPr>
        <w:t>прямоугольного</w:t>
      </w:r>
      <w:r w:rsidRPr="001632B6">
        <w:rPr>
          <w:spacing w:val="-8"/>
          <w:sz w:val="24"/>
          <w:szCs w:val="24"/>
        </w:rPr>
        <w:t xml:space="preserve"> </w:t>
      </w:r>
      <w:r w:rsidRPr="001632B6">
        <w:rPr>
          <w:sz w:val="24"/>
          <w:szCs w:val="24"/>
        </w:rPr>
        <w:t>параллелепипеда</w:t>
      </w:r>
      <w:r>
        <w:t>,</w:t>
      </w:r>
      <w:r>
        <w:rPr>
          <w:spacing w:val="-3"/>
        </w:rPr>
        <w:t xml:space="preserve"> </w:t>
      </w:r>
      <w:r w:rsidRPr="00F2280B">
        <w:rPr>
          <w:sz w:val="24"/>
          <w:szCs w:val="24"/>
        </w:rPr>
        <w:t>куба.</w:t>
      </w:r>
      <w:r w:rsidRPr="00F2280B">
        <w:rPr>
          <w:spacing w:val="-3"/>
          <w:sz w:val="24"/>
          <w:szCs w:val="24"/>
        </w:rPr>
        <w:t xml:space="preserve"> </w:t>
      </w:r>
      <w:r w:rsidRPr="00F2280B">
        <w:rPr>
          <w:sz w:val="24"/>
          <w:szCs w:val="24"/>
        </w:rPr>
        <w:t>Единицы</w:t>
      </w:r>
      <w:r w:rsidRPr="00F2280B">
        <w:rPr>
          <w:spacing w:val="-6"/>
          <w:sz w:val="24"/>
          <w:szCs w:val="24"/>
        </w:rPr>
        <w:t xml:space="preserve"> </w:t>
      </w:r>
      <w:r w:rsidRPr="00F2280B">
        <w:rPr>
          <w:sz w:val="24"/>
          <w:szCs w:val="24"/>
        </w:rPr>
        <w:t>измерения</w:t>
      </w:r>
      <w:r w:rsidRPr="00F2280B">
        <w:rPr>
          <w:spacing w:val="-4"/>
          <w:sz w:val="24"/>
          <w:szCs w:val="24"/>
        </w:rPr>
        <w:t xml:space="preserve"> </w:t>
      </w:r>
      <w:r w:rsidRPr="00F2280B">
        <w:rPr>
          <w:sz w:val="24"/>
          <w:szCs w:val="24"/>
        </w:rPr>
        <w:t>объёма.</w:t>
      </w:r>
    </w:p>
    <w:p w14:paraId="448B5C1B" w14:textId="77777777" w:rsidR="001632B6" w:rsidRDefault="001632B6" w:rsidP="001632B6">
      <w:pPr>
        <w:pStyle w:val="aa"/>
        <w:ind w:left="720" w:firstLine="0"/>
      </w:pPr>
    </w:p>
    <w:p w14:paraId="31595FBC" w14:textId="77777777" w:rsidR="007C08CE" w:rsidRPr="00BB535A" w:rsidRDefault="007C08CE" w:rsidP="00BB5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14:paraId="4CBA86AA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CF9A8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14:paraId="149269F7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14:paraId="4FF7EA97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воспитание: </w:t>
      </w:r>
    </w:p>
    <w:p w14:paraId="74EF9618" w14:textId="77777777" w:rsidR="007C08CE" w:rsidRPr="00BB535A" w:rsidRDefault="007C08CE" w:rsidP="00BB535A">
      <w:pPr>
        <w:numPr>
          <w:ilvl w:val="0"/>
          <w:numId w:val="5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265DFE7F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Гражданское и духовно-нравственное воспитание:</w:t>
      </w:r>
    </w:p>
    <w:p w14:paraId="7EF917A3" w14:textId="77777777" w:rsidR="007C08CE" w:rsidRPr="00BB535A" w:rsidRDefault="007C08CE" w:rsidP="00BB535A">
      <w:pPr>
        <w:numPr>
          <w:ilvl w:val="0"/>
          <w:numId w:val="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14:paraId="350CCFB0" w14:textId="77777777" w:rsidR="007C08CE" w:rsidRPr="00BB535A" w:rsidRDefault="007C08CE" w:rsidP="00BB535A">
      <w:pPr>
        <w:numPr>
          <w:ilvl w:val="0"/>
          <w:numId w:val="6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14:paraId="47885600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14:paraId="54580747" w14:textId="77777777" w:rsidR="007C08CE" w:rsidRPr="00BB535A" w:rsidRDefault="007C08CE" w:rsidP="00BB535A">
      <w:pPr>
        <w:numPr>
          <w:ilvl w:val="0"/>
          <w:numId w:val="7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14:paraId="501C215C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3895D8" w14:textId="77777777" w:rsidR="007C08CE" w:rsidRPr="00BB535A" w:rsidRDefault="007C08CE" w:rsidP="00BB535A">
      <w:pPr>
        <w:numPr>
          <w:ilvl w:val="0"/>
          <w:numId w:val="8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2FD96DFD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14:paraId="435D59AD" w14:textId="77777777" w:rsidR="007C08CE" w:rsidRPr="00BB535A" w:rsidRDefault="007C08CE" w:rsidP="00BB535A">
      <w:pPr>
        <w:numPr>
          <w:ilvl w:val="0"/>
          <w:numId w:val="9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6F4628B9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Физическое воспитание, формирование культуры здоровья и эмоционального благополучия:</w:t>
      </w:r>
    </w:p>
    <w:p w14:paraId="71952A1B" w14:textId="77777777" w:rsidR="007C08CE" w:rsidRPr="00BB535A" w:rsidRDefault="007C08CE" w:rsidP="00BB535A">
      <w:pPr>
        <w:numPr>
          <w:ilvl w:val="0"/>
          <w:numId w:val="10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027D330A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14:paraId="181BC966" w14:textId="77777777" w:rsidR="007C08CE" w:rsidRPr="00BB535A" w:rsidRDefault="007C08CE" w:rsidP="00BB535A">
      <w:pPr>
        <w:numPr>
          <w:ilvl w:val="0"/>
          <w:numId w:val="11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7D09FB76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300D18F" w14:textId="77777777" w:rsidR="007C08CE" w:rsidRPr="00BB535A" w:rsidRDefault="007C08CE" w:rsidP="00BB535A">
      <w:pPr>
        <w:numPr>
          <w:ilvl w:val="0"/>
          <w:numId w:val="1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1741FCF" w14:textId="77777777" w:rsidR="007C08CE" w:rsidRPr="00BB535A" w:rsidRDefault="007C08CE" w:rsidP="00BB535A">
      <w:pPr>
        <w:numPr>
          <w:ilvl w:val="0"/>
          <w:numId w:val="1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6EF51F44" w14:textId="77777777" w:rsidR="007C08CE" w:rsidRPr="00BB535A" w:rsidRDefault="007C08CE" w:rsidP="00BB535A">
      <w:pPr>
        <w:numPr>
          <w:ilvl w:val="0"/>
          <w:numId w:val="12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CBD6718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14:paraId="1928D312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познавательными 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действиями, универсальными </w:t>
      </w: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коммуникативными 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действиями и универсальными </w:t>
      </w: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регулятивными 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>действиями.</w:t>
      </w:r>
    </w:p>
    <w:p w14:paraId="4E361ABA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1) Универсальные </w:t>
      </w: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0CAC2C76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14:paraId="44326B02" w14:textId="77777777" w:rsidR="007C08CE" w:rsidRPr="00BB535A" w:rsidRDefault="007C08CE" w:rsidP="00BB535A">
      <w:pPr>
        <w:numPr>
          <w:ilvl w:val="0"/>
          <w:numId w:val="1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D3FF1C8" w14:textId="77777777" w:rsidR="007C08CE" w:rsidRPr="00BB535A" w:rsidRDefault="007C08CE" w:rsidP="00BB535A">
      <w:pPr>
        <w:numPr>
          <w:ilvl w:val="0"/>
          <w:numId w:val="1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92B7F7D" w14:textId="77777777" w:rsidR="007C08CE" w:rsidRPr="00BB535A" w:rsidRDefault="007C08CE" w:rsidP="00BB535A">
      <w:pPr>
        <w:numPr>
          <w:ilvl w:val="0"/>
          <w:numId w:val="1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14C6C597" w14:textId="77777777" w:rsidR="007C08CE" w:rsidRPr="00BB535A" w:rsidRDefault="007C08CE" w:rsidP="00BB535A">
      <w:pPr>
        <w:numPr>
          <w:ilvl w:val="0"/>
          <w:numId w:val="1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896E9FB" w14:textId="77777777" w:rsidR="007C08CE" w:rsidRPr="00BB535A" w:rsidRDefault="007C08CE" w:rsidP="00BB535A">
      <w:pPr>
        <w:numPr>
          <w:ilvl w:val="0"/>
          <w:numId w:val="1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409AF788" w14:textId="77777777" w:rsidR="007C08CE" w:rsidRPr="00BB535A" w:rsidRDefault="007C08CE" w:rsidP="00BB535A">
      <w:pPr>
        <w:numPr>
          <w:ilvl w:val="0"/>
          <w:numId w:val="13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141702D6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14:paraId="51D48AD5" w14:textId="77777777" w:rsidR="007C08CE" w:rsidRPr="00BB535A" w:rsidRDefault="007C08CE" w:rsidP="00BB535A">
      <w:pPr>
        <w:numPr>
          <w:ilvl w:val="0"/>
          <w:numId w:val="14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1DEE4F8" w14:textId="77777777" w:rsidR="007C08CE" w:rsidRPr="00BB535A" w:rsidRDefault="007C08CE" w:rsidP="00BB535A">
      <w:pPr>
        <w:numPr>
          <w:ilvl w:val="0"/>
          <w:numId w:val="14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F02E4E5" w14:textId="77777777" w:rsidR="007C08CE" w:rsidRPr="00BB535A" w:rsidRDefault="007C08CE" w:rsidP="00BB535A">
      <w:pPr>
        <w:numPr>
          <w:ilvl w:val="0"/>
          <w:numId w:val="14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6D14071F" w14:textId="77777777" w:rsidR="007C08CE" w:rsidRPr="00BB535A" w:rsidRDefault="007C08CE" w:rsidP="00BB535A">
      <w:pPr>
        <w:numPr>
          <w:ilvl w:val="0"/>
          <w:numId w:val="14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3462199D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14:paraId="327D5E7F" w14:textId="77777777" w:rsidR="007C08CE" w:rsidRPr="00BB535A" w:rsidRDefault="007C08CE" w:rsidP="00BB535A">
      <w:pPr>
        <w:numPr>
          <w:ilvl w:val="0"/>
          <w:numId w:val="15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0E9F0C66" w14:textId="77777777" w:rsidR="007C08CE" w:rsidRPr="00BB535A" w:rsidRDefault="007C08CE" w:rsidP="00BB535A">
      <w:pPr>
        <w:numPr>
          <w:ilvl w:val="0"/>
          <w:numId w:val="15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AB6BDE" w14:textId="77777777" w:rsidR="007C08CE" w:rsidRPr="00BB535A" w:rsidRDefault="007C08CE" w:rsidP="00BB535A">
      <w:pPr>
        <w:numPr>
          <w:ilvl w:val="0"/>
          <w:numId w:val="15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955C9B5" w14:textId="77777777" w:rsidR="007C08CE" w:rsidRPr="00BB535A" w:rsidRDefault="007C08CE" w:rsidP="00BB535A">
      <w:pPr>
        <w:numPr>
          <w:ilvl w:val="0"/>
          <w:numId w:val="15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6B282F72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2) Универсальные </w:t>
      </w: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 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>действия обеспечивают сформированность социальных навыков обучающихся.</w:t>
      </w:r>
    </w:p>
    <w:p w14:paraId="7FB10AA4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Общение:</w:t>
      </w:r>
    </w:p>
    <w:p w14:paraId="45F23AE0" w14:textId="77777777" w:rsidR="007C08CE" w:rsidRPr="00BB535A" w:rsidRDefault="007C08CE" w:rsidP="00BB535A">
      <w:pPr>
        <w:numPr>
          <w:ilvl w:val="0"/>
          <w:numId w:val="1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8C9829B" w14:textId="77777777" w:rsidR="007C08CE" w:rsidRPr="00BB535A" w:rsidRDefault="007C08CE" w:rsidP="00BB535A">
      <w:pPr>
        <w:numPr>
          <w:ilvl w:val="0"/>
          <w:numId w:val="16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5A46F57" w14:textId="77777777" w:rsidR="007C08CE" w:rsidRPr="00BB535A" w:rsidRDefault="007C08CE" w:rsidP="00BB535A">
      <w:pPr>
        <w:numPr>
          <w:ilvl w:val="0"/>
          <w:numId w:val="16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14:paraId="70504055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Сотрудничество:</w:t>
      </w:r>
    </w:p>
    <w:p w14:paraId="51C0F404" w14:textId="77777777" w:rsidR="007C08CE" w:rsidRPr="00BB535A" w:rsidRDefault="007C08CE" w:rsidP="00BB535A">
      <w:pPr>
        <w:numPr>
          <w:ilvl w:val="0"/>
          <w:numId w:val="1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725E1019" w14:textId="77777777" w:rsidR="007C08CE" w:rsidRPr="00BB535A" w:rsidRDefault="007C08CE" w:rsidP="00BB535A">
      <w:pPr>
        <w:numPr>
          <w:ilvl w:val="0"/>
          <w:numId w:val="1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D9C7656" w14:textId="77777777" w:rsidR="007C08CE" w:rsidRPr="00BB535A" w:rsidRDefault="007C08CE" w:rsidP="00BB535A">
      <w:pPr>
        <w:numPr>
          <w:ilvl w:val="0"/>
          <w:numId w:val="1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14:paraId="16748069" w14:textId="77777777" w:rsidR="007C08CE" w:rsidRPr="00BB535A" w:rsidRDefault="007C08CE" w:rsidP="00BB535A">
      <w:pPr>
        <w:numPr>
          <w:ilvl w:val="0"/>
          <w:numId w:val="17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и координировать свои действия с другими членами команды;</w:t>
      </w:r>
    </w:p>
    <w:p w14:paraId="0E6EF458" w14:textId="77777777" w:rsidR="007C08CE" w:rsidRPr="00BB535A" w:rsidRDefault="007C08CE" w:rsidP="00BB535A">
      <w:pPr>
        <w:numPr>
          <w:ilvl w:val="0"/>
          <w:numId w:val="17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51A09049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 xml:space="preserve">3) Универсальные </w:t>
      </w: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регулятивные </w:t>
      </w:r>
      <w:r w:rsidRPr="00BB535A">
        <w:rPr>
          <w:rFonts w:ascii="Times New Roman" w:hAnsi="Times New Roman" w:cs="Times New Roman"/>
          <w:color w:val="000000"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14:paraId="17CC22D4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14:paraId="0D60DE7C" w14:textId="77777777" w:rsidR="007C08CE" w:rsidRPr="00BB535A" w:rsidRDefault="007C08CE" w:rsidP="00BB535A">
      <w:pPr>
        <w:numPr>
          <w:ilvl w:val="0"/>
          <w:numId w:val="18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14:paraId="5843E8C1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Самоконтроль:</w:t>
      </w:r>
    </w:p>
    <w:p w14:paraId="4045064F" w14:textId="77777777" w:rsidR="007C08CE" w:rsidRPr="00BB535A" w:rsidRDefault="007C08CE" w:rsidP="00BB535A">
      <w:pPr>
        <w:numPr>
          <w:ilvl w:val="0"/>
          <w:numId w:val="19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330FE881" w14:textId="77777777" w:rsidR="007C08CE" w:rsidRPr="00BB535A" w:rsidRDefault="007C08CE" w:rsidP="00BB535A">
      <w:pPr>
        <w:numPr>
          <w:ilvl w:val="0"/>
          <w:numId w:val="19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457749C" w14:textId="77777777" w:rsidR="007C08CE" w:rsidRPr="00BB535A" w:rsidRDefault="007C08CE" w:rsidP="00BB535A">
      <w:pPr>
        <w:numPr>
          <w:ilvl w:val="0"/>
          <w:numId w:val="19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приобретенному опыту.</w:t>
      </w:r>
    </w:p>
    <w:p w14:paraId="2A212CAF" w14:textId="77777777" w:rsidR="007C08CE" w:rsidRDefault="007C08CE" w:rsidP="00BB535A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54700" w14:textId="77777777" w:rsidR="00E74C4D" w:rsidRPr="00BB535A" w:rsidRDefault="00E74C4D" w:rsidP="00BB535A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C0F43" w14:textId="77777777" w:rsidR="007C08CE" w:rsidRPr="00BB535A" w:rsidRDefault="007C08CE" w:rsidP="00BB5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2AA26771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 вычисления.</w:t>
      </w:r>
    </w:p>
    <w:p w14:paraId="33671552" w14:textId="77777777" w:rsidR="007C08CE" w:rsidRPr="00BB535A" w:rsidRDefault="007C08CE" w:rsidP="00BB535A">
      <w:pPr>
        <w:numPr>
          <w:ilvl w:val="0"/>
          <w:numId w:val="2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4A9B845" w14:textId="77777777" w:rsidR="007C08CE" w:rsidRPr="00BB535A" w:rsidRDefault="007C08CE" w:rsidP="00BB535A">
      <w:pPr>
        <w:numPr>
          <w:ilvl w:val="0"/>
          <w:numId w:val="2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E0EDB80" w14:textId="77777777" w:rsidR="007C08CE" w:rsidRPr="00BB535A" w:rsidRDefault="007C08CE" w:rsidP="00BB535A">
      <w:pPr>
        <w:numPr>
          <w:ilvl w:val="0"/>
          <w:numId w:val="2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B078C53" w14:textId="77777777" w:rsidR="007C08CE" w:rsidRPr="00BB535A" w:rsidRDefault="007C08CE" w:rsidP="00BB535A">
      <w:pPr>
        <w:numPr>
          <w:ilvl w:val="0"/>
          <w:numId w:val="2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5B9F2949" w14:textId="77777777" w:rsidR="007C08CE" w:rsidRPr="00BB535A" w:rsidRDefault="007C08CE" w:rsidP="00BB535A">
      <w:pPr>
        <w:numPr>
          <w:ilvl w:val="0"/>
          <w:numId w:val="2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03FFCD42" w14:textId="77777777" w:rsidR="007C08CE" w:rsidRPr="00BB535A" w:rsidRDefault="007C08CE" w:rsidP="00BB535A">
      <w:pPr>
        <w:numPr>
          <w:ilvl w:val="0"/>
          <w:numId w:val="20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14:paraId="07721A7F" w14:textId="77777777" w:rsidR="007C08CE" w:rsidRPr="00BB535A" w:rsidRDefault="007C08CE" w:rsidP="00BB535A">
      <w:pPr>
        <w:numPr>
          <w:ilvl w:val="0"/>
          <w:numId w:val="20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14:paraId="3F6F327C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Числовые и буквенные выражения.</w:t>
      </w:r>
    </w:p>
    <w:p w14:paraId="27F0894D" w14:textId="77777777" w:rsidR="007C08CE" w:rsidRPr="00BB535A" w:rsidRDefault="007C08CE" w:rsidP="00BB535A">
      <w:pPr>
        <w:numPr>
          <w:ilvl w:val="0"/>
          <w:numId w:val="2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1D02909" w14:textId="77777777" w:rsidR="007C08CE" w:rsidRPr="00BB535A" w:rsidRDefault="007C08CE" w:rsidP="00BB535A">
      <w:pPr>
        <w:numPr>
          <w:ilvl w:val="0"/>
          <w:numId w:val="2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14:paraId="39C324D9" w14:textId="77777777" w:rsidR="007C08CE" w:rsidRPr="00BB535A" w:rsidRDefault="007C08CE" w:rsidP="00BB535A">
      <w:pPr>
        <w:numPr>
          <w:ilvl w:val="0"/>
          <w:numId w:val="2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Пользоваться масштабом, составлять пропорции и отношения.</w:t>
      </w:r>
    </w:p>
    <w:p w14:paraId="0E6965DD" w14:textId="77777777" w:rsidR="007C08CE" w:rsidRPr="00BB535A" w:rsidRDefault="007C08CE" w:rsidP="00BB535A">
      <w:pPr>
        <w:numPr>
          <w:ilvl w:val="0"/>
          <w:numId w:val="2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C757844" w14:textId="77777777" w:rsidR="007C08CE" w:rsidRPr="00BB535A" w:rsidRDefault="007C08CE" w:rsidP="00BB535A">
      <w:pPr>
        <w:numPr>
          <w:ilvl w:val="0"/>
          <w:numId w:val="21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14:paraId="4193D69E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текстовых задач.</w:t>
      </w:r>
    </w:p>
    <w:p w14:paraId="5F9D466F" w14:textId="77777777" w:rsidR="007C08CE" w:rsidRPr="00BB535A" w:rsidRDefault="007C08CE" w:rsidP="00BB535A">
      <w:pPr>
        <w:numPr>
          <w:ilvl w:val="0"/>
          <w:numId w:val="2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14:paraId="2FA404C4" w14:textId="77777777" w:rsidR="007C08CE" w:rsidRPr="00BB535A" w:rsidRDefault="007C08CE" w:rsidP="00BB535A">
      <w:pPr>
        <w:numPr>
          <w:ilvl w:val="0"/>
          <w:numId w:val="2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42579105" w14:textId="77777777" w:rsidR="007C08CE" w:rsidRPr="00BB535A" w:rsidRDefault="007C08CE" w:rsidP="00BB535A">
      <w:pPr>
        <w:numPr>
          <w:ilvl w:val="0"/>
          <w:numId w:val="2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величин.</w:t>
      </w:r>
    </w:p>
    <w:p w14:paraId="34634109" w14:textId="77777777" w:rsidR="007C08CE" w:rsidRPr="00BB535A" w:rsidRDefault="007C08CE" w:rsidP="00BB535A">
      <w:pPr>
        <w:numPr>
          <w:ilvl w:val="0"/>
          <w:numId w:val="2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14:paraId="5EC2D667" w14:textId="77777777" w:rsidR="007C08CE" w:rsidRPr="00BB535A" w:rsidRDefault="007C08CE" w:rsidP="00BB535A">
      <w:pPr>
        <w:numPr>
          <w:ilvl w:val="0"/>
          <w:numId w:val="22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73A808FA" w14:textId="77777777" w:rsidR="007C08CE" w:rsidRPr="00BB535A" w:rsidRDefault="007C08CE" w:rsidP="00BB535A">
      <w:pPr>
        <w:numPr>
          <w:ilvl w:val="0"/>
          <w:numId w:val="22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14:paraId="106D5DAD" w14:textId="77777777" w:rsidR="007C08CE" w:rsidRPr="00BB535A" w:rsidRDefault="007C08CE" w:rsidP="00BB53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Наглядная геометрия.</w:t>
      </w:r>
    </w:p>
    <w:p w14:paraId="4EAF7D41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D65046D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7678CF5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0A977829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развернутый и тупой углы.</w:t>
      </w:r>
    </w:p>
    <w:p w14:paraId="6FE9789C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AC4EFF5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</w:p>
    <w:p w14:paraId="20366A70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629E1BD5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</w:p>
    <w:p w14:paraId="669EAFB7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14:paraId="70C7EA8D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Вычислять объем прямоугольного параллелепипеда, куба, пользоваться основными единицами измерения объема; выражать одни единицы измерения объема через другие.</w:t>
      </w:r>
    </w:p>
    <w:p w14:paraId="407E12B7" w14:textId="77777777" w:rsidR="007C08CE" w:rsidRPr="00BB535A" w:rsidRDefault="007C08CE" w:rsidP="00BB535A">
      <w:pPr>
        <w:numPr>
          <w:ilvl w:val="0"/>
          <w:numId w:val="23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5A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14:paraId="3FA0DB1C" w14:textId="77777777" w:rsidR="00BB535A" w:rsidRDefault="00BB535A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14:paraId="190298D7" w14:textId="77777777" w:rsidR="00B479B3" w:rsidRPr="00D109BE" w:rsidRDefault="00B479B3" w:rsidP="00B479B3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109BE">
        <w:rPr>
          <w:rFonts w:ascii="Times New Roman" w:hAnsi="Times New Roman" w:cs="Times New Roman"/>
          <w:b/>
          <w:bCs/>
          <w:color w:val="000000"/>
        </w:rPr>
        <w:lastRenderedPageBreak/>
        <w:t>ТЕМАТИЧЕСКОЕ ПЛАНИРОВАНИЕ</w:t>
      </w:r>
    </w:p>
    <w:p w14:paraId="13AE3784" w14:textId="77777777" w:rsidR="00B479B3" w:rsidRPr="00D109BE" w:rsidRDefault="00B479B3" w:rsidP="00B479B3">
      <w:pPr>
        <w:rPr>
          <w:rFonts w:ascii="Times New Roman" w:hAnsi="Times New Roman" w:cs="Times New Roman"/>
          <w:color w:val="000000"/>
        </w:rPr>
      </w:pPr>
    </w:p>
    <w:tbl>
      <w:tblPr>
        <w:tblStyle w:val="a5"/>
        <w:tblW w:w="10456" w:type="dxa"/>
        <w:tblLayout w:type="fixed"/>
        <w:tblLook w:val="0600" w:firstRow="0" w:lastRow="0" w:firstColumn="0" w:lastColumn="0" w:noHBand="1" w:noVBand="1"/>
      </w:tblPr>
      <w:tblGrid>
        <w:gridCol w:w="846"/>
        <w:gridCol w:w="2857"/>
        <w:gridCol w:w="848"/>
        <w:gridCol w:w="849"/>
        <w:gridCol w:w="848"/>
        <w:gridCol w:w="1837"/>
        <w:gridCol w:w="2371"/>
      </w:tblGrid>
      <w:tr w:rsidR="009F694D" w:rsidRPr="00D109BE" w14:paraId="5BB58D63" w14:textId="77777777" w:rsidTr="00003CD1">
        <w:tc>
          <w:tcPr>
            <w:tcW w:w="846" w:type="dxa"/>
            <w:vMerge w:val="restart"/>
          </w:tcPr>
          <w:p w14:paraId="1D947A67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BB535A" w:rsidRPr="0059547B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857" w:type="dxa"/>
            <w:vMerge w:val="restart"/>
          </w:tcPr>
          <w:p w14:paraId="642884C7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 тем программы</w:t>
            </w:r>
          </w:p>
        </w:tc>
        <w:tc>
          <w:tcPr>
            <w:tcW w:w="2545" w:type="dxa"/>
            <w:gridSpan w:val="3"/>
            <w:hideMark/>
          </w:tcPr>
          <w:p w14:paraId="017AAB73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837" w:type="dxa"/>
            <w:vMerge w:val="restart"/>
          </w:tcPr>
          <w:p w14:paraId="5A10167E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363BD710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1" w:type="dxa"/>
            <w:vMerge w:val="restart"/>
            <w:hideMark/>
          </w:tcPr>
          <w:p w14:paraId="30B64659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9F694D" w:rsidRPr="00D109BE" w14:paraId="58BE2B41" w14:textId="77777777" w:rsidTr="00003CD1">
        <w:tc>
          <w:tcPr>
            <w:tcW w:w="846" w:type="dxa"/>
            <w:vMerge/>
            <w:hideMark/>
          </w:tcPr>
          <w:p w14:paraId="5EFDECA0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7" w:type="dxa"/>
            <w:vMerge/>
            <w:hideMark/>
          </w:tcPr>
          <w:p w14:paraId="4E6B91E9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0FC9850B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49" w:type="dxa"/>
          </w:tcPr>
          <w:p w14:paraId="4101B1F7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bCs/>
                <w:color w:val="000000"/>
              </w:rPr>
              <w:t>Контрольные работы</w:t>
            </w:r>
          </w:p>
        </w:tc>
        <w:tc>
          <w:tcPr>
            <w:tcW w:w="848" w:type="dxa"/>
          </w:tcPr>
          <w:p w14:paraId="791528B1" w14:textId="77777777" w:rsidR="009F694D" w:rsidRPr="0059547B" w:rsidRDefault="009F694D" w:rsidP="00595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bCs/>
                <w:color w:val="000000"/>
              </w:rPr>
              <w:t>Практические работы</w:t>
            </w:r>
          </w:p>
        </w:tc>
        <w:tc>
          <w:tcPr>
            <w:tcW w:w="1837" w:type="dxa"/>
            <w:vMerge/>
            <w:hideMark/>
          </w:tcPr>
          <w:p w14:paraId="3BC717F2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1" w:type="dxa"/>
            <w:vMerge/>
            <w:hideMark/>
          </w:tcPr>
          <w:p w14:paraId="5FEE6C50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694D" w:rsidRPr="00D109BE" w14:paraId="28EEE403" w14:textId="77777777" w:rsidTr="00003CD1">
        <w:tc>
          <w:tcPr>
            <w:tcW w:w="8085" w:type="dxa"/>
            <w:gridSpan w:val="6"/>
          </w:tcPr>
          <w:p w14:paraId="128E2F90" w14:textId="74046B09" w:rsidR="009F694D" w:rsidRPr="0059547B" w:rsidRDefault="009F694D" w:rsidP="007B29A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9547B">
              <w:rPr>
                <w:b/>
                <w:sz w:val="22"/>
                <w:szCs w:val="22"/>
              </w:rPr>
              <w:t>1.Натуральные числа. Действия с натуральными числами (</w:t>
            </w:r>
            <w:r w:rsidR="00FA410B">
              <w:rPr>
                <w:b/>
                <w:sz w:val="22"/>
                <w:szCs w:val="22"/>
              </w:rPr>
              <w:t>43</w:t>
            </w:r>
            <w:r w:rsidRPr="0059547B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2371" w:type="dxa"/>
          </w:tcPr>
          <w:p w14:paraId="73C35DB5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85BF8" w:rsidRPr="00D109BE" w14:paraId="3F06B8DF" w14:textId="77777777" w:rsidTr="00003CD1">
        <w:trPr>
          <w:trHeight w:val="917"/>
        </w:trPr>
        <w:tc>
          <w:tcPr>
            <w:tcW w:w="846" w:type="dxa"/>
            <w:hideMark/>
          </w:tcPr>
          <w:p w14:paraId="6FAE1949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857" w:type="dxa"/>
            <w:hideMark/>
          </w:tcPr>
          <w:p w14:paraId="050CE954" w14:textId="77777777" w:rsidR="00C85BF8" w:rsidRPr="0059547B" w:rsidRDefault="00C85BF8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 xml:space="preserve">Десятичная система счисления. Ряд натуральных чисел. Натуральный ряд. </w:t>
            </w:r>
          </w:p>
        </w:tc>
        <w:tc>
          <w:tcPr>
            <w:tcW w:w="848" w:type="dxa"/>
            <w:hideMark/>
          </w:tcPr>
          <w:p w14:paraId="5B5FECE4" w14:textId="59075658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0A0FDB92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1D67235E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 w:val="restart"/>
          </w:tcPr>
          <w:p w14:paraId="18C490E3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Электронная форма учебника, библиотека РЭШ (resh.edu.ru)</w:t>
            </w:r>
          </w:p>
          <w:p w14:paraId="47F70FBC" w14:textId="77777777" w:rsidR="00C85BF8" w:rsidRPr="0059547B" w:rsidRDefault="00C85BF8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C236CC5" w14:textId="77777777" w:rsidR="00C85BF8" w:rsidRPr="0059547B" w:rsidRDefault="00C85BF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2610BABA" w14:textId="77777777" w:rsidR="00C85BF8" w:rsidRDefault="00C85BF8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Образовательная платформа Учи.ру (uchi.ru)</w:t>
            </w:r>
          </w:p>
          <w:p w14:paraId="26BA0C0E" w14:textId="77777777" w:rsidR="00C85BF8" w:rsidRDefault="00C85BF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5C82A266" w14:textId="766E8789" w:rsidR="00C85BF8" w:rsidRPr="00333238" w:rsidRDefault="00C85BF8" w:rsidP="0059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3332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https://m.edsoo.ru/7f4131ce</w:t>
              </w:r>
            </w:hyperlink>
          </w:p>
          <w:p w14:paraId="35D7D590" w14:textId="77777777" w:rsidR="00C85BF8" w:rsidRPr="0059547B" w:rsidRDefault="00C85BF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D84078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 w:val="restart"/>
          </w:tcPr>
          <w:p w14:paraId="052E1FB4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5582E347" w14:textId="77777777" w:rsidR="00C85BF8" w:rsidRPr="0059547B" w:rsidRDefault="00C85BF8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1955FF0D" w14:textId="77777777" w:rsidR="00C85BF8" w:rsidRPr="0059547B" w:rsidRDefault="00C85BF8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3264A8D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C85BF8" w:rsidRPr="00D109BE" w14:paraId="41B00D29" w14:textId="77777777" w:rsidTr="00003CD1">
        <w:tc>
          <w:tcPr>
            <w:tcW w:w="846" w:type="dxa"/>
            <w:hideMark/>
          </w:tcPr>
          <w:p w14:paraId="7FEF1EF2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857" w:type="dxa"/>
            <w:hideMark/>
          </w:tcPr>
          <w:p w14:paraId="13832540" w14:textId="77777777" w:rsidR="00C85BF8" w:rsidRPr="0059547B" w:rsidRDefault="00C85BF8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 xml:space="preserve">Число 0. Натуральные числа на координатной прямой. </w:t>
            </w:r>
          </w:p>
        </w:tc>
        <w:tc>
          <w:tcPr>
            <w:tcW w:w="848" w:type="dxa"/>
            <w:hideMark/>
          </w:tcPr>
          <w:p w14:paraId="2938BB21" w14:textId="4CEF9998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006FA148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558AF4C9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4EDDB49D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2A66B810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1AAF9907" w14:textId="77777777" w:rsidTr="00003CD1">
        <w:tc>
          <w:tcPr>
            <w:tcW w:w="846" w:type="dxa"/>
            <w:hideMark/>
          </w:tcPr>
          <w:p w14:paraId="29F6D712" w14:textId="63387576" w:rsidR="00C85BF8" w:rsidRPr="0059547B" w:rsidRDefault="00C85BF8" w:rsidP="0059547B">
            <w:pPr>
              <w:ind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57" w:type="dxa"/>
            <w:hideMark/>
          </w:tcPr>
          <w:p w14:paraId="7DA58535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</w:rPr>
              <w:t>Сравнение, округление натуральных чисел.</w:t>
            </w:r>
          </w:p>
        </w:tc>
        <w:tc>
          <w:tcPr>
            <w:tcW w:w="848" w:type="dxa"/>
            <w:hideMark/>
          </w:tcPr>
          <w:p w14:paraId="51F440E2" w14:textId="071A8378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2269F70B" w14:textId="6BEC5C05" w:rsidR="00C85BF8" w:rsidRPr="0059547B" w:rsidRDefault="00100C1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56372BC6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1D972F69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4C0298E0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614DCD74" w14:textId="77777777" w:rsidTr="00003CD1">
        <w:tc>
          <w:tcPr>
            <w:tcW w:w="846" w:type="dxa"/>
            <w:hideMark/>
          </w:tcPr>
          <w:p w14:paraId="5D8E583D" w14:textId="62B901A9" w:rsidR="00C85BF8" w:rsidRPr="0059547B" w:rsidRDefault="00C85BF8" w:rsidP="0059547B">
            <w:pPr>
              <w:ind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57" w:type="dxa"/>
            <w:hideMark/>
          </w:tcPr>
          <w:p w14:paraId="38DC0CEE" w14:textId="7BACB343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</w:rPr>
              <w:t xml:space="preserve">Арифметические действия с натуральными числами. </w:t>
            </w:r>
          </w:p>
        </w:tc>
        <w:tc>
          <w:tcPr>
            <w:tcW w:w="848" w:type="dxa"/>
            <w:hideMark/>
          </w:tcPr>
          <w:p w14:paraId="6CE8C819" w14:textId="213E21C8" w:rsidR="00C85BF8" w:rsidRPr="0059547B" w:rsidRDefault="00287FBC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3951456B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7DE0E7B8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3826737B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3629166B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7D831A84" w14:textId="77777777" w:rsidTr="00003CD1">
        <w:tc>
          <w:tcPr>
            <w:tcW w:w="846" w:type="dxa"/>
          </w:tcPr>
          <w:p w14:paraId="06D2ABE4" w14:textId="183D31C5" w:rsidR="00C85BF8" w:rsidRPr="0059547B" w:rsidRDefault="004975E1" w:rsidP="0059547B">
            <w:pPr>
              <w:ind w:righ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57" w:type="dxa"/>
          </w:tcPr>
          <w:p w14:paraId="5B190F6F" w14:textId="03418866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848" w:type="dxa"/>
          </w:tcPr>
          <w:p w14:paraId="6B720BB5" w14:textId="69AFC493" w:rsidR="00C85BF8" w:rsidRDefault="00287FBC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11381EA9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30FCEF45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7273F48B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65796777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3E33A8BC" w14:textId="77777777" w:rsidTr="00003CD1">
        <w:tc>
          <w:tcPr>
            <w:tcW w:w="846" w:type="dxa"/>
            <w:hideMark/>
          </w:tcPr>
          <w:p w14:paraId="00CFB908" w14:textId="7EAB1840" w:rsidR="00C85BF8" w:rsidRPr="0059547B" w:rsidRDefault="00C85BF8" w:rsidP="0059547B">
            <w:pPr>
              <w:ind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1.</w:t>
            </w:r>
            <w:r w:rsidR="004975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57" w:type="dxa"/>
            <w:hideMark/>
          </w:tcPr>
          <w:p w14:paraId="3BFA0BDF" w14:textId="77777777" w:rsidR="00C85BF8" w:rsidRPr="0059547B" w:rsidRDefault="00C85BF8" w:rsidP="0059547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</w:p>
        </w:tc>
        <w:tc>
          <w:tcPr>
            <w:tcW w:w="848" w:type="dxa"/>
            <w:hideMark/>
          </w:tcPr>
          <w:p w14:paraId="02A64B0D" w14:textId="26522CAB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099D2EB" w14:textId="659328DF" w:rsidR="00C85BF8" w:rsidRPr="0059547B" w:rsidRDefault="00100C1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683D46C1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11D0529A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7FFD946A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4861C346" w14:textId="77777777" w:rsidTr="00003CD1">
        <w:tc>
          <w:tcPr>
            <w:tcW w:w="846" w:type="dxa"/>
            <w:hideMark/>
          </w:tcPr>
          <w:p w14:paraId="5EDD0272" w14:textId="7710663C" w:rsidR="00C85BF8" w:rsidRPr="0059547B" w:rsidRDefault="00C85BF8" w:rsidP="0059547B">
            <w:pPr>
              <w:ind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1.</w:t>
            </w:r>
            <w:r w:rsidR="004975E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57" w:type="dxa"/>
            <w:hideMark/>
          </w:tcPr>
          <w:p w14:paraId="5FB3BA8F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</w:rPr>
              <w:t>Делители и кратные числа, разложение числа на множители.</w:t>
            </w:r>
          </w:p>
        </w:tc>
        <w:tc>
          <w:tcPr>
            <w:tcW w:w="848" w:type="dxa"/>
            <w:hideMark/>
          </w:tcPr>
          <w:p w14:paraId="0D08F66A" w14:textId="41D8B2DF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2BE1FAA7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1759B0B6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66DCFA00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466FC191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64B2BEBE" w14:textId="77777777" w:rsidTr="00003CD1">
        <w:tc>
          <w:tcPr>
            <w:tcW w:w="846" w:type="dxa"/>
            <w:hideMark/>
          </w:tcPr>
          <w:p w14:paraId="698D27F9" w14:textId="677347BE" w:rsidR="00C85BF8" w:rsidRPr="0059547B" w:rsidRDefault="00C85BF8" w:rsidP="0059547B">
            <w:pPr>
              <w:ind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1.</w:t>
            </w:r>
            <w:r w:rsidR="004975E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57" w:type="dxa"/>
            <w:hideMark/>
          </w:tcPr>
          <w:p w14:paraId="67436999" w14:textId="6FB84BF7" w:rsidR="00C85BF8" w:rsidRPr="0059547B" w:rsidRDefault="00C85BF8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 xml:space="preserve">Деление с остатком. </w:t>
            </w:r>
          </w:p>
          <w:p w14:paraId="2037133C" w14:textId="0DA97110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hideMark/>
          </w:tcPr>
          <w:p w14:paraId="7BE9B9E9" w14:textId="1A154B3A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508E2D09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796282D0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53416FE1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106DF092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351A7AE8" w14:textId="77777777" w:rsidTr="00003CD1">
        <w:tc>
          <w:tcPr>
            <w:tcW w:w="846" w:type="dxa"/>
          </w:tcPr>
          <w:p w14:paraId="788C197F" w14:textId="1D4B869E" w:rsidR="00C85BF8" w:rsidRPr="0059547B" w:rsidRDefault="004975E1" w:rsidP="0059547B">
            <w:pPr>
              <w:ind w:righ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857" w:type="dxa"/>
          </w:tcPr>
          <w:p w14:paraId="31BB1E3D" w14:textId="502E2B75" w:rsidR="00C85BF8" w:rsidRPr="0059547B" w:rsidRDefault="00C85BF8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Простые и составные числа</w:t>
            </w:r>
            <w:r w:rsidR="00ED1BDE"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</w:tcPr>
          <w:p w14:paraId="7283E2CC" w14:textId="3DF3BC93" w:rsidR="00C85BF8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48A0A7BE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564FF2C6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54216C19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213CD094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5E99F4D7" w14:textId="77777777" w:rsidTr="00003CD1">
        <w:tc>
          <w:tcPr>
            <w:tcW w:w="846" w:type="dxa"/>
          </w:tcPr>
          <w:p w14:paraId="009D2C87" w14:textId="5E3500AB" w:rsidR="00C85BF8" w:rsidRPr="0059547B" w:rsidRDefault="00003CD1" w:rsidP="0059547B">
            <w:pPr>
              <w:ind w:righ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2857" w:type="dxa"/>
          </w:tcPr>
          <w:p w14:paraId="28C1EE1E" w14:textId="339BC168" w:rsidR="00C85BF8" w:rsidRPr="0059547B" w:rsidRDefault="00C85BF8" w:rsidP="0059547B">
            <w:pPr>
              <w:pStyle w:val="Default"/>
              <w:rPr>
                <w:sz w:val="22"/>
                <w:szCs w:val="22"/>
              </w:rPr>
            </w:pPr>
            <w:r w:rsidRPr="0059547B">
              <w:t>Признаки делимости на 2, 5, 10, 3, 9.</w:t>
            </w:r>
          </w:p>
        </w:tc>
        <w:tc>
          <w:tcPr>
            <w:tcW w:w="848" w:type="dxa"/>
          </w:tcPr>
          <w:p w14:paraId="32D8BBC8" w14:textId="7957728B" w:rsidR="00C85BF8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3FA8C68E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48D5FE14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5481282C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79EEF0D4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BF8" w:rsidRPr="00D109BE" w14:paraId="70F278B9" w14:textId="77777777" w:rsidTr="00003CD1">
        <w:tc>
          <w:tcPr>
            <w:tcW w:w="846" w:type="dxa"/>
            <w:hideMark/>
          </w:tcPr>
          <w:p w14:paraId="384C7795" w14:textId="112FCF4F" w:rsidR="00C85BF8" w:rsidRPr="0059547B" w:rsidRDefault="00C85BF8" w:rsidP="005954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1.</w:t>
            </w:r>
            <w:r w:rsidR="00003CD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57" w:type="dxa"/>
          </w:tcPr>
          <w:p w14:paraId="689472EE" w14:textId="77777777" w:rsidR="00C85BF8" w:rsidRPr="0059547B" w:rsidRDefault="00C85BF8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 xml:space="preserve">Степень с натуральным показателем. </w:t>
            </w:r>
          </w:p>
          <w:p w14:paraId="220A1291" w14:textId="0FB7D481" w:rsidR="00C85BF8" w:rsidRPr="0059547B" w:rsidRDefault="00C85BF8" w:rsidP="005954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8" w:type="dxa"/>
            <w:hideMark/>
          </w:tcPr>
          <w:p w14:paraId="7777130C" w14:textId="1DB21249" w:rsidR="00C85BF8" w:rsidRPr="0059547B" w:rsidRDefault="00BC3194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hideMark/>
          </w:tcPr>
          <w:p w14:paraId="2E22B36A" w14:textId="77777777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hideMark/>
          </w:tcPr>
          <w:p w14:paraId="0449AD52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198AE507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008106E7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F8" w:rsidRPr="00D109BE" w14:paraId="0B1650C6" w14:textId="77777777" w:rsidTr="00003CD1">
        <w:tc>
          <w:tcPr>
            <w:tcW w:w="846" w:type="dxa"/>
          </w:tcPr>
          <w:p w14:paraId="12C1F56B" w14:textId="09D3BA47" w:rsidR="00C85BF8" w:rsidRPr="0059547B" w:rsidRDefault="00003CD1" w:rsidP="005954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2857" w:type="dxa"/>
          </w:tcPr>
          <w:p w14:paraId="35F0D207" w14:textId="1645F55B" w:rsidR="00C85BF8" w:rsidRPr="0059547B" w:rsidRDefault="00C85BF8" w:rsidP="0059547B">
            <w:pPr>
              <w:pStyle w:val="Default"/>
              <w:rPr>
                <w:sz w:val="22"/>
                <w:szCs w:val="22"/>
              </w:rPr>
            </w:pPr>
            <w:r w:rsidRPr="0059547B">
              <w:t>Числовые выражения; порядок действий</w:t>
            </w:r>
            <w:r w:rsidR="00ED1BDE">
              <w:t>.</w:t>
            </w:r>
          </w:p>
        </w:tc>
        <w:tc>
          <w:tcPr>
            <w:tcW w:w="848" w:type="dxa"/>
          </w:tcPr>
          <w:p w14:paraId="72B62D4F" w14:textId="2C5752D3" w:rsidR="00C85BF8" w:rsidRDefault="00BC3194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51F51693" w14:textId="5993D2FE" w:rsidR="00C85BF8" w:rsidRPr="0059547B" w:rsidRDefault="00100C1F" w:rsidP="0040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14:paraId="426FEE61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5B18C512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604D2877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F8" w:rsidRPr="00D109BE" w14:paraId="246B8EE1" w14:textId="77777777" w:rsidTr="00003CD1">
        <w:tc>
          <w:tcPr>
            <w:tcW w:w="846" w:type="dxa"/>
            <w:hideMark/>
          </w:tcPr>
          <w:p w14:paraId="210E42E0" w14:textId="63CAC556" w:rsidR="00C85BF8" w:rsidRPr="00003CD1" w:rsidRDefault="00003CD1" w:rsidP="0059547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03CD1">
              <w:rPr>
                <w:rFonts w:ascii="Times New Roman" w:hAnsi="Times New Roman" w:cs="Times New Roman"/>
                <w:bCs/>
                <w:color w:val="000000"/>
              </w:rPr>
              <w:t>1.14</w:t>
            </w:r>
          </w:p>
        </w:tc>
        <w:tc>
          <w:tcPr>
            <w:tcW w:w="2857" w:type="dxa"/>
          </w:tcPr>
          <w:p w14:paraId="3B285F85" w14:textId="14E27356" w:rsidR="00C85BF8" w:rsidRPr="0059547B" w:rsidRDefault="00C85BF8" w:rsidP="0059547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547B">
              <w:rPr>
                <w:rFonts w:ascii="Times New Roman" w:hAnsi="Times New Roman" w:cs="Times New Roman"/>
              </w:rPr>
              <w:t>Решение текстовых задач на все арифметические действия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16E54A7C" w14:textId="660815E6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hideMark/>
          </w:tcPr>
          <w:p w14:paraId="7567305D" w14:textId="77777777" w:rsidR="00C85BF8" w:rsidRPr="0059547B" w:rsidRDefault="00C85BF8" w:rsidP="00595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hideMark/>
          </w:tcPr>
          <w:p w14:paraId="12B75E44" w14:textId="77777777" w:rsidR="00C85BF8" w:rsidRPr="0059547B" w:rsidRDefault="00C85BF8" w:rsidP="0059547B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1FA8218F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101C3009" w14:textId="77777777" w:rsidR="00C85BF8" w:rsidRPr="0059547B" w:rsidRDefault="00C85BF8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57B1" w:rsidRPr="00D109BE" w14:paraId="0E1D9BC6" w14:textId="77777777" w:rsidTr="00003CD1">
        <w:tc>
          <w:tcPr>
            <w:tcW w:w="3703" w:type="dxa"/>
            <w:gridSpan w:val="2"/>
            <w:hideMark/>
          </w:tcPr>
          <w:p w14:paraId="55639B61" w14:textId="3879F970" w:rsidR="00D857B1" w:rsidRPr="0059547B" w:rsidRDefault="00D857B1" w:rsidP="0059547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64DA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48" w:type="dxa"/>
            <w:hideMark/>
          </w:tcPr>
          <w:p w14:paraId="694CB466" w14:textId="02B22D78" w:rsidR="00D857B1" w:rsidRPr="00D857B1" w:rsidRDefault="00D857B1" w:rsidP="0059547B">
            <w:pPr>
              <w:rPr>
                <w:rFonts w:ascii="Times New Roman" w:hAnsi="Times New Roman" w:cs="Times New Roman"/>
                <w:b/>
                <w:bCs/>
              </w:rPr>
            </w:pPr>
            <w:r w:rsidRPr="00D857B1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849" w:type="dxa"/>
            <w:hideMark/>
          </w:tcPr>
          <w:p w14:paraId="3EB196EE" w14:textId="35933887" w:rsidR="00D857B1" w:rsidRPr="00D857B1" w:rsidRDefault="00100C1F" w:rsidP="005954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8" w:type="dxa"/>
            <w:hideMark/>
          </w:tcPr>
          <w:p w14:paraId="3DF7F530" w14:textId="4E59FFA7" w:rsidR="00D857B1" w:rsidRPr="0059547B" w:rsidRDefault="00D857B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</w:tcPr>
          <w:p w14:paraId="6C860C46" w14:textId="77777777" w:rsidR="00D857B1" w:rsidRPr="0059547B" w:rsidRDefault="00D857B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</w:tcPr>
          <w:p w14:paraId="6D91D176" w14:textId="77777777" w:rsidR="00D857B1" w:rsidRPr="0059547B" w:rsidRDefault="00D857B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1A9A8109" w14:textId="77777777" w:rsidTr="00003CD1">
        <w:tc>
          <w:tcPr>
            <w:tcW w:w="8085" w:type="dxa"/>
            <w:gridSpan w:val="6"/>
          </w:tcPr>
          <w:p w14:paraId="20EDB0CE" w14:textId="7756CE36" w:rsidR="009F694D" w:rsidRPr="0059547B" w:rsidRDefault="009F694D" w:rsidP="007B29A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9547B">
              <w:rPr>
                <w:b/>
                <w:sz w:val="22"/>
                <w:szCs w:val="22"/>
              </w:rPr>
              <w:t>2.Наглядная геометрия. Линии на плоскости (1</w:t>
            </w:r>
            <w:r w:rsidR="00FA410B">
              <w:rPr>
                <w:b/>
                <w:sz w:val="22"/>
                <w:szCs w:val="22"/>
              </w:rPr>
              <w:t>2</w:t>
            </w:r>
            <w:r w:rsidRPr="0059547B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2371" w:type="dxa"/>
          </w:tcPr>
          <w:p w14:paraId="59A49950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F694D" w:rsidRPr="00D109BE" w14:paraId="1531BA60" w14:textId="77777777" w:rsidTr="00003CD1">
        <w:tc>
          <w:tcPr>
            <w:tcW w:w="846" w:type="dxa"/>
            <w:hideMark/>
          </w:tcPr>
          <w:p w14:paraId="3454EA1F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2857" w:type="dxa"/>
          </w:tcPr>
          <w:p w14:paraId="38A6756A" w14:textId="77777777" w:rsidR="009F694D" w:rsidRPr="0059547B" w:rsidRDefault="009F694D" w:rsidP="0059547B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 xml:space="preserve">Точка, прямая, отрезок, луч. Ломаная.  </w:t>
            </w:r>
          </w:p>
        </w:tc>
        <w:tc>
          <w:tcPr>
            <w:tcW w:w="848" w:type="dxa"/>
            <w:hideMark/>
          </w:tcPr>
          <w:p w14:paraId="64F3284A" w14:textId="77777777" w:rsidR="009F694D" w:rsidRPr="0059547B" w:rsidRDefault="00D109BE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5F5D9558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2437317A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 w:val="restart"/>
          </w:tcPr>
          <w:p w14:paraId="7471ED5C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Электронная форма учебника, библиотека РЭШ.</w:t>
            </w:r>
          </w:p>
          <w:p w14:paraId="51ABCCAB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46D7ABD7" w14:textId="77777777" w:rsidR="009F694D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 (school-collection.edu.ru)</w:t>
            </w:r>
          </w:p>
          <w:p w14:paraId="1E608B98" w14:textId="77777777" w:rsidR="00333238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13CAFD" w14:textId="46D7BB16" w:rsidR="00333238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33323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 w:history="1">
              <w:r w:rsidRPr="00B63DA0">
                <w:rPr>
                  <w:rStyle w:val="a3"/>
                  <w:rFonts w:ascii="Times New Roman" w:hAnsi="Times New Roman" w:cs="Times New Roman"/>
                </w:rPr>
                <w:t>https://m.edsoo.ru/7f4131ce</w:t>
              </w:r>
            </w:hyperlink>
          </w:p>
          <w:p w14:paraId="0120C147" w14:textId="77777777" w:rsidR="00333238" w:rsidRPr="0059547B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5AE82A46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 w:val="restart"/>
          </w:tcPr>
          <w:p w14:paraId="17AAB119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A58D49E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CE15E49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3CEAC26E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9F694D" w:rsidRPr="00D109BE" w14:paraId="2332920B" w14:textId="77777777" w:rsidTr="00003CD1">
        <w:tc>
          <w:tcPr>
            <w:tcW w:w="846" w:type="dxa"/>
            <w:hideMark/>
          </w:tcPr>
          <w:p w14:paraId="2FC7A222" w14:textId="77777777" w:rsidR="009F694D" w:rsidRPr="0059547B" w:rsidRDefault="009F694D" w:rsidP="0059547B">
            <w:pPr>
              <w:ind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57" w:type="dxa"/>
            <w:hideMark/>
          </w:tcPr>
          <w:p w14:paraId="18A3C11B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</w:rPr>
              <w:t>Измерение длины отрезка, метрические единицы измерения длины.</w:t>
            </w:r>
          </w:p>
        </w:tc>
        <w:tc>
          <w:tcPr>
            <w:tcW w:w="848" w:type="dxa"/>
            <w:hideMark/>
          </w:tcPr>
          <w:p w14:paraId="5D33D89D" w14:textId="77777777" w:rsidR="009F694D" w:rsidRPr="0059547B" w:rsidRDefault="00D109BE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2909D488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792B228B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06D9371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56234C4A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94D" w:rsidRPr="00D109BE" w14:paraId="6369DBAB" w14:textId="77777777" w:rsidTr="00003CD1">
        <w:tc>
          <w:tcPr>
            <w:tcW w:w="846" w:type="dxa"/>
            <w:hideMark/>
          </w:tcPr>
          <w:p w14:paraId="66197DB2" w14:textId="77777777" w:rsidR="009F694D" w:rsidRPr="0059547B" w:rsidRDefault="009F694D" w:rsidP="0059547B">
            <w:pPr>
              <w:ind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57" w:type="dxa"/>
            <w:hideMark/>
          </w:tcPr>
          <w:p w14:paraId="7AF7FD5D" w14:textId="77777777" w:rsidR="00BB535A" w:rsidRPr="0059547B" w:rsidRDefault="009F694D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 xml:space="preserve">Окружность и круг. </w:t>
            </w:r>
          </w:p>
          <w:p w14:paraId="16BFC19D" w14:textId="77777777" w:rsidR="009F694D" w:rsidRPr="0059547B" w:rsidRDefault="009F694D" w:rsidP="0059547B">
            <w:pPr>
              <w:pStyle w:val="Default"/>
              <w:rPr>
                <w:sz w:val="22"/>
                <w:szCs w:val="22"/>
              </w:rPr>
            </w:pPr>
            <w:r w:rsidRPr="00B20FBF">
              <w:rPr>
                <w:i/>
                <w:iCs/>
                <w:sz w:val="22"/>
                <w:szCs w:val="22"/>
              </w:rPr>
              <w:t>Практическая работа</w:t>
            </w:r>
            <w:r w:rsidRPr="0059547B">
              <w:rPr>
                <w:sz w:val="22"/>
                <w:szCs w:val="22"/>
              </w:rPr>
              <w:t xml:space="preserve"> «Построение узора из окружностей». </w:t>
            </w:r>
          </w:p>
        </w:tc>
        <w:tc>
          <w:tcPr>
            <w:tcW w:w="848" w:type="dxa"/>
            <w:hideMark/>
          </w:tcPr>
          <w:p w14:paraId="55735C01" w14:textId="4BF164DB" w:rsidR="009F694D" w:rsidRPr="0059547B" w:rsidRDefault="00C334F3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459D8681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473DCB2B" w14:textId="50030F7A" w:rsidR="009F694D" w:rsidRPr="0059547B" w:rsidRDefault="00C334F3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7" w:type="dxa"/>
            <w:vMerge/>
            <w:hideMark/>
          </w:tcPr>
          <w:p w14:paraId="28A81554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5346EFC9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94D" w:rsidRPr="00D109BE" w14:paraId="48B0CD24" w14:textId="77777777" w:rsidTr="00003CD1">
        <w:tc>
          <w:tcPr>
            <w:tcW w:w="846" w:type="dxa"/>
            <w:hideMark/>
          </w:tcPr>
          <w:p w14:paraId="6F1D0D4E" w14:textId="77777777" w:rsidR="009F694D" w:rsidRPr="0059547B" w:rsidRDefault="009F694D" w:rsidP="0059547B">
            <w:pPr>
              <w:ind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57" w:type="dxa"/>
            <w:hideMark/>
          </w:tcPr>
          <w:p w14:paraId="48944F8A" w14:textId="2B7E611C" w:rsidR="00C334F3" w:rsidRPr="0059547B" w:rsidRDefault="009F694D" w:rsidP="00C334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</w:rPr>
              <w:t xml:space="preserve">Угол. Прямой, острый, тупой и развёрнутый углы. </w:t>
            </w:r>
          </w:p>
          <w:p w14:paraId="7CBC31AD" w14:textId="7884E379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hideMark/>
          </w:tcPr>
          <w:p w14:paraId="5ACAC42A" w14:textId="583059B1" w:rsidR="009F694D" w:rsidRPr="0059547B" w:rsidRDefault="00C334F3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2FD46516" w14:textId="0C027E36" w:rsidR="009F694D" w:rsidRPr="0059547B" w:rsidRDefault="00104A2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0236D111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0BFF2503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563BA18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34F3" w:rsidRPr="00D109BE" w14:paraId="66BD8EF1" w14:textId="77777777" w:rsidTr="00003CD1">
        <w:tc>
          <w:tcPr>
            <w:tcW w:w="846" w:type="dxa"/>
          </w:tcPr>
          <w:p w14:paraId="557FB6FE" w14:textId="77777777" w:rsidR="00C334F3" w:rsidRPr="0059547B" w:rsidRDefault="00C334F3" w:rsidP="0059547B">
            <w:pPr>
              <w:ind w:right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7" w:type="dxa"/>
          </w:tcPr>
          <w:p w14:paraId="2A604916" w14:textId="77777777" w:rsidR="00C334F3" w:rsidRPr="0059547B" w:rsidRDefault="00C334F3" w:rsidP="00C334F3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Измерение углов.</w:t>
            </w:r>
          </w:p>
          <w:p w14:paraId="1F9C1D65" w14:textId="4E6F6476" w:rsidR="00C334F3" w:rsidRPr="0059547B" w:rsidRDefault="00C334F3" w:rsidP="00C334F3">
            <w:pPr>
              <w:rPr>
                <w:rFonts w:ascii="Times New Roman" w:hAnsi="Times New Roman" w:cs="Times New Roman"/>
              </w:rPr>
            </w:pPr>
            <w:r w:rsidRPr="00B20FBF">
              <w:rPr>
                <w:rFonts w:ascii="Times New Roman" w:hAnsi="Times New Roman" w:cs="Times New Roman"/>
                <w:i/>
                <w:iCs/>
              </w:rPr>
              <w:t>Практическая работа</w:t>
            </w:r>
            <w:r w:rsidRPr="0059547B">
              <w:rPr>
                <w:rFonts w:ascii="Times New Roman" w:hAnsi="Times New Roman" w:cs="Times New Roman"/>
              </w:rPr>
              <w:t xml:space="preserve"> «Построение углов»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</w:tcPr>
          <w:p w14:paraId="43206D7B" w14:textId="66D0F684" w:rsidR="00C334F3" w:rsidRPr="0059547B" w:rsidRDefault="00C334F3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4E14CD97" w14:textId="5F925638" w:rsidR="00C334F3" w:rsidRPr="0059547B" w:rsidRDefault="00C334F3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0F2005C1" w14:textId="2075A9D7" w:rsidR="00C334F3" w:rsidRPr="0059547B" w:rsidRDefault="00C334F3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7" w:type="dxa"/>
            <w:vMerge/>
          </w:tcPr>
          <w:p w14:paraId="5A89862B" w14:textId="77777777" w:rsidR="00C334F3" w:rsidRPr="0059547B" w:rsidRDefault="00C334F3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68ECFD47" w14:textId="77777777" w:rsidR="00C334F3" w:rsidRPr="0059547B" w:rsidRDefault="00C334F3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94D" w:rsidRPr="00D109BE" w14:paraId="76567371" w14:textId="77777777" w:rsidTr="00003CD1">
        <w:tc>
          <w:tcPr>
            <w:tcW w:w="3703" w:type="dxa"/>
            <w:gridSpan w:val="2"/>
            <w:hideMark/>
          </w:tcPr>
          <w:p w14:paraId="41BABA77" w14:textId="77777777" w:rsidR="009F694D" w:rsidRPr="00BF64DA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64DA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48" w:type="dxa"/>
            <w:hideMark/>
          </w:tcPr>
          <w:p w14:paraId="33903FA6" w14:textId="29A0DCDA" w:rsidR="009F694D" w:rsidRPr="00C334F3" w:rsidRDefault="009E3BE0" w:rsidP="0059547B">
            <w:pPr>
              <w:rPr>
                <w:rFonts w:ascii="Times New Roman" w:hAnsi="Times New Roman" w:cs="Times New Roman"/>
                <w:b/>
                <w:bCs/>
              </w:rPr>
            </w:pPr>
            <w:r w:rsidRPr="00C334F3">
              <w:rPr>
                <w:rFonts w:ascii="Times New Roman" w:hAnsi="Times New Roman" w:cs="Times New Roman"/>
                <w:b/>
                <w:bCs/>
              </w:rPr>
              <w:t>1</w:t>
            </w:r>
            <w:r w:rsidR="00C334F3" w:rsidRPr="00C334F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9" w:type="dxa"/>
            <w:hideMark/>
          </w:tcPr>
          <w:p w14:paraId="3FE683AB" w14:textId="42A8C4CA" w:rsidR="009F694D" w:rsidRPr="00C334F3" w:rsidRDefault="00104A2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48" w:type="dxa"/>
          </w:tcPr>
          <w:p w14:paraId="09561216" w14:textId="5D0173DF" w:rsidR="009F694D" w:rsidRPr="00C334F3" w:rsidRDefault="00C334F3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34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37" w:type="dxa"/>
            <w:vMerge/>
            <w:hideMark/>
          </w:tcPr>
          <w:p w14:paraId="46009D19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2097B062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694D" w:rsidRPr="00D109BE" w14:paraId="71B03C7E" w14:textId="77777777" w:rsidTr="007B29A1">
        <w:trPr>
          <w:trHeight w:val="302"/>
        </w:trPr>
        <w:tc>
          <w:tcPr>
            <w:tcW w:w="10456" w:type="dxa"/>
            <w:gridSpan w:val="7"/>
          </w:tcPr>
          <w:p w14:paraId="6D97C011" w14:textId="5AB067D0" w:rsidR="009F694D" w:rsidRPr="0059547B" w:rsidRDefault="009F694D" w:rsidP="007B29A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9547B">
              <w:rPr>
                <w:b/>
                <w:sz w:val="22"/>
                <w:szCs w:val="22"/>
              </w:rPr>
              <w:t>3.Обыкновенные дроби (</w:t>
            </w:r>
            <w:r w:rsidR="007B29A1">
              <w:rPr>
                <w:b/>
                <w:sz w:val="22"/>
                <w:szCs w:val="22"/>
              </w:rPr>
              <w:t>48</w:t>
            </w:r>
            <w:r w:rsidRPr="0059547B">
              <w:rPr>
                <w:b/>
                <w:sz w:val="22"/>
                <w:szCs w:val="22"/>
              </w:rPr>
              <w:t>часа)</w:t>
            </w:r>
          </w:p>
        </w:tc>
      </w:tr>
      <w:tr w:rsidR="009F694D" w:rsidRPr="00D109BE" w14:paraId="58711AC8" w14:textId="77777777" w:rsidTr="00003CD1">
        <w:tc>
          <w:tcPr>
            <w:tcW w:w="846" w:type="dxa"/>
            <w:hideMark/>
          </w:tcPr>
          <w:p w14:paraId="110D926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857" w:type="dxa"/>
            <w:hideMark/>
          </w:tcPr>
          <w:p w14:paraId="50B65129" w14:textId="1CC9D247" w:rsidR="009F694D" w:rsidRPr="0059547B" w:rsidRDefault="00D663C5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Дробь. Правильные и неправильные дроби.</w:t>
            </w:r>
          </w:p>
        </w:tc>
        <w:tc>
          <w:tcPr>
            <w:tcW w:w="848" w:type="dxa"/>
            <w:hideMark/>
          </w:tcPr>
          <w:p w14:paraId="7D546044" w14:textId="507DB688" w:rsidR="009F694D" w:rsidRPr="0059547B" w:rsidRDefault="00C3747D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28FE10C2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35D5A64A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 w:val="restart"/>
          </w:tcPr>
          <w:p w14:paraId="6059271E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Электронная форма учебника, библиотека РЭШ (resh.edu.ru)</w:t>
            </w:r>
          </w:p>
          <w:p w14:paraId="573E999E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17981592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0804D58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1523F181" w14:textId="77777777" w:rsidR="009F694D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Образовательная платформа Учи.ру (uchi.ru)</w:t>
            </w:r>
          </w:p>
          <w:p w14:paraId="0D407B34" w14:textId="77777777" w:rsidR="00333238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44B0154F" w14:textId="72551E47" w:rsidR="00333238" w:rsidRPr="00333238" w:rsidRDefault="00333238" w:rsidP="0059547B">
            <w:pPr>
              <w:rPr>
                <w:rFonts w:ascii="Times New Roman" w:hAnsi="Times New Roman" w:cs="Times New Roman"/>
              </w:rPr>
            </w:pPr>
            <w:r w:rsidRPr="0033323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 w:history="1">
              <w:r w:rsidRPr="00333238">
                <w:rPr>
                  <w:rStyle w:val="a3"/>
                  <w:rFonts w:ascii="Times New Roman" w:hAnsi="Times New Roman" w:cs="Times New Roman"/>
                </w:rPr>
                <w:t>https://m.edsoo.ru/7f4131ce</w:t>
              </w:r>
            </w:hyperlink>
          </w:p>
          <w:p w14:paraId="63019517" w14:textId="77777777" w:rsidR="00333238" w:rsidRPr="0059547B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1EF48EBF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 w:val="restart"/>
          </w:tcPr>
          <w:p w14:paraId="271507A9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6CD3A2CD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0E198C76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lastRenderedPageBreak/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052E3342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инициирование и поддержка исследовательской деятельности обучающихся</w:t>
            </w:r>
          </w:p>
        </w:tc>
      </w:tr>
      <w:tr w:rsidR="009F694D" w:rsidRPr="00D109BE" w14:paraId="65B3392C" w14:textId="77777777" w:rsidTr="00003CD1">
        <w:tc>
          <w:tcPr>
            <w:tcW w:w="846" w:type="dxa"/>
            <w:hideMark/>
          </w:tcPr>
          <w:p w14:paraId="061D4027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3.2</w:t>
            </w:r>
          </w:p>
        </w:tc>
        <w:tc>
          <w:tcPr>
            <w:tcW w:w="2857" w:type="dxa"/>
            <w:hideMark/>
          </w:tcPr>
          <w:p w14:paraId="2B32D550" w14:textId="31053458" w:rsidR="009F694D" w:rsidRPr="0059547B" w:rsidRDefault="00D663C5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 xml:space="preserve">Основное свойство дроби. </w:t>
            </w:r>
          </w:p>
        </w:tc>
        <w:tc>
          <w:tcPr>
            <w:tcW w:w="848" w:type="dxa"/>
            <w:hideMark/>
          </w:tcPr>
          <w:p w14:paraId="582E19EE" w14:textId="77777777" w:rsidR="009F694D" w:rsidRPr="0059547B" w:rsidRDefault="008A7AB6" w:rsidP="0059547B">
            <w:pPr>
              <w:jc w:val="center"/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7BA59E51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1BB787FB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6AE87A14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73A03F8F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747D" w:rsidRPr="00D109BE" w14:paraId="3A768CD4" w14:textId="77777777" w:rsidTr="00003CD1">
        <w:tc>
          <w:tcPr>
            <w:tcW w:w="846" w:type="dxa"/>
          </w:tcPr>
          <w:p w14:paraId="64578EEE" w14:textId="28A87EB6" w:rsidR="00C3747D" w:rsidRPr="0059547B" w:rsidRDefault="009914D1" w:rsidP="005954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3.3</w:t>
            </w:r>
          </w:p>
        </w:tc>
        <w:tc>
          <w:tcPr>
            <w:tcW w:w="2857" w:type="dxa"/>
          </w:tcPr>
          <w:p w14:paraId="0E132B50" w14:textId="2FB5D7A1" w:rsidR="00C3747D" w:rsidRPr="0059547B" w:rsidRDefault="00C3747D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Сравнение дробей.</w:t>
            </w:r>
          </w:p>
        </w:tc>
        <w:tc>
          <w:tcPr>
            <w:tcW w:w="848" w:type="dxa"/>
          </w:tcPr>
          <w:p w14:paraId="1071504A" w14:textId="6E1E1626" w:rsidR="00C3747D" w:rsidRPr="0059547B" w:rsidRDefault="00C3747D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621F182" w14:textId="77777777" w:rsidR="00C3747D" w:rsidRPr="0059547B" w:rsidRDefault="00C3747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3F3B0522" w14:textId="77777777" w:rsidR="00C3747D" w:rsidRPr="0059547B" w:rsidRDefault="00C3747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5640BB52" w14:textId="77777777" w:rsidR="00C3747D" w:rsidRPr="0059547B" w:rsidRDefault="00C3747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0C5F2E0E" w14:textId="77777777" w:rsidR="00C3747D" w:rsidRPr="0059547B" w:rsidRDefault="00C3747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76C923A4" w14:textId="77777777" w:rsidTr="00003CD1">
        <w:tc>
          <w:tcPr>
            <w:tcW w:w="846" w:type="dxa"/>
            <w:hideMark/>
          </w:tcPr>
          <w:p w14:paraId="27A5404D" w14:textId="3DC17B6E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="009914D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857" w:type="dxa"/>
            <w:hideMark/>
          </w:tcPr>
          <w:p w14:paraId="09A0925B" w14:textId="6A66B66C" w:rsidR="009F694D" w:rsidRPr="0059547B" w:rsidRDefault="00D663C5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 xml:space="preserve">Сложение и вычитание обыкновенных дробей. </w:t>
            </w:r>
          </w:p>
        </w:tc>
        <w:tc>
          <w:tcPr>
            <w:tcW w:w="848" w:type="dxa"/>
            <w:hideMark/>
          </w:tcPr>
          <w:p w14:paraId="701B725D" w14:textId="4260A54C" w:rsidR="009F694D" w:rsidRPr="0059547B" w:rsidRDefault="009C0826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67FF5AA9" w14:textId="6B5F52F5" w:rsidR="009F694D" w:rsidRPr="0059547B" w:rsidRDefault="00266BF9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4A45EF6B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77FEB68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01AD775F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747D" w:rsidRPr="00D109BE" w14:paraId="245AFC97" w14:textId="77777777" w:rsidTr="00003CD1">
        <w:tc>
          <w:tcPr>
            <w:tcW w:w="846" w:type="dxa"/>
          </w:tcPr>
          <w:p w14:paraId="2E3BAE2F" w14:textId="249B0B69" w:rsidR="00C3747D" w:rsidRPr="0059547B" w:rsidRDefault="009914D1" w:rsidP="005954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2857" w:type="dxa"/>
          </w:tcPr>
          <w:p w14:paraId="429614D8" w14:textId="01714965" w:rsidR="00C3747D" w:rsidRPr="0059547B" w:rsidRDefault="00C3747D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Смешанная дробь.</w:t>
            </w:r>
          </w:p>
        </w:tc>
        <w:tc>
          <w:tcPr>
            <w:tcW w:w="848" w:type="dxa"/>
          </w:tcPr>
          <w:p w14:paraId="12AA7F28" w14:textId="1F7E9A03" w:rsidR="00C3747D" w:rsidRPr="0059547B" w:rsidRDefault="009C0826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31DCEF75" w14:textId="77777777" w:rsidR="00C3747D" w:rsidRPr="0059547B" w:rsidRDefault="00C3747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03DB31C0" w14:textId="77777777" w:rsidR="00C3747D" w:rsidRPr="0059547B" w:rsidRDefault="00C3747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0B1048DA" w14:textId="77777777" w:rsidR="00C3747D" w:rsidRPr="0059547B" w:rsidRDefault="00C3747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0AC78C38" w14:textId="77777777" w:rsidR="00C3747D" w:rsidRPr="0059547B" w:rsidRDefault="00C3747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42722BA9" w14:textId="77777777" w:rsidTr="00003CD1">
        <w:tc>
          <w:tcPr>
            <w:tcW w:w="846" w:type="dxa"/>
            <w:hideMark/>
          </w:tcPr>
          <w:p w14:paraId="1D694A43" w14:textId="1B8AA4DC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="009914D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857" w:type="dxa"/>
            <w:hideMark/>
          </w:tcPr>
          <w:p w14:paraId="6B52A44F" w14:textId="77777777" w:rsidR="009F694D" w:rsidRPr="0059547B" w:rsidRDefault="00D663C5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Умножение и деление обыкновенных дробей; взаимнообратные дроби.</w:t>
            </w:r>
          </w:p>
        </w:tc>
        <w:tc>
          <w:tcPr>
            <w:tcW w:w="848" w:type="dxa"/>
            <w:hideMark/>
          </w:tcPr>
          <w:p w14:paraId="5C765ED6" w14:textId="794EE5CB" w:rsidR="009F694D" w:rsidRPr="0059547B" w:rsidRDefault="00C3747D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14:paraId="44212690" w14:textId="42FE6722" w:rsidR="009F694D" w:rsidRPr="0059547B" w:rsidRDefault="00266BF9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46D12E97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61F52D3F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15D5B44A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4072EF37" w14:textId="77777777" w:rsidTr="00003CD1">
        <w:tc>
          <w:tcPr>
            <w:tcW w:w="846" w:type="dxa"/>
            <w:hideMark/>
          </w:tcPr>
          <w:p w14:paraId="3101D5C0" w14:textId="05949D3A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="009914D1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57" w:type="dxa"/>
            <w:hideMark/>
          </w:tcPr>
          <w:p w14:paraId="2E71FB0C" w14:textId="77777777" w:rsidR="009F694D" w:rsidRPr="0059547B" w:rsidRDefault="00D663C5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Решение текстовых задач, содержащих дроби.</w:t>
            </w:r>
          </w:p>
        </w:tc>
        <w:tc>
          <w:tcPr>
            <w:tcW w:w="848" w:type="dxa"/>
            <w:hideMark/>
          </w:tcPr>
          <w:p w14:paraId="65B8BC18" w14:textId="0140686B" w:rsidR="009F694D" w:rsidRPr="0059547B" w:rsidRDefault="00C3747D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B14E285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6B43078B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058549D3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656DCD89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6EC0BAEF" w14:textId="77777777" w:rsidTr="00003CD1">
        <w:tc>
          <w:tcPr>
            <w:tcW w:w="846" w:type="dxa"/>
            <w:hideMark/>
          </w:tcPr>
          <w:p w14:paraId="144FE0C8" w14:textId="5B37C6F4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="009914D1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857" w:type="dxa"/>
            <w:hideMark/>
          </w:tcPr>
          <w:p w14:paraId="576F1D4A" w14:textId="77777777" w:rsidR="009F694D" w:rsidRPr="0059547B" w:rsidRDefault="00D663C5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Основные</w:t>
            </w:r>
            <w:r w:rsidR="008A7AB6" w:rsidRPr="0059547B">
              <w:rPr>
                <w:rFonts w:ascii="Times New Roman" w:hAnsi="Times New Roman" w:cs="Times New Roman"/>
              </w:rPr>
              <w:t xml:space="preserve"> задачи на дроби. </w:t>
            </w:r>
          </w:p>
        </w:tc>
        <w:tc>
          <w:tcPr>
            <w:tcW w:w="848" w:type="dxa"/>
            <w:hideMark/>
          </w:tcPr>
          <w:p w14:paraId="5CC38868" w14:textId="559BC0BC" w:rsidR="009F694D" w:rsidRPr="0059547B" w:rsidRDefault="00C3747D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5454E688" w14:textId="34C74D02" w:rsidR="009F694D" w:rsidRPr="0059547B" w:rsidRDefault="00266BF9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581CC6B2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62FF8BF4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00A9020F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00A03E48" w14:textId="77777777" w:rsidTr="00003CD1">
        <w:tc>
          <w:tcPr>
            <w:tcW w:w="846" w:type="dxa"/>
            <w:hideMark/>
          </w:tcPr>
          <w:p w14:paraId="72D05995" w14:textId="58C14D1A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="009914D1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857" w:type="dxa"/>
            <w:hideMark/>
          </w:tcPr>
          <w:p w14:paraId="3E09B120" w14:textId="226DE1E1" w:rsidR="009F694D" w:rsidRPr="0059547B" w:rsidRDefault="008A7AB6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Применение букв для записи математических выражений и предложений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14DCE62E" w14:textId="4FC6AED4" w:rsidR="009F694D" w:rsidRPr="0059547B" w:rsidRDefault="00C3747D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7977261C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6AFDF13D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2B1C8EBF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019D0A49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48318AC9" w14:textId="77777777" w:rsidTr="00003CD1">
        <w:tc>
          <w:tcPr>
            <w:tcW w:w="3703" w:type="dxa"/>
            <w:gridSpan w:val="2"/>
            <w:hideMark/>
          </w:tcPr>
          <w:p w14:paraId="4CEC86F3" w14:textId="77777777" w:rsidR="009F694D" w:rsidRPr="00BF64DA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64DA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48" w:type="dxa"/>
            <w:hideMark/>
          </w:tcPr>
          <w:p w14:paraId="29020899" w14:textId="66141ACC" w:rsidR="009F694D" w:rsidRPr="00C3747D" w:rsidRDefault="00C3747D" w:rsidP="0059547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747D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849" w:type="dxa"/>
            <w:hideMark/>
          </w:tcPr>
          <w:p w14:paraId="4E1093C6" w14:textId="674F8CF6" w:rsidR="009F694D" w:rsidRPr="00C3747D" w:rsidRDefault="00266BF9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48" w:type="dxa"/>
          </w:tcPr>
          <w:p w14:paraId="6D01E3A0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</w:tcPr>
          <w:p w14:paraId="7C866303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</w:tcPr>
          <w:p w14:paraId="4A916DE3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12755AB1" w14:textId="77777777" w:rsidTr="00BB535A">
        <w:tc>
          <w:tcPr>
            <w:tcW w:w="10456" w:type="dxa"/>
            <w:gridSpan w:val="7"/>
            <w:hideMark/>
          </w:tcPr>
          <w:p w14:paraId="2FA61B62" w14:textId="76D57FC9" w:rsidR="009F694D" w:rsidRPr="0059547B" w:rsidRDefault="009F694D" w:rsidP="007B29A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9547B">
              <w:rPr>
                <w:b/>
                <w:sz w:val="22"/>
                <w:szCs w:val="22"/>
              </w:rPr>
              <w:t>4.Наглядная геометрия. Многоугольники (</w:t>
            </w:r>
            <w:r w:rsidR="00CA64F7">
              <w:rPr>
                <w:b/>
                <w:sz w:val="22"/>
                <w:szCs w:val="22"/>
              </w:rPr>
              <w:t>10</w:t>
            </w:r>
            <w:r w:rsidR="007B29A1">
              <w:rPr>
                <w:b/>
                <w:sz w:val="22"/>
                <w:szCs w:val="22"/>
              </w:rPr>
              <w:t>ч</w:t>
            </w:r>
            <w:r w:rsidRPr="0059547B">
              <w:rPr>
                <w:b/>
                <w:sz w:val="22"/>
                <w:szCs w:val="22"/>
              </w:rPr>
              <w:t>)</w:t>
            </w:r>
          </w:p>
        </w:tc>
      </w:tr>
      <w:tr w:rsidR="009F694D" w:rsidRPr="00D109BE" w14:paraId="354C9CD5" w14:textId="77777777" w:rsidTr="00003CD1">
        <w:tc>
          <w:tcPr>
            <w:tcW w:w="846" w:type="dxa"/>
            <w:hideMark/>
          </w:tcPr>
          <w:p w14:paraId="3B24F4D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2857" w:type="dxa"/>
            <w:hideMark/>
          </w:tcPr>
          <w:p w14:paraId="13D1D352" w14:textId="60B6CC5B" w:rsidR="009F694D" w:rsidRPr="0059547B" w:rsidRDefault="004A5AAC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Многоугольники.</w:t>
            </w:r>
          </w:p>
        </w:tc>
        <w:tc>
          <w:tcPr>
            <w:tcW w:w="848" w:type="dxa"/>
            <w:hideMark/>
          </w:tcPr>
          <w:p w14:paraId="73A4A3E3" w14:textId="5DE70C0C" w:rsidR="009F694D" w:rsidRPr="0059547B" w:rsidRDefault="00B20FBF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0E303706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6ABBA8E2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 w:val="restart"/>
          </w:tcPr>
          <w:p w14:paraId="3C4ADFC9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Электронная форма учебника, библиотека РЭШ (resh.edu.ru)</w:t>
            </w:r>
          </w:p>
          <w:p w14:paraId="1F77FB43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58EEF9A1" w14:textId="77777777" w:rsidR="009F694D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3025CB3" w14:textId="77777777" w:rsidR="00333238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FE4F4C4" w14:textId="3973A849" w:rsidR="00333238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33323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 w:history="1">
              <w:r w:rsidRPr="00B63DA0">
                <w:rPr>
                  <w:rStyle w:val="a3"/>
                  <w:rFonts w:ascii="Times New Roman" w:hAnsi="Times New Roman" w:cs="Times New Roman"/>
                </w:rPr>
                <w:t>https://m.edsoo.ru/7f4131ce</w:t>
              </w:r>
            </w:hyperlink>
          </w:p>
          <w:p w14:paraId="16E7000C" w14:textId="77777777" w:rsidR="00333238" w:rsidRPr="0059547B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2EB697B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 w:val="restart"/>
          </w:tcPr>
          <w:p w14:paraId="7C3A8546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6C17B65A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64BB987F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0BD63F72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инициирование и поддержка исследовательской деятельности обучающихся</w:t>
            </w:r>
          </w:p>
        </w:tc>
      </w:tr>
      <w:tr w:rsidR="009F694D" w:rsidRPr="00D109BE" w14:paraId="619ED173" w14:textId="77777777" w:rsidTr="00003CD1">
        <w:tc>
          <w:tcPr>
            <w:tcW w:w="846" w:type="dxa"/>
            <w:hideMark/>
          </w:tcPr>
          <w:p w14:paraId="5729557E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4.2</w:t>
            </w:r>
          </w:p>
        </w:tc>
        <w:tc>
          <w:tcPr>
            <w:tcW w:w="2857" w:type="dxa"/>
            <w:hideMark/>
          </w:tcPr>
          <w:p w14:paraId="67C1B2DD" w14:textId="6C7F3480" w:rsidR="009F694D" w:rsidRPr="0059547B" w:rsidRDefault="00857268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Четырёхугольник, прямоугольник, квадрат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0CF7BE4D" w14:textId="77777777" w:rsidR="009F694D" w:rsidRPr="0059547B" w:rsidRDefault="003B3BCE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174C46AC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643FFEE3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0622327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68F6DD90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0A52EEFE" w14:textId="77777777" w:rsidTr="00003CD1">
        <w:tc>
          <w:tcPr>
            <w:tcW w:w="846" w:type="dxa"/>
            <w:hideMark/>
          </w:tcPr>
          <w:p w14:paraId="24D61773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4.3</w:t>
            </w:r>
          </w:p>
        </w:tc>
        <w:tc>
          <w:tcPr>
            <w:tcW w:w="2857" w:type="dxa"/>
            <w:hideMark/>
          </w:tcPr>
          <w:p w14:paraId="444E551E" w14:textId="03C6050D" w:rsidR="009F694D" w:rsidRPr="0059547B" w:rsidRDefault="00857268" w:rsidP="0059547B">
            <w:pPr>
              <w:rPr>
                <w:rFonts w:ascii="Times New Roman" w:hAnsi="Times New Roman" w:cs="Times New Roman"/>
              </w:rPr>
            </w:pPr>
            <w:r w:rsidRPr="00B20FBF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r w:rsidR="00B20FBF" w:rsidRPr="00B20F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A18CE" w:rsidRPr="00B20FBF">
              <w:rPr>
                <w:rFonts w:ascii="Times New Roman" w:hAnsi="Times New Roman" w:cs="Times New Roman"/>
                <w:i/>
                <w:iCs/>
              </w:rPr>
              <w:t>работа</w:t>
            </w:r>
            <w:r w:rsidR="000A18CE" w:rsidRPr="0059547B">
              <w:rPr>
                <w:rFonts w:ascii="Times New Roman" w:hAnsi="Times New Roman" w:cs="Times New Roman"/>
              </w:rPr>
              <w:t xml:space="preserve"> «Построение прямоугольника с заданными сторонами на нелинованной бумаге». </w:t>
            </w:r>
          </w:p>
        </w:tc>
        <w:tc>
          <w:tcPr>
            <w:tcW w:w="848" w:type="dxa"/>
            <w:hideMark/>
          </w:tcPr>
          <w:p w14:paraId="0C243E89" w14:textId="4FAFBD4E" w:rsidR="009F694D" w:rsidRPr="0059547B" w:rsidRDefault="00A14CC6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657FD10E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7383E445" w14:textId="4D512CC1" w:rsidR="009F694D" w:rsidRPr="0059547B" w:rsidRDefault="00B20FB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7" w:type="dxa"/>
            <w:vMerge/>
            <w:hideMark/>
          </w:tcPr>
          <w:p w14:paraId="25D91145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1378549E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4B548F28" w14:textId="77777777" w:rsidTr="00003CD1">
        <w:tc>
          <w:tcPr>
            <w:tcW w:w="846" w:type="dxa"/>
            <w:hideMark/>
          </w:tcPr>
          <w:p w14:paraId="2AA74597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4.4</w:t>
            </w:r>
          </w:p>
        </w:tc>
        <w:tc>
          <w:tcPr>
            <w:tcW w:w="2857" w:type="dxa"/>
            <w:hideMark/>
          </w:tcPr>
          <w:p w14:paraId="6E2577FC" w14:textId="296B9FAC" w:rsidR="009F694D" w:rsidRPr="0059547B" w:rsidRDefault="003B3BCE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 xml:space="preserve">Треугольник. </w:t>
            </w:r>
          </w:p>
        </w:tc>
        <w:tc>
          <w:tcPr>
            <w:tcW w:w="848" w:type="dxa"/>
            <w:hideMark/>
          </w:tcPr>
          <w:p w14:paraId="2E78FF5A" w14:textId="6ACD0DB5" w:rsidR="009F694D" w:rsidRPr="0059547B" w:rsidRDefault="00A14CC6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72E8DC76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6A5E809E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46792103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2FF4545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0FBF" w:rsidRPr="00D109BE" w14:paraId="4A56355A" w14:textId="77777777" w:rsidTr="00003CD1">
        <w:tc>
          <w:tcPr>
            <w:tcW w:w="846" w:type="dxa"/>
          </w:tcPr>
          <w:p w14:paraId="557A00B5" w14:textId="07173939" w:rsidR="00B20FBF" w:rsidRPr="0059547B" w:rsidRDefault="009914D1" w:rsidP="005954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4.5</w:t>
            </w:r>
          </w:p>
        </w:tc>
        <w:tc>
          <w:tcPr>
            <w:tcW w:w="2857" w:type="dxa"/>
          </w:tcPr>
          <w:p w14:paraId="447A0AC0" w14:textId="20D950BE" w:rsidR="00B20FBF" w:rsidRPr="0059547B" w:rsidRDefault="00B20FBF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848" w:type="dxa"/>
          </w:tcPr>
          <w:p w14:paraId="18FB5047" w14:textId="4BFB58E6" w:rsidR="00B20FBF" w:rsidRPr="0059547B" w:rsidRDefault="00B20FBF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7C43762D" w14:textId="77777777" w:rsidR="00B20FBF" w:rsidRPr="0059547B" w:rsidRDefault="00B20FB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43199A01" w14:textId="77777777" w:rsidR="00B20FBF" w:rsidRPr="0059547B" w:rsidRDefault="00B20FB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4835E35E" w14:textId="77777777" w:rsidR="00B20FBF" w:rsidRPr="0059547B" w:rsidRDefault="00B20FBF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5660602B" w14:textId="77777777" w:rsidR="00B20FBF" w:rsidRPr="0059547B" w:rsidRDefault="00B20FBF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74A14B07" w14:textId="77777777" w:rsidTr="00003CD1">
        <w:tc>
          <w:tcPr>
            <w:tcW w:w="846" w:type="dxa"/>
            <w:hideMark/>
          </w:tcPr>
          <w:p w14:paraId="0604CD8C" w14:textId="55CBE9B2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="009914D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857" w:type="dxa"/>
            <w:hideMark/>
          </w:tcPr>
          <w:p w14:paraId="014E2970" w14:textId="4C20064D" w:rsidR="009F694D" w:rsidRPr="0059547B" w:rsidRDefault="003B3BCE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Периметр многоугольника</w:t>
            </w:r>
            <w:r w:rsidR="00B20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2E985C4B" w14:textId="5F8051EF" w:rsidR="009F694D" w:rsidRPr="0059547B" w:rsidRDefault="00B20FBF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26198257" w14:textId="2D178517" w:rsidR="009F694D" w:rsidRPr="0059547B" w:rsidRDefault="00F6520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3BAA0176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0406D065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14755742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3B40E8C1" w14:textId="77777777" w:rsidTr="00003CD1">
        <w:tc>
          <w:tcPr>
            <w:tcW w:w="3703" w:type="dxa"/>
            <w:gridSpan w:val="2"/>
            <w:hideMark/>
          </w:tcPr>
          <w:p w14:paraId="6AC83364" w14:textId="77777777" w:rsidR="009F694D" w:rsidRPr="00BF64DA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64DA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48" w:type="dxa"/>
            <w:hideMark/>
          </w:tcPr>
          <w:p w14:paraId="1D687A3E" w14:textId="21B1AF49" w:rsidR="009F694D" w:rsidRPr="00B20FBF" w:rsidRDefault="00CA64F7" w:rsidP="0059547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FB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9" w:type="dxa"/>
            <w:hideMark/>
          </w:tcPr>
          <w:p w14:paraId="4C265A30" w14:textId="7A598C55" w:rsidR="009F694D" w:rsidRPr="00B20FBF" w:rsidRDefault="00F6520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48" w:type="dxa"/>
          </w:tcPr>
          <w:p w14:paraId="765ED015" w14:textId="7D6CA5C2" w:rsidR="009F694D" w:rsidRPr="00B20FBF" w:rsidRDefault="00B20FBF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0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37" w:type="dxa"/>
          </w:tcPr>
          <w:p w14:paraId="2E619E01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</w:tcPr>
          <w:p w14:paraId="71F76740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32E33D75" w14:textId="77777777" w:rsidTr="00BB535A">
        <w:tc>
          <w:tcPr>
            <w:tcW w:w="10456" w:type="dxa"/>
            <w:gridSpan w:val="7"/>
            <w:hideMark/>
          </w:tcPr>
          <w:p w14:paraId="442DFA2C" w14:textId="122FF3AD" w:rsidR="009F694D" w:rsidRPr="00BF64DA" w:rsidRDefault="009F694D" w:rsidP="007B2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4D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BB535A" w:rsidRPr="00BF64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64DA">
              <w:rPr>
                <w:rFonts w:ascii="Times New Roman" w:hAnsi="Times New Roman" w:cs="Times New Roman"/>
                <w:b/>
              </w:rPr>
              <w:t>Десятичные дроби (</w:t>
            </w:r>
            <w:r w:rsidR="007B29A1">
              <w:rPr>
                <w:rFonts w:ascii="Times New Roman" w:hAnsi="Times New Roman" w:cs="Times New Roman"/>
                <w:b/>
              </w:rPr>
              <w:t>38</w:t>
            </w:r>
            <w:r w:rsidRPr="00BF64DA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9914D1" w:rsidRPr="00D109BE" w14:paraId="1F782D76" w14:textId="77777777" w:rsidTr="00003CD1">
        <w:tc>
          <w:tcPr>
            <w:tcW w:w="846" w:type="dxa"/>
            <w:hideMark/>
          </w:tcPr>
          <w:p w14:paraId="52B97251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5.1</w:t>
            </w:r>
          </w:p>
        </w:tc>
        <w:tc>
          <w:tcPr>
            <w:tcW w:w="2857" w:type="dxa"/>
            <w:hideMark/>
          </w:tcPr>
          <w:p w14:paraId="14A11099" w14:textId="2DA5959A" w:rsidR="009914D1" w:rsidRPr="009914D1" w:rsidRDefault="009914D1" w:rsidP="009914D1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Десятичная запись дробей.</w:t>
            </w:r>
          </w:p>
        </w:tc>
        <w:tc>
          <w:tcPr>
            <w:tcW w:w="848" w:type="dxa"/>
            <w:hideMark/>
          </w:tcPr>
          <w:p w14:paraId="02067C4D" w14:textId="190B85DC" w:rsidR="009914D1" w:rsidRPr="0059547B" w:rsidRDefault="009914D1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</w:tcPr>
          <w:p w14:paraId="4DDB4AB9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70CE7040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 w:val="restart"/>
          </w:tcPr>
          <w:p w14:paraId="3AB53E50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 xml:space="preserve">Электронная форма учебника, библиотека </w:t>
            </w:r>
            <w:r w:rsidRPr="0059547B">
              <w:rPr>
                <w:rFonts w:ascii="Times New Roman" w:hAnsi="Times New Roman" w:cs="Times New Roman"/>
                <w:color w:val="000000"/>
              </w:rPr>
              <w:lastRenderedPageBreak/>
              <w:t>РЭШ (resh.edu.ru)</w:t>
            </w:r>
          </w:p>
          <w:p w14:paraId="56244EAA" w14:textId="77777777" w:rsidR="009914D1" w:rsidRPr="0059547B" w:rsidRDefault="009914D1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49EAB429" w14:textId="77777777" w:rsidR="009914D1" w:rsidRDefault="009914D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4DA9F81" w14:textId="77777777" w:rsidR="009914D1" w:rsidRDefault="009914D1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503F491" w14:textId="18B1F039" w:rsidR="009914D1" w:rsidRDefault="009914D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33323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 w:history="1">
              <w:r w:rsidRPr="00B63DA0">
                <w:rPr>
                  <w:rStyle w:val="a3"/>
                  <w:rFonts w:ascii="Times New Roman" w:hAnsi="Times New Roman" w:cs="Times New Roman"/>
                </w:rPr>
                <w:t>https://m.edsoo.ru/7f4131ce</w:t>
              </w:r>
            </w:hyperlink>
          </w:p>
          <w:p w14:paraId="3C79F753" w14:textId="77777777" w:rsidR="009914D1" w:rsidRPr="0059547B" w:rsidRDefault="009914D1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4C0E7205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 w:val="restart"/>
          </w:tcPr>
          <w:p w14:paraId="6138FD96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Применение на уроке интерактивных форм работы с </w:t>
            </w:r>
            <w:r w:rsidRPr="0059547B">
              <w:rPr>
                <w:rFonts w:ascii="Times New Roman" w:hAnsi="Times New Roman" w:cs="Times New Roman"/>
                <w:color w:val="000000"/>
              </w:rPr>
              <w:lastRenderedPageBreak/>
              <w:t>обучающимися: интеллектуальных игр, стимулирующих познавательную мотивацию обучающихся;</w:t>
            </w:r>
          </w:p>
          <w:p w14:paraId="6265402D" w14:textId="77777777" w:rsidR="009914D1" w:rsidRPr="0059547B" w:rsidRDefault="009914D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615BF2A2" w14:textId="77777777" w:rsidR="009914D1" w:rsidRPr="0059547B" w:rsidRDefault="009914D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инициирование и поддержка исследовательской деятельности обучающихся</w:t>
            </w:r>
          </w:p>
        </w:tc>
      </w:tr>
      <w:tr w:rsidR="009914D1" w:rsidRPr="00D109BE" w14:paraId="507857EF" w14:textId="77777777" w:rsidTr="00003CD1">
        <w:tc>
          <w:tcPr>
            <w:tcW w:w="846" w:type="dxa"/>
            <w:hideMark/>
          </w:tcPr>
          <w:p w14:paraId="6074BDF7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2857" w:type="dxa"/>
            <w:hideMark/>
          </w:tcPr>
          <w:p w14:paraId="79A88C1C" w14:textId="670E0271" w:rsidR="009914D1" w:rsidRPr="0059547B" w:rsidRDefault="009914D1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Сравнение десятичных дробей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52141724" w14:textId="3B3025D1" w:rsidR="009914D1" w:rsidRPr="0059547B" w:rsidRDefault="003B109C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9" w:type="dxa"/>
          </w:tcPr>
          <w:p w14:paraId="67C89B6A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15FF1B76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76CD2B32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37FF193F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4D1" w:rsidRPr="00D109BE" w14:paraId="02708D6E" w14:textId="77777777" w:rsidTr="00003CD1">
        <w:tc>
          <w:tcPr>
            <w:tcW w:w="846" w:type="dxa"/>
            <w:hideMark/>
          </w:tcPr>
          <w:p w14:paraId="33D241B1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lastRenderedPageBreak/>
              <w:t>5.3</w:t>
            </w:r>
          </w:p>
        </w:tc>
        <w:tc>
          <w:tcPr>
            <w:tcW w:w="2857" w:type="dxa"/>
            <w:hideMark/>
          </w:tcPr>
          <w:p w14:paraId="242F0349" w14:textId="1F809147" w:rsidR="009914D1" w:rsidRPr="0059547B" w:rsidRDefault="009914D1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Действия с десятичными дробями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3A9DD525" w14:textId="02626B2B" w:rsidR="009914D1" w:rsidRPr="0059547B" w:rsidRDefault="0078280D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49" w:type="dxa"/>
          </w:tcPr>
          <w:p w14:paraId="5406CD2C" w14:textId="478256FE" w:rsidR="009914D1" w:rsidRPr="0059547B" w:rsidRDefault="00EC6596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23F9FDEF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488F7159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41FC2DA9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4D1" w:rsidRPr="00D109BE" w14:paraId="484E7841" w14:textId="77777777" w:rsidTr="00003CD1">
        <w:tc>
          <w:tcPr>
            <w:tcW w:w="846" w:type="dxa"/>
            <w:hideMark/>
          </w:tcPr>
          <w:p w14:paraId="32EE710E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5.4</w:t>
            </w:r>
          </w:p>
        </w:tc>
        <w:tc>
          <w:tcPr>
            <w:tcW w:w="2857" w:type="dxa"/>
            <w:hideMark/>
          </w:tcPr>
          <w:p w14:paraId="0073F37E" w14:textId="4AE55280" w:rsidR="009914D1" w:rsidRPr="0059547B" w:rsidRDefault="009914D1" w:rsidP="005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Округление десятичных дробей.</w:t>
            </w:r>
          </w:p>
        </w:tc>
        <w:tc>
          <w:tcPr>
            <w:tcW w:w="848" w:type="dxa"/>
            <w:hideMark/>
          </w:tcPr>
          <w:p w14:paraId="7B50E53D" w14:textId="5F443230" w:rsidR="009914D1" w:rsidRPr="0059547B" w:rsidRDefault="003B109C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</w:tcPr>
          <w:p w14:paraId="69774567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1FAE698B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0113CD45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6FB68663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4D1" w:rsidRPr="00D109BE" w14:paraId="130F61A3" w14:textId="77777777" w:rsidTr="00003CD1">
        <w:tc>
          <w:tcPr>
            <w:tcW w:w="846" w:type="dxa"/>
          </w:tcPr>
          <w:p w14:paraId="31B99A98" w14:textId="77777777" w:rsidR="009914D1" w:rsidRPr="0059547B" w:rsidRDefault="009914D1" w:rsidP="0059547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57" w:type="dxa"/>
          </w:tcPr>
          <w:p w14:paraId="386C7A68" w14:textId="22521DAC" w:rsidR="009914D1" w:rsidRPr="0059547B" w:rsidRDefault="009914D1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Решение текстовых задач, содержащих дроби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</w:tcPr>
          <w:p w14:paraId="34A0C2AC" w14:textId="035B11B3" w:rsidR="009914D1" w:rsidRDefault="0078280D" w:rsidP="005954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</w:tcPr>
          <w:p w14:paraId="165900A0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6F79C02E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2CCE9E8C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0DA521D3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4D1" w:rsidRPr="00D109BE" w14:paraId="549E77C5" w14:textId="77777777" w:rsidTr="00003CD1">
        <w:tc>
          <w:tcPr>
            <w:tcW w:w="846" w:type="dxa"/>
          </w:tcPr>
          <w:p w14:paraId="05683766" w14:textId="77777777" w:rsidR="009914D1" w:rsidRPr="0059547B" w:rsidRDefault="009914D1" w:rsidP="005954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color w:val="000000"/>
              </w:rPr>
              <w:t>5.5</w:t>
            </w:r>
          </w:p>
        </w:tc>
        <w:tc>
          <w:tcPr>
            <w:tcW w:w="2857" w:type="dxa"/>
          </w:tcPr>
          <w:p w14:paraId="0A21F91C" w14:textId="434910E6" w:rsidR="009914D1" w:rsidRPr="0059547B" w:rsidRDefault="009914D1" w:rsidP="005954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547B">
              <w:rPr>
                <w:rFonts w:ascii="Times New Roman" w:hAnsi="Times New Roman" w:cs="Times New Roman"/>
              </w:rPr>
              <w:t>Основные задачи на дроби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</w:tcPr>
          <w:p w14:paraId="545E4B5D" w14:textId="61FD3E16" w:rsidR="009914D1" w:rsidRPr="0059547B" w:rsidRDefault="0078280D" w:rsidP="005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407DFE5C" w14:textId="6E5025CA" w:rsidR="009914D1" w:rsidRPr="0059547B" w:rsidRDefault="00EC6596" w:rsidP="0059547B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3C93E584" w14:textId="77777777" w:rsidR="009914D1" w:rsidRPr="0059547B" w:rsidRDefault="009914D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10D8C77B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67697AF2" w14:textId="77777777" w:rsidR="009914D1" w:rsidRPr="0059547B" w:rsidRDefault="009914D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A5CDC" w:rsidRPr="00D109BE" w14:paraId="4287C88A" w14:textId="77777777" w:rsidTr="00A2376A">
        <w:tc>
          <w:tcPr>
            <w:tcW w:w="3703" w:type="dxa"/>
            <w:gridSpan w:val="2"/>
            <w:hideMark/>
          </w:tcPr>
          <w:p w14:paraId="7C290AB5" w14:textId="5815BF17" w:rsidR="006A5CDC" w:rsidRPr="0059547B" w:rsidRDefault="006A5CDC" w:rsidP="0059547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64DA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48" w:type="dxa"/>
            <w:hideMark/>
          </w:tcPr>
          <w:p w14:paraId="4D8CB811" w14:textId="7569C064" w:rsidR="006A5CDC" w:rsidRPr="006A5CDC" w:rsidRDefault="009914D1" w:rsidP="0059547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849" w:type="dxa"/>
            <w:hideMark/>
          </w:tcPr>
          <w:p w14:paraId="2A7E36D3" w14:textId="447DA21C" w:rsidR="006A5CDC" w:rsidRPr="006A5CDC" w:rsidRDefault="00EC6596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48" w:type="dxa"/>
          </w:tcPr>
          <w:p w14:paraId="4709FD8A" w14:textId="77777777" w:rsidR="006A5CDC" w:rsidRPr="0059547B" w:rsidRDefault="006A5CDC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</w:tcPr>
          <w:p w14:paraId="65507C82" w14:textId="77777777" w:rsidR="006A5CDC" w:rsidRPr="0059547B" w:rsidRDefault="006A5CDC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</w:tcPr>
          <w:p w14:paraId="5BC57E36" w14:textId="77777777" w:rsidR="006A5CDC" w:rsidRPr="0059547B" w:rsidRDefault="006A5CDC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24D647CF" w14:textId="77777777" w:rsidTr="00BB535A">
        <w:tc>
          <w:tcPr>
            <w:tcW w:w="10456" w:type="dxa"/>
            <w:gridSpan w:val="7"/>
            <w:hideMark/>
          </w:tcPr>
          <w:p w14:paraId="6E2537B0" w14:textId="1F4E95D7" w:rsidR="009F694D" w:rsidRPr="00BF64DA" w:rsidRDefault="009F694D" w:rsidP="007B29A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F64DA">
              <w:rPr>
                <w:b/>
                <w:sz w:val="22"/>
                <w:szCs w:val="22"/>
              </w:rPr>
              <w:t>6.Наглядная геометрия. Тела и фигуры в пространстве (</w:t>
            </w:r>
            <w:r w:rsidR="007B29A1">
              <w:rPr>
                <w:b/>
                <w:sz w:val="22"/>
                <w:szCs w:val="22"/>
              </w:rPr>
              <w:t>9</w:t>
            </w:r>
            <w:r w:rsidRPr="00BF64DA">
              <w:rPr>
                <w:b/>
                <w:sz w:val="22"/>
                <w:szCs w:val="22"/>
              </w:rPr>
              <w:t>ч)</w:t>
            </w:r>
          </w:p>
        </w:tc>
      </w:tr>
      <w:tr w:rsidR="003E2BE1" w:rsidRPr="00D109BE" w14:paraId="2BCAA004" w14:textId="77777777" w:rsidTr="00003CD1">
        <w:tc>
          <w:tcPr>
            <w:tcW w:w="846" w:type="dxa"/>
            <w:hideMark/>
          </w:tcPr>
          <w:p w14:paraId="4B8DA731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2857" w:type="dxa"/>
            <w:hideMark/>
          </w:tcPr>
          <w:p w14:paraId="6F9AB8E1" w14:textId="39DB15BD" w:rsidR="003E2BE1" w:rsidRPr="0059547B" w:rsidRDefault="003E2BE1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 xml:space="preserve">Многогранники. Изображение многогранников. </w:t>
            </w:r>
          </w:p>
        </w:tc>
        <w:tc>
          <w:tcPr>
            <w:tcW w:w="848" w:type="dxa"/>
            <w:hideMark/>
          </w:tcPr>
          <w:p w14:paraId="1DB37618" w14:textId="68D45F31" w:rsidR="003E2BE1" w:rsidRPr="0059547B" w:rsidRDefault="003E2BE1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</w:tcPr>
          <w:p w14:paraId="08C62EFE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3605898F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 w:val="restart"/>
          </w:tcPr>
          <w:p w14:paraId="0D7B1123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Электронная форма учебника, библиотека РЭШ (resh.edu.ru)</w:t>
            </w:r>
          </w:p>
          <w:p w14:paraId="454D2B8E" w14:textId="77777777" w:rsidR="003E2BE1" w:rsidRPr="0059547B" w:rsidRDefault="003E2BE1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3C8CB722" w14:textId="77777777" w:rsidR="003E2BE1" w:rsidRDefault="003E2BE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14DE52D" w14:textId="77777777" w:rsidR="003E2BE1" w:rsidRDefault="003E2BE1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3140570B" w14:textId="5AEEC563" w:rsidR="003E2BE1" w:rsidRDefault="003E2BE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33323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 w:rsidRPr="00B63DA0">
                <w:rPr>
                  <w:rStyle w:val="a3"/>
                  <w:rFonts w:ascii="Times New Roman" w:hAnsi="Times New Roman" w:cs="Times New Roman"/>
                </w:rPr>
                <w:t>https://m.edsoo.ru/7f4131ce</w:t>
              </w:r>
            </w:hyperlink>
          </w:p>
          <w:p w14:paraId="36EBE3DE" w14:textId="77777777" w:rsidR="003E2BE1" w:rsidRPr="0059547B" w:rsidRDefault="003E2BE1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D5A774D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 w:val="restart"/>
          </w:tcPr>
          <w:p w14:paraId="129FD104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8224CAA" w14:textId="77777777" w:rsidR="003E2BE1" w:rsidRPr="0059547B" w:rsidRDefault="003E2BE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76E3D0CC" w14:textId="77777777" w:rsidR="003E2BE1" w:rsidRPr="0059547B" w:rsidRDefault="003E2BE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1CCE2769" w14:textId="77777777" w:rsidR="003E2BE1" w:rsidRPr="0059547B" w:rsidRDefault="003E2BE1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инициирование и поддержка исследовательской деятельности обучающихся</w:t>
            </w:r>
          </w:p>
        </w:tc>
      </w:tr>
      <w:tr w:rsidR="003E2BE1" w:rsidRPr="00D109BE" w14:paraId="4753CBDD" w14:textId="77777777" w:rsidTr="00003CD1">
        <w:tc>
          <w:tcPr>
            <w:tcW w:w="846" w:type="dxa"/>
            <w:hideMark/>
          </w:tcPr>
          <w:p w14:paraId="17698E20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2857" w:type="dxa"/>
            <w:hideMark/>
          </w:tcPr>
          <w:p w14:paraId="477E1ED7" w14:textId="66224C34" w:rsidR="003E2BE1" w:rsidRPr="0059547B" w:rsidRDefault="003E2BE1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Модели пространственных тел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4C72074E" w14:textId="692C5E15" w:rsidR="003E2BE1" w:rsidRPr="0059547B" w:rsidRDefault="003E2BE1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</w:tcPr>
          <w:p w14:paraId="4D8F1613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054EAF79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36AE5CE5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5A2E8FE9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2BE1" w:rsidRPr="00D109BE" w14:paraId="65BDF510" w14:textId="77777777" w:rsidTr="00003CD1">
        <w:tc>
          <w:tcPr>
            <w:tcW w:w="846" w:type="dxa"/>
            <w:hideMark/>
          </w:tcPr>
          <w:p w14:paraId="74C0BE8A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2857" w:type="dxa"/>
            <w:hideMark/>
          </w:tcPr>
          <w:p w14:paraId="215AAB7F" w14:textId="651A10FC" w:rsidR="003E2BE1" w:rsidRPr="0059547B" w:rsidRDefault="003E2BE1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Прямоугольный параллелепипед, куб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2E71E840" w14:textId="3D096991" w:rsidR="003E2BE1" w:rsidRPr="0059547B" w:rsidRDefault="003E2BE1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62E7B32B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6DD1633E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14D92D93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6AB6112E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2BE1" w:rsidRPr="00D109BE" w14:paraId="3655E06D" w14:textId="77777777" w:rsidTr="00003CD1">
        <w:tc>
          <w:tcPr>
            <w:tcW w:w="846" w:type="dxa"/>
            <w:hideMark/>
          </w:tcPr>
          <w:p w14:paraId="436F6178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2857" w:type="dxa"/>
            <w:hideMark/>
          </w:tcPr>
          <w:p w14:paraId="22FB1FB2" w14:textId="340A6DB0" w:rsidR="003E2BE1" w:rsidRPr="0059547B" w:rsidRDefault="003E2BE1" w:rsidP="0059547B">
            <w:pPr>
              <w:rPr>
                <w:rFonts w:ascii="Times New Roman" w:hAnsi="Times New Roman" w:cs="Times New Roman"/>
              </w:rPr>
            </w:pPr>
            <w:r w:rsidRPr="0059547B">
              <w:rPr>
                <w:rFonts w:ascii="Times New Roman" w:hAnsi="Times New Roman" w:cs="Times New Roman"/>
              </w:rPr>
              <w:t>Развёртки куба и параллелепипеда</w:t>
            </w:r>
            <w:r w:rsidR="00ED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hideMark/>
          </w:tcPr>
          <w:p w14:paraId="16FBC71C" w14:textId="08BD5996" w:rsidR="003E2BE1" w:rsidRPr="0059547B" w:rsidRDefault="009B379B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54122FAC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58BBC3A8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  <w:hideMark/>
          </w:tcPr>
          <w:p w14:paraId="364DECA2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667BCC34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2BE1" w:rsidRPr="00D109BE" w14:paraId="2A37BF90" w14:textId="77777777" w:rsidTr="00003CD1">
        <w:tc>
          <w:tcPr>
            <w:tcW w:w="846" w:type="dxa"/>
            <w:hideMark/>
          </w:tcPr>
          <w:p w14:paraId="178F80E7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2857" w:type="dxa"/>
            <w:hideMark/>
          </w:tcPr>
          <w:p w14:paraId="75A59D05" w14:textId="4E209D15" w:rsidR="003E2BE1" w:rsidRPr="0059547B" w:rsidRDefault="003E2BE1" w:rsidP="003E2BE1">
            <w:pPr>
              <w:pStyle w:val="Default"/>
            </w:pPr>
            <w:r w:rsidRPr="003E2BE1">
              <w:rPr>
                <w:i/>
                <w:iCs/>
                <w:sz w:val="22"/>
                <w:szCs w:val="22"/>
              </w:rPr>
              <w:t>Практическая работа</w:t>
            </w:r>
            <w:r w:rsidRPr="0059547B">
              <w:rPr>
                <w:sz w:val="22"/>
                <w:szCs w:val="22"/>
              </w:rPr>
              <w:t xml:space="preserve"> «Развёртка куба». </w:t>
            </w:r>
          </w:p>
        </w:tc>
        <w:tc>
          <w:tcPr>
            <w:tcW w:w="848" w:type="dxa"/>
            <w:hideMark/>
          </w:tcPr>
          <w:p w14:paraId="6D85C186" w14:textId="0BDA40D2" w:rsidR="003E2BE1" w:rsidRPr="0059547B" w:rsidRDefault="003E2BE1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</w:tcPr>
          <w:p w14:paraId="3F5E237F" w14:textId="77777777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</w:tcPr>
          <w:p w14:paraId="198495AE" w14:textId="40A69D42" w:rsidR="003E2BE1" w:rsidRPr="0059547B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7" w:type="dxa"/>
            <w:vMerge/>
            <w:hideMark/>
          </w:tcPr>
          <w:p w14:paraId="0E6F0630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  <w:hideMark/>
          </w:tcPr>
          <w:p w14:paraId="544D07F9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2BE1" w:rsidRPr="00D109BE" w14:paraId="63595496" w14:textId="77777777" w:rsidTr="00003CD1">
        <w:tc>
          <w:tcPr>
            <w:tcW w:w="846" w:type="dxa"/>
          </w:tcPr>
          <w:p w14:paraId="5E15642F" w14:textId="77777777" w:rsidR="003E2BE1" w:rsidRPr="0059547B" w:rsidRDefault="003E2BE1" w:rsidP="0059547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57" w:type="dxa"/>
          </w:tcPr>
          <w:p w14:paraId="75B13C0F" w14:textId="29BD2E2B" w:rsidR="003E2BE1" w:rsidRPr="003E2BE1" w:rsidRDefault="003E2BE1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Объём куба, прямоугольного параллелепипеда</w:t>
            </w:r>
            <w:r w:rsidR="00ED1BDE"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</w:tcPr>
          <w:p w14:paraId="2B59F540" w14:textId="5C6828C4" w:rsidR="003E2BE1" w:rsidRDefault="009B379B" w:rsidP="005954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</w:tcPr>
          <w:p w14:paraId="35225E02" w14:textId="4DFAF049" w:rsidR="003E2BE1" w:rsidRPr="0059547B" w:rsidRDefault="00400FF0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027D50B1" w14:textId="77777777" w:rsidR="003E2BE1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vMerge/>
          </w:tcPr>
          <w:p w14:paraId="1C8D413D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vMerge/>
          </w:tcPr>
          <w:p w14:paraId="720C77B5" w14:textId="77777777" w:rsidR="003E2BE1" w:rsidRPr="0059547B" w:rsidRDefault="003E2BE1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7EDAEAF9" w14:textId="77777777" w:rsidTr="00003CD1">
        <w:tc>
          <w:tcPr>
            <w:tcW w:w="3703" w:type="dxa"/>
            <w:gridSpan w:val="2"/>
            <w:hideMark/>
          </w:tcPr>
          <w:p w14:paraId="37BCC490" w14:textId="77777777" w:rsidR="009F694D" w:rsidRPr="00BF64DA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64DA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48" w:type="dxa"/>
            <w:hideMark/>
          </w:tcPr>
          <w:p w14:paraId="5FCDAC91" w14:textId="67F69392" w:rsidR="009F694D" w:rsidRPr="003E2BE1" w:rsidRDefault="003E2BE1" w:rsidP="0059547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2BE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9" w:type="dxa"/>
            <w:hideMark/>
          </w:tcPr>
          <w:p w14:paraId="706211DC" w14:textId="2EE0F0FE" w:rsidR="009F694D" w:rsidRPr="003E2BE1" w:rsidRDefault="00400FF0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48" w:type="dxa"/>
          </w:tcPr>
          <w:p w14:paraId="7D54274B" w14:textId="792FFA6A" w:rsidR="009F694D" w:rsidRPr="003E2BE1" w:rsidRDefault="003E2BE1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2B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37" w:type="dxa"/>
          </w:tcPr>
          <w:p w14:paraId="20746A8C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</w:tcPr>
          <w:p w14:paraId="2D2851E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694D" w:rsidRPr="00D109BE" w14:paraId="4227B832" w14:textId="77777777" w:rsidTr="00BB535A">
        <w:tc>
          <w:tcPr>
            <w:tcW w:w="10456" w:type="dxa"/>
            <w:gridSpan w:val="7"/>
            <w:hideMark/>
          </w:tcPr>
          <w:p w14:paraId="2F754D6A" w14:textId="45258F23" w:rsidR="009F694D" w:rsidRPr="00BF64DA" w:rsidRDefault="009F694D" w:rsidP="007B2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4D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7. </w:t>
            </w:r>
            <w:r w:rsidRPr="00BF64DA">
              <w:rPr>
                <w:rFonts w:ascii="Times New Roman" w:hAnsi="Times New Roman" w:cs="Times New Roman"/>
                <w:b/>
              </w:rPr>
              <w:t>Повторение и обобщение (</w:t>
            </w:r>
            <w:r w:rsidR="007B29A1">
              <w:rPr>
                <w:rFonts w:ascii="Times New Roman" w:hAnsi="Times New Roman" w:cs="Times New Roman"/>
                <w:b/>
              </w:rPr>
              <w:t>10</w:t>
            </w:r>
            <w:r w:rsidRPr="00BF64DA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9F694D" w:rsidRPr="00D109BE" w14:paraId="75DCFF2E" w14:textId="77777777" w:rsidTr="00003CD1">
        <w:tc>
          <w:tcPr>
            <w:tcW w:w="846" w:type="dxa"/>
            <w:hideMark/>
          </w:tcPr>
          <w:p w14:paraId="08D22418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547B">
              <w:rPr>
                <w:rFonts w:ascii="Times New Roman" w:hAnsi="Times New Roman" w:cs="Times New Roman"/>
                <w:bCs/>
                <w:color w:val="000000"/>
              </w:rPr>
              <w:t>7.1</w:t>
            </w:r>
          </w:p>
        </w:tc>
        <w:tc>
          <w:tcPr>
            <w:tcW w:w="2857" w:type="dxa"/>
            <w:hideMark/>
          </w:tcPr>
          <w:p w14:paraId="00BF5C9A" w14:textId="0F3DCF00" w:rsidR="00EF2B22" w:rsidRPr="0059547B" w:rsidRDefault="00EF2B22" w:rsidP="0059547B">
            <w:pPr>
              <w:pStyle w:val="Default"/>
              <w:rPr>
                <w:sz w:val="22"/>
                <w:szCs w:val="22"/>
              </w:rPr>
            </w:pPr>
            <w:r w:rsidRPr="0059547B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  <w:r w:rsidR="00ED1BDE">
              <w:rPr>
                <w:sz w:val="22"/>
                <w:szCs w:val="22"/>
              </w:rPr>
              <w:t>.</w:t>
            </w:r>
          </w:p>
          <w:p w14:paraId="4850360B" w14:textId="77777777" w:rsidR="009F694D" w:rsidRPr="0059547B" w:rsidRDefault="009F694D" w:rsidP="00595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hideMark/>
          </w:tcPr>
          <w:p w14:paraId="48362361" w14:textId="77968212" w:rsidR="009F694D" w:rsidRPr="0059547B" w:rsidRDefault="00757546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9" w:type="dxa"/>
          </w:tcPr>
          <w:p w14:paraId="5FF82E4E" w14:textId="6408D3F0" w:rsidR="009F694D" w:rsidRPr="0059547B" w:rsidRDefault="00757546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4F156005" w14:textId="77777777" w:rsidR="009F694D" w:rsidRPr="0059547B" w:rsidRDefault="009F694D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</w:tcPr>
          <w:p w14:paraId="0211790F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Электронная форма учебника, библиотека РЭШ (resh.edu.ru)</w:t>
            </w:r>
          </w:p>
          <w:p w14:paraId="735DF4BC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682CAA7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 (school-collection.edu.ru)</w:t>
            </w:r>
          </w:p>
          <w:p w14:paraId="12A57144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FF6F645" w14:textId="77777777" w:rsidR="009F694D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Образовательная платформа Учи.ру (uchi.ru)</w:t>
            </w:r>
          </w:p>
          <w:p w14:paraId="7B20AB6F" w14:textId="77777777" w:rsidR="00333238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</w:p>
          <w:p w14:paraId="37976F3E" w14:textId="0D13D496" w:rsidR="00333238" w:rsidRPr="0059547B" w:rsidRDefault="00333238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333238">
              <w:rPr>
                <w:rFonts w:ascii="Times New Roman" w:hAnsi="Times New Roman" w:cs="Times New Roman"/>
                <w:color w:val="000000"/>
              </w:rPr>
              <w:t>Библиотека ЦОК https://m.edsoo.ru/7f4131ce</w:t>
            </w:r>
          </w:p>
          <w:p w14:paraId="7052BA96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</w:tcPr>
          <w:p w14:paraId="1001A000" w14:textId="0A74A7D2" w:rsidR="009F694D" w:rsidRPr="0059547B" w:rsidRDefault="00757546" w:rsidP="005954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9F694D" w:rsidRPr="0059547B">
              <w:rPr>
                <w:rFonts w:ascii="Times New Roman" w:hAnsi="Times New Roman" w:cs="Times New Roman"/>
                <w:color w:val="000000"/>
              </w:rPr>
              <w:t>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2963D487" w14:textId="77777777" w:rsidR="009F694D" w:rsidRPr="0059547B" w:rsidRDefault="009F694D" w:rsidP="0059547B">
            <w:pPr>
              <w:rPr>
                <w:rFonts w:ascii="Times New Roman" w:hAnsi="Times New Roman" w:cs="Times New Roman"/>
                <w:color w:val="000000"/>
              </w:rPr>
            </w:pPr>
            <w:r w:rsidRPr="0059547B">
              <w:rPr>
                <w:rFonts w:ascii="Times New Roman" w:hAnsi="Times New Roman" w:cs="Times New Roman"/>
                <w:color w:val="000000"/>
              </w:rPr>
              <w:t>инициирование и поддержка исследовательской деятельности обучающихся</w:t>
            </w:r>
          </w:p>
        </w:tc>
      </w:tr>
      <w:tr w:rsidR="00757546" w:rsidRPr="00D109BE" w14:paraId="1FC0342F" w14:textId="77777777" w:rsidTr="00A2376A">
        <w:tc>
          <w:tcPr>
            <w:tcW w:w="3703" w:type="dxa"/>
            <w:gridSpan w:val="2"/>
          </w:tcPr>
          <w:p w14:paraId="231BE98D" w14:textId="4716ADA7" w:rsidR="00757546" w:rsidRPr="0059547B" w:rsidRDefault="00757546" w:rsidP="0059547B">
            <w:pPr>
              <w:pStyle w:val="Default"/>
              <w:rPr>
                <w:sz w:val="22"/>
                <w:szCs w:val="22"/>
              </w:rPr>
            </w:pPr>
            <w:r w:rsidRPr="00BF64DA">
              <w:t>Итого по разделу</w:t>
            </w:r>
          </w:p>
        </w:tc>
        <w:tc>
          <w:tcPr>
            <w:tcW w:w="848" w:type="dxa"/>
          </w:tcPr>
          <w:p w14:paraId="00DB96DA" w14:textId="392ADC14" w:rsidR="00757546" w:rsidRDefault="00757546" w:rsidP="005954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9" w:type="dxa"/>
          </w:tcPr>
          <w:p w14:paraId="0336C765" w14:textId="3C49CB06" w:rsidR="00757546" w:rsidRDefault="00757546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</w:tcPr>
          <w:p w14:paraId="678C28E2" w14:textId="77777777" w:rsidR="00757546" w:rsidRPr="0059547B" w:rsidRDefault="00757546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</w:tcPr>
          <w:p w14:paraId="07095E7A" w14:textId="77777777" w:rsidR="00757546" w:rsidRPr="0059547B" w:rsidRDefault="00757546" w:rsidP="005954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1" w:type="dxa"/>
          </w:tcPr>
          <w:p w14:paraId="0D7A168F" w14:textId="77777777" w:rsidR="00757546" w:rsidRDefault="00757546" w:rsidP="005954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694D" w:rsidRPr="00D109BE" w14:paraId="1926883B" w14:textId="77777777" w:rsidTr="00003CD1">
        <w:tc>
          <w:tcPr>
            <w:tcW w:w="3703" w:type="dxa"/>
            <w:gridSpan w:val="2"/>
            <w:hideMark/>
          </w:tcPr>
          <w:p w14:paraId="3A367422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547B">
              <w:rPr>
                <w:rFonts w:ascii="Times New Roman" w:hAnsi="Times New Roman" w:cs="Times New Roman"/>
                <w:b/>
                <w:color w:val="000000"/>
              </w:rPr>
              <w:t>Итого по разделу</w:t>
            </w:r>
          </w:p>
        </w:tc>
        <w:tc>
          <w:tcPr>
            <w:tcW w:w="848" w:type="dxa"/>
            <w:hideMark/>
          </w:tcPr>
          <w:p w14:paraId="56120FE5" w14:textId="659B8415" w:rsidR="009F694D" w:rsidRPr="00ED1BDE" w:rsidRDefault="00757546" w:rsidP="0059547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BDE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849" w:type="dxa"/>
            <w:hideMark/>
          </w:tcPr>
          <w:p w14:paraId="0DF8B257" w14:textId="7C8E4AAE" w:rsidR="009F694D" w:rsidRPr="00ED1BDE" w:rsidRDefault="00400FF0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48" w:type="dxa"/>
          </w:tcPr>
          <w:p w14:paraId="18DE6789" w14:textId="6DB191AA" w:rsidR="009F694D" w:rsidRPr="00ED1BDE" w:rsidRDefault="00ED1BDE" w:rsidP="0059547B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1B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37" w:type="dxa"/>
          </w:tcPr>
          <w:p w14:paraId="2736A187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</w:tcPr>
          <w:p w14:paraId="75DF78B4" w14:textId="77777777" w:rsidR="009F694D" w:rsidRPr="0059547B" w:rsidRDefault="009F694D" w:rsidP="005954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44F634" w14:textId="77777777" w:rsidR="00C55DA6" w:rsidRPr="00296836" w:rsidRDefault="00C55DA6" w:rsidP="0059547B">
      <w:pPr>
        <w:rPr>
          <w:rFonts w:ascii="Times New Roman" w:hAnsi="Times New Roman" w:cs="Times New Roman"/>
          <w:sz w:val="24"/>
          <w:szCs w:val="24"/>
        </w:rPr>
      </w:pPr>
    </w:p>
    <w:sectPr w:rsidR="00C55DA6" w:rsidRPr="00296836" w:rsidSect="00F9771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262E" w14:textId="77777777" w:rsidR="008C7519" w:rsidRDefault="008C7519" w:rsidP="0059547B">
      <w:pPr>
        <w:spacing w:after="0" w:line="240" w:lineRule="auto"/>
      </w:pPr>
      <w:r>
        <w:separator/>
      </w:r>
    </w:p>
  </w:endnote>
  <w:endnote w:type="continuationSeparator" w:id="0">
    <w:p w14:paraId="387A538D" w14:textId="77777777" w:rsidR="008C7519" w:rsidRDefault="008C7519" w:rsidP="0059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826E" w14:textId="77777777" w:rsidR="008C7519" w:rsidRDefault="008C7519" w:rsidP="0059547B">
      <w:pPr>
        <w:spacing w:after="0" w:line="240" w:lineRule="auto"/>
      </w:pPr>
      <w:r>
        <w:separator/>
      </w:r>
    </w:p>
  </w:footnote>
  <w:footnote w:type="continuationSeparator" w:id="0">
    <w:p w14:paraId="6A4F04E7" w14:textId="77777777" w:rsidR="008C7519" w:rsidRDefault="008C7519" w:rsidP="0059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2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A5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30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B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B1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C4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B0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E6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8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5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A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D2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212B7"/>
    <w:multiLevelType w:val="hybridMultilevel"/>
    <w:tmpl w:val="53ECD5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3AE22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954AC"/>
    <w:multiLevelType w:val="hybridMultilevel"/>
    <w:tmpl w:val="32F0690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3FC9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5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73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E4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6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4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B6A2C"/>
    <w:multiLevelType w:val="hybridMultilevel"/>
    <w:tmpl w:val="B54A6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37742736">
    <w:abstractNumId w:val="13"/>
  </w:num>
  <w:num w:numId="2" w16cid:durableId="1690985433">
    <w:abstractNumId w:val="1"/>
  </w:num>
  <w:num w:numId="3" w16cid:durableId="2072607941">
    <w:abstractNumId w:val="19"/>
  </w:num>
  <w:num w:numId="4" w16cid:durableId="1959680562">
    <w:abstractNumId w:val="24"/>
  </w:num>
  <w:num w:numId="5" w16cid:durableId="1553612481">
    <w:abstractNumId w:val="3"/>
  </w:num>
  <w:num w:numId="6" w16cid:durableId="1647860027">
    <w:abstractNumId w:val="5"/>
  </w:num>
  <w:num w:numId="7" w16cid:durableId="1251936896">
    <w:abstractNumId w:val="20"/>
  </w:num>
  <w:num w:numId="8" w16cid:durableId="20011271">
    <w:abstractNumId w:val="14"/>
  </w:num>
  <w:num w:numId="9" w16cid:durableId="473259660">
    <w:abstractNumId w:val="7"/>
  </w:num>
  <w:num w:numId="10" w16cid:durableId="1154183797">
    <w:abstractNumId w:val="4"/>
  </w:num>
  <w:num w:numId="11" w16cid:durableId="1475682642">
    <w:abstractNumId w:val="11"/>
  </w:num>
  <w:num w:numId="12" w16cid:durableId="707489550">
    <w:abstractNumId w:val="2"/>
  </w:num>
  <w:num w:numId="13" w16cid:durableId="196433505">
    <w:abstractNumId w:val="9"/>
  </w:num>
  <w:num w:numId="14" w16cid:durableId="618337785">
    <w:abstractNumId w:val="23"/>
  </w:num>
  <w:num w:numId="15" w16cid:durableId="685639742">
    <w:abstractNumId w:val="0"/>
  </w:num>
  <w:num w:numId="16" w16cid:durableId="30881818">
    <w:abstractNumId w:val="22"/>
  </w:num>
  <w:num w:numId="17" w16cid:durableId="424499110">
    <w:abstractNumId w:val="6"/>
  </w:num>
  <w:num w:numId="18" w16cid:durableId="1635451587">
    <w:abstractNumId w:val="18"/>
  </w:num>
  <w:num w:numId="19" w16cid:durableId="363553528">
    <w:abstractNumId w:val="12"/>
  </w:num>
  <w:num w:numId="20" w16cid:durableId="1027565706">
    <w:abstractNumId w:val="8"/>
  </w:num>
  <w:num w:numId="21" w16cid:durableId="1708138791">
    <w:abstractNumId w:val="21"/>
  </w:num>
  <w:num w:numId="22" w16cid:durableId="1713726585">
    <w:abstractNumId w:val="10"/>
  </w:num>
  <w:num w:numId="23" w16cid:durableId="119345287">
    <w:abstractNumId w:val="16"/>
  </w:num>
  <w:num w:numId="24" w16cid:durableId="1654681820">
    <w:abstractNumId w:val="15"/>
  </w:num>
  <w:num w:numId="25" w16cid:durableId="848909848">
    <w:abstractNumId w:val="17"/>
  </w:num>
  <w:num w:numId="26" w16cid:durableId="6403058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2E"/>
    <w:rsid w:val="00003CD1"/>
    <w:rsid w:val="00044B1A"/>
    <w:rsid w:val="000A18CE"/>
    <w:rsid w:val="000F36D9"/>
    <w:rsid w:val="00100C1F"/>
    <w:rsid w:val="00104A2F"/>
    <w:rsid w:val="00121D86"/>
    <w:rsid w:val="00137CA8"/>
    <w:rsid w:val="00156C1C"/>
    <w:rsid w:val="001632B6"/>
    <w:rsid w:val="0016701D"/>
    <w:rsid w:val="001E2FFB"/>
    <w:rsid w:val="001F7467"/>
    <w:rsid w:val="00266BF9"/>
    <w:rsid w:val="00287FBC"/>
    <w:rsid w:val="00291A84"/>
    <w:rsid w:val="002962DF"/>
    <w:rsid w:val="00296836"/>
    <w:rsid w:val="003230BD"/>
    <w:rsid w:val="00333238"/>
    <w:rsid w:val="00373241"/>
    <w:rsid w:val="003B109C"/>
    <w:rsid w:val="003B3BCE"/>
    <w:rsid w:val="003C1CA0"/>
    <w:rsid w:val="003C5CD6"/>
    <w:rsid w:val="003E2BE1"/>
    <w:rsid w:val="003F012E"/>
    <w:rsid w:val="00400FF0"/>
    <w:rsid w:val="00412203"/>
    <w:rsid w:val="004215CC"/>
    <w:rsid w:val="00456F99"/>
    <w:rsid w:val="00470B70"/>
    <w:rsid w:val="004770C6"/>
    <w:rsid w:val="004975E1"/>
    <w:rsid w:val="004A5AAC"/>
    <w:rsid w:val="004C3EF8"/>
    <w:rsid w:val="004E5088"/>
    <w:rsid w:val="005034FD"/>
    <w:rsid w:val="005044BF"/>
    <w:rsid w:val="005044EA"/>
    <w:rsid w:val="00516413"/>
    <w:rsid w:val="00550A05"/>
    <w:rsid w:val="00552893"/>
    <w:rsid w:val="0059547B"/>
    <w:rsid w:val="005C4DC0"/>
    <w:rsid w:val="005D4C97"/>
    <w:rsid w:val="00636D60"/>
    <w:rsid w:val="006877BA"/>
    <w:rsid w:val="006A5CDC"/>
    <w:rsid w:val="006C7D14"/>
    <w:rsid w:val="006F50DA"/>
    <w:rsid w:val="00726FDD"/>
    <w:rsid w:val="0075367C"/>
    <w:rsid w:val="00757546"/>
    <w:rsid w:val="0078280D"/>
    <w:rsid w:val="007A38E2"/>
    <w:rsid w:val="007B29A1"/>
    <w:rsid w:val="007C08CE"/>
    <w:rsid w:val="007C5735"/>
    <w:rsid w:val="007C6593"/>
    <w:rsid w:val="007D0F80"/>
    <w:rsid w:val="007F430D"/>
    <w:rsid w:val="00857268"/>
    <w:rsid w:val="008612D9"/>
    <w:rsid w:val="0088547E"/>
    <w:rsid w:val="008A5000"/>
    <w:rsid w:val="008A7AB6"/>
    <w:rsid w:val="008B7B17"/>
    <w:rsid w:val="008C217C"/>
    <w:rsid w:val="008C7519"/>
    <w:rsid w:val="008F236D"/>
    <w:rsid w:val="008F46C9"/>
    <w:rsid w:val="00913764"/>
    <w:rsid w:val="0093172A"/>
    <w:rsid w:val="009733B2"/>
    <w:rsid w:val="009914D1"/>
    <w:rsid w:val="009A0213"/>
    <w:rsid w:val="009B379B"/>
    <w:rsid w:val="009C0826"/>
    <w:rsid w:val="009E3BE0"/>
    <w:rsid w:val="009F694D"/>
    <w:rsid w:val="00A027A0"/>
    <w:rsid w:val="00A14CC6"/>
    <w:rsid w:val="00A2376A"/>
    <w:rsid w:val="00AB5044"/>
    <w:rsid w:val="00B20FBF"/>
    <w:rsid w:val="00B27934"/>
    <w:rsid w:val="00B32F33"/>
    <w:rsid w:val="00B4367D"/>
    <w:rsid w:val="00B479B3"/>
    <w:rsid w:val="00B55FD8"/>
    <w:rsid w:val="00B70552"/>
    <w:rsid w:val="00BB535A"/>
    <w:rsid w:val="00BC0F73"/>
    <w:rsid w:val="00BC3194"/>
    <w:rsid w:val="00BF64DA"/>
    <w:rsid w:val="00C23E59"/>
    <w:rsid w:val="00C334F3"/>
    <w:rsid w:val="00C35BCF"/>
    <w:rsid w:val="00C372CD"/>
    <w:rsid w:val="00C3747D"/>
    <w:rsid w:val="00C43F45"/>
    <w:rsid w:val="00C55DA6"/>
    <w:rsid w:val="00C85BF8"/>
    <w:rsid w:val="00CA176C"/>
    <w:rsid w:val="00CA64F7"/>
    <w:rsid w:val="00D109BE"/>
    <w:rsid w:val="00D663C5"/>
    <w:rsid w:val="00D857B1"/>
    <w:rsid w:val="00DC2186"/>
    <w:rsid w:val="00E07B29"/>
    <w:rsid w:val="00E63A2E"/>
    <w:rsid w:val="00E74C4D"/>
    <w:rsid w:val="00EC6596"/>
    <w:rsid w:val="00ED1BDE"/>
    <w:rsid w:val="00EF2B22"/>
    <w:rsid w:val="00F05D14"/>
    <w:rsid w:val="00F1544E"/>
    <w:rsid w:val="00F2280B"/>
    <w:rsid w:val="00F238EE"/>
    <w:rsid w:val="00F6520F"/>
    <w:rsid w:val="00F97715"/>
    <w:rsid w:val="00FA2C45"/>
    <w:rsid w:val="00FA33C1"/>
    <w:rsid w:val="00FA410B"/>
    <w:rsid w:val="00FA6EE8"/>
    <w:rsid w:val="00FF4B69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3CEF"/>
  <w15:docId w15:val="{08CEC265-647C-4DDB-9AA7-3CCF570A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6A"/>
  </w:style>
  <w:style w:type="paragraph" w:styleId="1">
    <w:name w:val="heading 1"/>
    <w:basedOn w:val="a"/>
    <w:link w:val="10"/>
    <w:uiPriority w:val="9"/>
    <w:qFormat/>
    <w:rsid w:val="001632B6"/>
    <w:pPr>
      <w:widowControl w:val="0"/>
      <w:autoSpaceDE w:val="0"/>
      <w:autoSpaceDN w:val="0"/>
      <w:spacing w:after="0" w:line="240" w:lineRule="auto"/>
      <w:ind w:left="1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12E"/>
    <w:rPr>
      <w:color w:val="0000FF" w:themeColor="hyperlink"/>
      <w:u w:val="single"/>
    </w:rPr>
  </w:style>
  <w:style w:type="paragraph" w:customStyle="1" w:styleId="Default">
    <w:name w:val="Default"/>
    <w:rsid w:val="003C1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C1CA0"/>
    <w:pPr>
      <w:ind w:left="720"/>
      <w:contextualSpacing/>
    </w:pPr>
  </w:style>
  <w:style w:type="table" w:styleId="a5">
    <w:name w:val="Table Grid"/>
    <w:basedOn w:val="a1"/>
    <w:uiPriority w:val="59"/>
    <w:rsid w:val="00BB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47B"/>
  </w:style>
  <w:style w:type="paragraph" w:styleId="a8">
    <w:name w:val="footer"/>
    <w:basedOn w:val="a"/>
    <w:link w:val="a9"/>
    <w:uiPriority w:val="99"/>
    <w:unhideWhenUsed/>
    <w:rsid w:val="0059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547B"/>
  </w:style>
  <w:style w:type="character" w:customStyle="1" w:styleId="10">
    <w:name w:val="Заголовок 1 Знак"/>
    <w:basedOn w:val="a0"/>
    <w:link w:val="1"/>
    <w:uiPriority w:val="9"/>
    <w:rsid w:val="001632B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semiHidden/>
    <w:unhideWhenUsed/>
    <w:qFormat/>
    <w:rsid w:val="001632B6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1632B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FA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uiPriority w:val="99"/>
    <w:rsid w:val="00FA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FA6EE8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8129">
              <w:marLeft w:val="0"/>
              <w:marRight w:val="0"/>
              <w:marTop w:val="1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es.ru" TargetMode="External"/><Relationship Id="rId13" Type="http://schemas.openxmlformats.org/officeDocument/2006/relationships/hyperlink" Target="https://m.edsoo.ru/7f4131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1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FB66-7D38-4FE3-870E-E5455330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dcterms:created xsi:type="dcterms:W3CDTF">2024-08-15T08:48:00Z</dcterms:created>
  <dcterms:modified xsi:type="dcterms:W3CDTF">2025-01-23T14:42:00Z</dcterms:modified>
</cp:coreProperties>
</file>