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5F10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54BBB5C3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4038E896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623F87CD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6D09C7" w14:paraId="3B969861" w14:textId="77777777" w:rsidTr="002A0899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2ADCC" w14:textId="77777777" w:rsidR="006D09C7" w:rsidRDefault="006D09C7" w:rsidP="002A0899">
            <w:pPr>
              <w:pStyle w:val="a9"/>
              <w:spacing w:before="0" w:beforeAutospacing="0" w:after="0" w:afterAutospacing="0" w:line="255" w:lineRule="atLeast"/>
              <w:rPr>
                <w:rStyle w:val="aa"/>
                <w:color w:val="222222"/>
              </w:rPr>
            </w:pPr>
            <w:r>
              <w:rPr>
                <w:rStyle w:val="aa"/>
                <w:color w:val="222222"/>
              </w:rPr>
              <w:t>Рассмотрено</w:t>
            </w:r>
          </w:p>
          <w:p w14:paraId="0D724627" w14:textId="77777777" w:rsidR="006D09C7" w:rsidRDefault="006D09C7" w:rsidP="002A0899">
            <w:pPr>
              <w:pStyle w:val="a9"/>
              <w:spacing w:before="0" w:beforeAutospacing="0" w:after="0" w:afterAutospacing="0" w:line="255" w:lineRule="atLeast"/>
            </w:pPr>
            <w:r>
              <w:rPr>
                <w:rStyle w:val="aa"/>
                <w:color w:val="222222"/>
              </w:rPr>
              <w:t>на заседании ШМО</w:t>
            </w:r>
          </w:p>
          <w:p w14:paraId="73F9EDE1" w14:textId="77777777" w:rsidR="006D09C7" w:rsidRDefault="006D09C7" w:rsidP="002A0899">
            <w:pPr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5627B4EB" w14:textId="77777777" w:rsidR="006D09C7" w:rsidRDefault="006D09C7" w:rsidP="002A0899">
            <w:r>
              <w:rPr>
                <w:color w:val="222222"/>
              </w:rPr>
              <w:t>от «28» августа 2023 года № 1</w:t>
            </w: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46FAA" w14:textId="77777777" w:rsidR="006D09C7" w:rsidRDefault="006D09C7" w:rsidP="002A0899">
            <w:pPr>
              <w:pStyle w:val="a9"/>
              <w:spacing w:before="0" w:beforeAutospacing="0" w:after="0" w:afterAutospacing="0" w:line="255" w:lineRule="atLeast"/>
              <w:rPr>
                <w:color w:val="222222"/>
              </w:rPr>
            </w:pPr>
            <w:r>
              <w:rPr>
                <w:rStyle w:val="aa"/>
                <w:color w:val="222222"/>
              </w:rPr>
              <w:t>Согласовано</w:t>
            </w:r>
          </w:p>
          <w:p w14:paraId="5E4CB3DC" w14:textId="77777777" w:rsidR="006D09C7" w:rsidRDefault="006D09C7" w:rsidP="002A0899">
            <w:pPr>
              <w:pStyle w:val="a9"/>
              <w:spacing w:before="0" w:beforeAutospacing="0" w:after="0" w:afterAutospacing="0" w:line="255" w:lineRule="atLeast"/>
              <w:rPr>
                <w:rStyle w:val="aa"/>
                <w:b w:val="0"/>
              </w:rPr>
            </w:pPr>
            <w:r>
              <w:rPr>
                <w:rStyle w:val="aa"/>
                <w:color w:val="222222"/>
              </w:rPr>
              <w:t>зам. директора по УР</w:t>
            </w:r>
          </w:p>
          <w:p w14:paraId="3F9CD65D" w14:textId="77777777" w:rsidR="006D09C7" w:rsidRDefault="006D09C7" w:rsidP="002A0899">
            <w:proofErr w:type="gramStart"/>
            <w:r>
              <w:rPr>
                <w:color w:val="222222"/>
              </w:rPr>
              <w:t>М.В.</w:t>
            </w:r>
            <w:proofErr w:type="gramEnd"/>
            <w:r>
              <w:rPr>
                <w:color w:val="222222"/>
              </w:rPr>
              <w:t xml:space="preserve"> Войтко</w:t>
            </w:r>
          </w:p>
          <w:p w14:paraId="7ED886A6" w14:textId="77777777" w:rsidR="006D09C7" w:rsidRDefault="006D09C7" w:rsidP="002A0899">
            <w:pPr>
              <w:rPr>
                <w:color w:val="222222"/>
              </w:rPr>
            </w:pPr>
            <w:r>
              <w:rPr>
                <w:rStyle w:val="aa"/>
                <w:color w:val="222222"/>
              </w:rPr>
              <w:t>«</w:t>
            </w:r>
            <w:r w:rsidRPr="002B237A">
              <w:rPr>
                <w:rStyle w:val="aa"/>
                <w:color w:val="222222"/>
              </w:rPr>
              <w:t>3</w:t>
            </w:r>
            <w:r w:rsidRPr="002B237A">
              <w:rPr>
                <w:rStyle w:val="aa"/>
              </w:rPr>
              <w:t>0</w:t>
            </w:r>
            <w:r>
              <w:rPr>
                <w:color w:val="222222"/>
              </w:rPr>
              <w:t>» августа 2023 года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2787A" w14:textId="77777777" w:rsidR="006D09C7" w:rsidRDefault="006D09C7" w:rsidP="002A0899">
            <w:pPr>
              <w:pStyle w:val="a9"/>
              <w:spacing w:before="0" w:beforeAutospacing="0" w:after="0" w:afterAutospacing="0" w:line="255" w:lineRule="atLeast"/>
              <w:rPr>
                <w:color w:val="222222"/>
              </w:rPr>
            </w:pPr>
            <w:r>
              <w:rPr>
                <w:rStyle w:val="aa"/>
                <w:color w:val="222222"/>
              </w:rPr>
              <w:t>УТВЕРЖДЕНА</w:t>
            </w:r>
          </w:p>
          <w:p w14:paraId="00C4C900" w14:textId="77777777" w:rsidR="006D09C7" w:rsidRDefault="006D09C7" w:rsidP="002A0899">
            <w:pPr>
              <w:pStyle w:val="a9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185FAEF6" w14:textId="77777777" w:rsidR="006D09C7" w:rsidRDefault="006D09C7" w:rsidP="002A0899">
            <w:pPr>
              <w:pStyle w:val="a9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29C7E26B" w14:textId="77777777" w:rsidR="006D09C7" w:rsidRDefault="006D09C7" w:rsidP="002A0899">
            <w:pPr>
              <w:pStyle w:val="a9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от «31» августа 2023 года</w:t>
            </w:r>
          </w:p>
          <w:p w14:paraId="7445FA0C" w14:textId="77777777" w:rsidR="006D09C7" w:rsidRDefault="006D09C7" w:rsidP="002A0899">
            <w:pPr>
              <w:pStyle w:val="a9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№ 305-ш</w:t>
            </w:r>
          </w:p>
        </w:tc>
      </w:tr>
    </w:tbl>
    <w:p w14:paraId="1C7E50CD" w14:textId="093DD489" w:rsidR="00D82B4E" w:rsidRDefault="006D09C7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 xml:space="preserve"> </w:t>
      </w:r>
    </w:p>
    <w:p w14:paraId="34EE791A" w14:textId="77777777" w:rsidR="00D82B4E" w:rsidRDefault="00D82B4E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BA8AFDD" w14:textId="77777777" w:rsidR="00D82B4E" w:rsidRDefault="00D82B4E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516F8DD2" w14:textId="77777777" w:rsidR="00D82B4E" w:rsidRDefault="00D82B4E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3FA097A4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0EE64D11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34273A87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8 класса основного общего образования</w:t>
      </w:r>
    </w:p>
    <w:p w14:paraId="5FFD0D1B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 </w:t>
      </w:r>
      <w:proofErr w:type="gramStart"/>
      <w:r>
        <w:rPr>
          <w:sz w:val="24"/>
          <w:szCs w:val="24"/>
          <w:lang w:eastAsia="ru-RU"/>
        </w:rPr>
        <w:t>2023-2024</w:t>
      </w:r>
      <w:proofErr w:type="gramEnd"/>
      <w:r>
        <w:rPr>
          <w:sz w:val="24"/>
          <w:szCs w:val="24"/>
          <w:lang w:eastAsia="ru-RU"/>
        </w:rPr>
        <w:t xml:space="preserve"> учебный год</w:t>
      </w:r>
    </w:p>
    <w:p w14:paraId="09ECAA44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74CA3EE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239C844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DC49445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979046B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2AB3F5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EA97E24" w14:textId="4A91CEF5" w:rsidR="00D82B4E" w:rsidRPr="000B3A22" w:rsidRDefault="006D09C7" w:rsidP="00D82B4E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 xml:space="preserve"> Программу с</w:t>
      </w:r>
      <w:r w:rsidR="00D82B4E" w:rsidRPr="000B3A22">
        <w:rPr>
          <w:sz w:val="24"/>
          <w:szCs w:val="24"/>
          <w:lang w:eastAsia="ru-RU"/>
        </w:rPr>
        <w:t>остав</w:t>
      </w:r>
      <w:r w:rsidRPr="000B3A22">
        <w:rPr>
          <w:sz w:val="24"/>
          <w:szCs w:val="24"/>
          <w:lang w:eastAsia="ru-RU"/>
        </w:rPr>
        <w:t>и</w:t>
      </w:r>
      <w:r w:rsidR="00D82B4E" w:rsidRPr="000B3A22">
        <w:rPr>
          <w:sz w:val="24"/>
          <w:szCs w:val="24"/>
          <w:lang w:eastAsia="ru-RU"/>
        </w:rPr>
        <w:t>л</w:t>
      </w:r>
      <w:r w:rsidRPr="000B3A22">
        <w:rPr>
          <w:sz w:val="24"/>
          <w:szCs w:val="24"/>
          <w:lang w:eastAsia="ru-RU"/>
        </w:rPr>
        <w:t>а</w:t>
      </w:r>
      <w:r w:rsidR="00D82B4E" w:rsidRPr="000B3A22">
        <w:rPr>
          <w:sz w:val="24"/>
          <w:szCs w:val="24"/>
          <w:lang w:eastAsia="ru-RU"/>
        </w:rPr>
        <w:t>:</w:t>
      </w:r>
      <w:r w:rsidRPr="000B3A22">
        <w:rPr>
          <w:sz w:val="24"/>
          <w:szCs w:val="24"/>
          <w:lang w:eastAsia="ru-RU"/>
        </w:rPr>
        <w:t xml:space="preserve"> </w:t>
      </w:r>
      <w:proofErr w:type="gramStart"/>
      <w:r w:rsidRPr="000B3A22">
        <w:rPr>
          <w:sz w:val="24"/>
          <w:szCs w:val="24"/>
          <w:lang w:eastAsia="ru-RU"/>
        </w:rPr>
        <w:t>И.М.</w:t>
      </w:r>
      <w:proofErr w:type="gramEnd"/>
      <w:r w:rsidR="00D82B4E" w:rsidRPr="000B3A22">
        <w:rPr>
          <w:sz w:val="24"/>
          <w:szCs w:val="24"/>
          <w:lang w:eastAsia="ru-RU"/>
        </w:rPr>
        <w:t> Выборнова</w:t>
      </w:r>
      <w:r w:rsidRPr="000B3A22">
        <w:rPr>
          <w:sz w:val="24"/>
          <w:szCs w:val="24"/>
          <w:lang w:eastAsia="ru-RU"/>
        </w:rPr>
        <w:t>,</w:t>
      </w:r>
    </w:p>
    <w:p w14:paraId="6758F1E2" w14:textId="3C9D8CF1" w:rsidR="00D82B4E" w:rsidRPr="000B3A22" w:rsidRDefault="006D09C7" w:rsidP="00D82B4E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>у</w:t>
      </w:r>
      <w:r w:rsidR="00D82B4E" w:rsidRPr="000B3A22">
        <w:rPr>
          <w:sz w:val="24"/>
          <w:szCs w:val="24"/>
          <w:lang w:eastAsia="ru-RU"/>
        </w:rPr>
        <w:t>читель музыки и МХК</w:t>
      </w:r>
    </w:p>
    <w:p w14:paraId="5A445DE4" w14:textId="1AE6A8CA" w:rsidR="00D82B4E" w:rsidRPr="000B3A22" w:rsidRDefault="006D09C7" w:rsidP="00D82B4E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>п</w:t>
      </w:r>
      <w:r w:rsidR="00D82B4E" w:rsidRPr="000B3A22">
        <w:rPr>
          <w:sz w:val="24"/>
          <w:szCs w:val="24"/>
          <w:lang w:eastAsia="ru-RU"/>
        </w:rPr>
        <w:t>ервой квалификационной категории</w:t>
      </w:r>
    </w:p>
    <w:p w14:paraId="0BD2D829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2BB58B0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8462FD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7A5B45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B03CBF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BB4873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B42393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4C562BF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69F089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23D859F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D3BF40A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0DDDDB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F04D33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27580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B68816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38E7C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DF741DC" w14:textId="77777777" w:rsidR="00D82B4E" w:rsidRPr="000B3A22" w:rsidRDefault="00D82B4E" w:rsidP="000B3A2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D79B414" w14:textId="30A12C21" w:rsidR="00D82B4E" w:rsidRPr="000B3A22" w:rsidRDefault="000B3A22" w:rsidP="000B3A2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>2023–24 учебный год</w:t>
      </w:r>
    </w:p>
    <w:p w14:paraId="21F846BC" w14:textId="48BA3B58" w:rsidR="00D82B4E" w:rsidRPr="000B3A22" w:rsidRDefault="00D82B4E" w:rsidP="000B3A22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>Рязань</w:t>
      </w:r>
    </w:p>
    <w:p w14:paraId="11191E4B" w14:textId="77777777" w:rsidR="000B3A22" w:rsidRDefault="000B3A22" w:rsidP="000B3A22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5CE2EBA6" w14:textId="77777777" w:rsidR="000B3A22" w:rsidRDefault="000B3A22" w:rsidP="000B3A22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4CBE538B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C97CCA5" w14:textId="77777777" w:rsidR="00D82B4E" w:rsidRDefault="00D82B4E">
      <w:pPr>
        <w:pStyle w:val="11"/>
      </w:pPr>
    </w:p>
    <w:p w14:paraId="2692A4EB" w14:textId="77777777" w:rsidR="00256543" w:rsidRDefault="000B3A22">
      <w:pPr>
        <w:pStyle w:val="11"/>
      </w:pPr>
      <w:r>
        <w:lastRenderedPageBreak/>
        <w:pict w14:anchorId="2C394E6F"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45390">
        <w:t>ПОЯСНИТЕЛЬНАЯ</w:t>
      </w:r>
      <w:r w:rsidR="00345390">
        <w:rPr>
          <w:spacing w:val="-9"/>
        </w:rPr>
        <w:t xml:space="preserve"> </w:t>
      </w:r>
      <w:r w:rsidR="00345390">
        <w:t>ЗАПИСКА</w:t>
      </w:r>
    </w:p>
    <w:p w14:paraId="62CD9014" w14:textId="77777777" w:rsidR="00256543" w:rsidRDefault="00345390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8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14:paraId="031D3EC3" w14:textId="77777777" w:rsidR="00256543" w:rsidRDefault="00345390">
      <w:pPr>
        <w:pStyle w:val="1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13FD7D1C" w14:textId="77777777" w:rsidR="00256543" w:rsidRDefault="00345390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14:paraId="7EB54C79" w14:textId="77777777" w:rsidR="00256543" w:rsidRDefault="00345390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14:paraId="0C43C2BC" w14:textId="77777777" w:rsidR="00256543" w:rsidRDefault="00345390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14:paraId="1E9254AE" w14:textId="77777777" w:rsidR="00256543" w:rsidRDefault="00345390">
      <w:pPr>
        <w:pStyle w:val="a3"/>
        <w:spacing w:line="292" w:lineRule="auto"/>
        <w:ind w:right="193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14:paraId="6EC75B65" w14:textId="77777777" w:rsidR="00256543" w:rsidRDefault="00345390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14:paraId="710A16C4" w14:textId="77777777" w:rsidR="00256543" w:rsidRDefault="00345390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14:paraId="2B185EC1" w14:textId="77777777"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60F7EE33" w14:textId="77777777"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14:paraId="2279FD6F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3CFC5C2C" w14:textId="77777777" w:rsidR="00256543" w:rsidRDefault="00345390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14:paraId="3868DD73" w14:textId="77777777"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14:paraId="2A0459F9" w14:textId="77777777" w:rsidR="00256543" w:rsidRDefault="00256543">
      <w:pPr>
        <w:pStyle w:val="a3"/>
        <w:spacing w:before="8"/>
        <w:ind w:left="0"/>
        <w:rPr>
          <w:sz w:val="21"/>
        </w:rPr>
      </w:pPr>
    </w:p>
    <w:p w14:paraId="03FC6D18" w14:textId="77777777" w:rsidR="00256543" w:rsidRDefault="00345390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05F1D7B6" w14:textId="77777777" w:rsidR="00256543" w:rsidRDefault="00345390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29ED181E" w14:textId="77777777" w:rsidR="00256543" w:rsidRDefault="00345390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14:paraId="07C2F6D1" w14:textId="77777777" w:rsidR="00256543" w:rsidRDefault="00345390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5D836114" w14:textId="77777777"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14:paraId="14301C1A" w14:textId="77777777"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14:paraId="14B2D123" w14:textId="77777777"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B0DEE54" w14:textId="77777777" w:rsidR="00256543" w:rsidRDefault="00345390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507CD259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before="50" w:line="292" w:lineRule="auto"/>
        <w:ind w:right="63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14:paraId="5F9E8542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14:paraId="5F6B2884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14:paraId="2CFE2D3E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64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14:paraId="2E1A5C78" w14:textId="77777777" w:rsidR="00256543" w:rsidRDefault="00345390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14:paraId="445A433B" w14:textId="77777777" w:rsidR="00256543" w:rsidRDefault="00345390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14:paraId="55D20DE4" w14:textId="77777777" w:rsidR="00256543" w:rsidRDefault="00256543">
      <w:pPr>
        <w:spacing w:line="275" w:lineRule="exact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766BCD66" w14:textId="77777777" w:rsidR="00256543" w:rsidRDefault="00345390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14:paraId="20B3BFA3" w14:textId="77777777" w:rsidR="00256543" w:rsidRDefault="00345390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14:paraId="2ACB942D" w14:textId="77777777" w:rsidR="00256543" w:rsidRDefault="00345390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14:paraId="5F005285" w14:textId="77777777" w:rsidR="00256543" w:rsidRDefault="00345390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14:paraId="2A6A9FCB" w14:textId="77777777" w:rsidR="00256543" w:rsidRDefault="00345390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14:paraId="578102AA" w14:textId="77777777" w:rsidR="00256543" w:rsidRDefault="00345390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14:paraId="0B501E62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before="54" w:line="292" w:lineRule="auto"/>
        <w:ind w:right="26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14:paraId="1BAA5B4A" w14:textId="77777777" w:rsidR="00256543" w:rsidRDefault="00345390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717CD682" w14:textId="77777777" w:rsidR="00256543" w:rsidRDefault="00345390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14:paraId="5D3E3502" w14:textId="77777777" w:rsidR="00256543" w:rsidRDefault="00345390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14:paraId="36846A44" w14:textId="77777777" w:rsidR="00256543" w:rsidRDefault="00345390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14:paraId="10ED72B2" w14:textId="77777777" w:rsidR="00256543" w:rsidRDefault="00345390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14:paraId="0055CECA" w14:textId="77777777" w:rsidR="00256543" w:rsidRDefault="00345390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14:paraId="76EAD0BB" w14:textId="77777777" w:rsidR="00256543" w:rsidRDefault="00345390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14:paraId="29567C5D" w14:textId="77777777" w:rsidR="00256543" w:rsidRDefault="00256543">
      <w:pPr>
        <w:pStyle w:val="a3"/>
        <w:spacing w:before="8"/>
        <w:ind w:left="0"/>
        <w:rPr>
          <w:sz w:val="21"/>
        </w:rPr>
      </w:pPr>
    </w:p>
    <w:p w14:paraId="75EDC955" w14:textId="77777777" w:rsidR="00256543" w:rsidRDefault="00345390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3E51C202" w14:textId="77777777" w:rsidR="00256543" w:rsidRDefault="00345390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618C9194" w14:textId="77777777" w:rsidR="00256543" w:rsidRDefault="00345390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8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68B9C636" w14:textId="77777777" w:rsidR="00256543" w:rsidRDefault="00256543">
      <w:pPr>
        <w:spacing w:line="292" w:lineRule="auto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39F5F197" w14:textId="77777777" w:rsidR="00256543" w:rsidRDefault="000B3A22">
      <w:pPr>
        <w:pStyle w:val="11"/>
      </w:pPr>
      <w:r>
        <w:lastRenderedPageBreak/>
        <w:pict w14:anchorId="2D82CE7E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45390">
        <w:t>СОДЕРЖАНИЕ</w:t>
      </w:r>
      <w:r w:rsidR="00345390">
        <w:rPr>
          <w:spacing w:val="-8"/>
        </w:rPr>
        <w:t xml:space="preserve"> </w:t>
      </w:r>
      <w:r w:rsidR="00345390">
        <w:t>УЧЕБНОГО</w:t>
      </w:r>
      <w:r w:rsidR="00345390">
        <w:rPr>
          <w:spacing w:val="-8"/>
        </w:rPr>
        <w:t xml:space="preserve"> </w:t>
      </w:r>
      <w:r w:rsidR="00345390">
        <w:t>ПРЕДМЕТА</w:t>
      </w:r>
    </w:p>
    <w:p w14:paraId="2B41FDE1" w14:textId="77777777" w:rsidR="00256543" w:rsidRDefault="0034539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14:paraId="1DB57A48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14:paraId="5620D1F4" w14:textId="77777777" w:rsidR="00256543" w:rsidRDefault="00345390">
      <w:pPr>
        <w:pStyle w:val="a3"/>
        <w:spacing w:before="60" w:line="292" w:lineRule="auto"/>
        <w:ind w:right="536" w:firstLine="180"/>
      </w:pPr>
      <w:r>
        <w:t>Фольклорные жанры, связанные с жизнью человека: свадебный обряд, рекрутские песни, плачи-</w:t>
      </w:r>
      <w:r>
        <w:rPr>
          <w:spacing w:val="-57"/>
        </w:rPr>
        <w:t xml:space="preserve"> </w:t>
      </w:r>
      <w:r>
        <w:t>причитания.</w:t>
      </w:r>
    </w:p>
    <w:p w14:paraId="44236784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14:paraId="1D46FFAF" w14:textId="77777777" w:rsidR="00256543" w:rsidRDefault="00345390">
      <w:pPr>
        <w:pStyle w:val="a3"/>
        <w:spacing w:before="60"/>
        <w:ind w:left="286"/>
      </w:pPr>
      <w:r>
        <w:t>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14:paraId="47CB900D" w14:textId="77777777" w:rsidR="00256543" w:rsidRDefault="00345390">
      <w:pPr>
        <w:pStyle w:val="a3"/>
        <w:spacing w:before="60" w:line="292" w:lineRule="auto"/>
        <w:ind w:firstLine="180"/>
      </w:pPr>
      <w:r>
        <w:t>Гимн</w:t>
      </w:r>
      <w:r>
        <w:rPr>
          <w:spacing w:val="-4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  <w:r>
        <w:rPr>
          <w:spacing w:val="-4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композиторы,</w:t>
      </w:r>
      <w:r>
        <w:rPr>
          <w:spacing w:val="-3"/>
        </w:rPr>
        <w:t xml:space="preserve"> </w:t>
      </w:r>
      <w:r>
        <w:t>исполнители,</w:t>
      </w:r>
      <w:r>
        <w:rPr>
          <w:spacing w:val="-3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филармония, консерватория.</w:t>
      </w:r>
    </w:p>
    <w:p w14:paraId="67621464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14:paraId="38B54015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жанры</w:t>
      </w:r>
    </w:p>
    <w:p w14:paraId="1C6833DB" w14:textId="77777777" w:rsidR="00256543" w:rsidRDefault="00345390">
      <w:pPr>
        <w:pStyle w:val="a3"/>
        <w:spacing w:before="60"/>
        <w:ind w:left="286"/>
      </w:pPr>
      <w:r>
        <w:t>Опера,</w:t>
      </w:r>
      <w:r>
        <w:rPr>
          <w:spacing w:val="-5"/>
        </w:rPr>
        <w:t xml:space="preserve"> </w:t>
      </w:r>
      <w:r>
        <w:t>балет.</w:t>
      </w:r>
      <w:r>
        <w:rPr>
          <w:spacing w:val="-5"/>
        </w:rPr>
        <w:t xml:space="preserve"> </w:t>
      </w:r>
      <w:r>
        <w:t>Либретто.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спектакля:</w:t>
      </w:r>
      <w:r>
        <w:rPr>
          <w:spacing w:val="-5"/>
        </w:rPr>
        <w:t xml:space="preserve"> </w:t>
      </w:r>
      <w:r>
        <w:t>увертюра,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антракты,</w:t>
      </w:r>
      <w:r>
        <w:rPr>
          <w:spacing w:val="-4"/>
        </w:rPr>
        <w:t xml:space="preserve"> </w:t>
      </w:r>
      <w:r>
        <w:t>финал.</w:t>
      </w:r>
    </w:p>
    <w:p w14:paraId="649A244F" w14:textId="77777777" w:rsidR="00256543" w:rsidRDefault="00345390">
      <w:pPr>
        <w:pStyle w:val="a3"/>
        <w:spacing w:before="60" w:line="292" w:lineRule="auto"/>
        <w:ind w:right="384" w:firstLine="180"/>
      </w:pPr>
      <w:r>
        <w:t>Массовые</w:t>
      </w:r>
      <w:r>
        <w:rPr>
          <w:spacing w:val="-4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героев.</w:t>
      </w:r>
      <w:r>
        <w:rPr>
          <w:spacing w:val="-7"/>
        </w:rPr>
        <w:t xml:space="preserve"> </w:t>
      </w:r>
      <w:r>
        <w:t>Номерная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сквозное</w:t>
      </w:r>
      <w:r>
        <w:rPr>
          <w:spacing w:val="-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сюжета.</w:t>
      </w:r>
      <w:r>
        <w:rPr>
          <w:spacing w:val="-1"/>
        </w:rPr>
        <w:t xml:space="preserve"> </w:t>
      </w:r>
      <w:r>
        <w:t>Лейтмотивы.</w:t>
      </w:r>
    </w:p>
    <w:p w14:paraId="086FDD0B" w14:textId="77777777" w:rsidR="00256543" w:rsidRDefault="00345390">
      <w:pPr>
        <w:pStyle w:val="a3"/>
        <w:spacing w:line="275" w:lineRule="exact"/>
        <w:ind w:left="286"/>
      </w:pPr>
      <w:r>
        <w:t>Роль</w:t>
      </w:r>
      <w:r>
        <w:rPr>
          <w:spacing w:val="-5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спектакле</w:t>
      </w:r>
    </w:p>
    <w:p w14:paraId="467FA984" w14:textId="77777777" w:rsidR="00256543" w:rsidRDefault="00345390">
      <w:pPr>
        <w:pStyle w:val="11"/>
        <w:spacing w:before="181"/>
        <w:ind w:left="286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2A970179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балет</w:t>
      </w:r>
    </w:p>
    <w:p w14:paraId="7E205499" w14:textId="77777777" w:rsidR="00256543" w:rsidRDefault="00345390">
      <w:pPr>
        <w:pStyle w:val="a3"/>
        <w:spacing w:before="60" w:line="292" w:lineRule="auto"/>
        <w:ind w:right="882" w:firstLine="180"/>
      </w:pPr>
      <w:r>
        <w:t>Мировая слава русского балета. Творчество композиторов (</w:t>
      </w:r>
      <w:proofErr w:type="spellStart"/>
      <w:r>
        <w:t>П.И.Чайковский</w:t>
      </w:r>
      <w:proofErr w:type="spellEnd"/>
      <w:r>
        <w:t xml:space="preserve">, </w:t>
      </w:r>
      <w:proofErr w:type="spellStart"/>
      <w:r>
        <w:t>С.С.Прокофьев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И.Ф.Стравинский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Р.К.Щедрин</w:t>
      </w:r>
      <w:proofErr w:type="spellEnd"/>
      <w:r>
        <w:t>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3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-2"/>
        </w:rPr>
        <w:t xml:space="preserve"> </w:t>
      </w:r>
      <w:r>
        <w:t>Дягилевские</w:t>
      </w:r>
      <w:r>
        <w:rPr>
          <w:spacing w:val="-2"/>
        </w:rPr>
        <w:t xml:space="preserve"> </w:t>
      </w:r>
      <w:r>
        <w:t>сезоны.</w:t>
      </w:r>
    </w:p>
    <w:p w14:paraId="395A6306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будущее</w:t>
      </w:r>
    </w:p>
    <w:p w14:paraId="5B95B751" w14:textId="77777777" w:rsidR="00256543" w:rsidRDefault="00345390">
      <w:pPr>
        <w:pStyle w:val="a3"/>
        <w:spacing w:before="60" w:line="292" w:lineRule="auto"/>
        <w:ind w:right="641" w:firstLine="180"/>
      </w:pPr>
      <w:r>
        <w:t xml:space="preserve">Идея светомузыки. Мистерии А. Н. Скрябина. Терменвокс, синтезатор </w:t>
      </w:r>
      <w:proofErr w:type="spellStart"/>
      <w:r>
        <w:t>Е.Мурзина</w:t>
      </w:r>
      <w:proofErr w:type="spellEnd"/>
      <w:r>
        <w:t>, электронная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 xml:space="preserve">творчества </w:t>
      </w:r>
      <w:proofErr w:type="spellStart"/>
      <w:r>
        <w:t>А.Г.Шнитке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Э.Н.Артемьева</w:t>
      </w:r>
      <w:proofErr w:type="spellEnd"/>
      <w:r>
        <w:rPr>
          <w:spacing w:val="-2"/>
        </w:rPr>
        <w:t xml:space="preserve"> </w:t>
      </w:r>
      <w:r>
        <w:t>и др.).</w:t>
      </w:r>
    </w:p>
    <w:p w14:paraId="19A68BF9" w14:textId="77777777" w:rsidR="00256543" w:rsidRDefault="00345390">
      <w:pPr>
        <w:pStyle w:val="11"/>
        <w:spacing w:before="119"/>
        <w:ind w:left="286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2554985D" w14:textId="77777777" w:rsidR="00256543" w:rsidRDefault="00345390">
      <w:pPr>
        <w:pStyle w:val="a3"/>
        <w:spacing w:before="60"/>
        <w:ind w:left="286"/>
      </w:pPr>
      <w:r>
        <w:t>Музыкальный</w:t>
      </w:r>
      <w:r>
        <w:rPr>
          <w:spacing w:val="-4"/>
        </w:rPr>
        <w:t xml:space="preserve"> </w:t>
      </w:r>
      <w:r>
        <w:t>стиль</w:t>
      </w:r>
    </w:p>
    <w:p w14:paraId="3965F782" w14:textId="77777777" w:rsidR="00256543" w:rsidRDefault="00345390">
      <w:pPr>
        <w:pStyle w:val="a3"/>
        <w:spacing w:before="60" w:line="292" w:lineRule="auto"/>
        <w:ind w:firstLine="180"/>
      </w:pPr>
      <w:r>
        <w:t>Стиль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идеалов,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драматургических</w:t>
      </w:r>
      <w:r>
        <w:rPr>
          <w:spacing w:val="-4"/>
        </w:rPr>
        <w:t xml:space="preserve"> </w:t>
      </w:r>
      <w:r>
        <w:t>приёмов,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proofErr w:type="spellStart"/>
      <w:r>
        <w:t>В.А.Моцарта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К.Дебюсси</w:t>
      </w:r>
      <w:proofErr w:type="spellEnd"/>
      <w:r>
        <w:t xml:space="preserve">, </w:t>
      </w:r>
      <w:proofErr w:type="spellStart"/>
      <w:r>
        <w:t>А.Шёнберга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7D51A42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</w:t>
      </w:r>
    </w:p>
    <w:p w14:paraId="655D1C42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14:paraId="4011F85A" w14:textId="77777777" w:rsidR="00256543" w:rsidRDefault="00345390">
      <w:pPr>
        <w:pStyle w:val="a3"/>
        <w:spacing w:before="60" w:line="292" w:lineRule="auto"/>
        <w:ind w:right="691" w:firstLine="180"/>
      </w:pPr>
      <w:r>
        <w:t>Джаз — основа популярной музыки XX века. Особенности джазового языка и стиля (свинг,</w:t>
      </w:r>
      <w:r>
        <w:rPr>
          <w:spacing w:val="1"/>
        </w:rPr>
        <w:t xml:space="preserve"> </w:t>
      </w:r>
      <w:r>
        <w:t xml:space="preserve">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 гармоническая</w:t>
      </w:r>
      <w:r>
        <w:rPr>
          <w:spacing w:val="-57"/>
        </w:rPr>
        <w:t xml:space="preserve"> </w:t>
      </w:r>
      <w:r>
        <w:t>сетка,</w:t>
      </w:r>
      <w:r>
        <w:rPr>
          <w:spacing w:val="-2"/>
        </w:rPr>
        <w:t xml:space="preserve"> </w:t>
      </w:r>
      <w:r>
        <w:t>импровизация).</w:t>
      </w:r>
    </w:p>
    <w:p w14:paraId="0C716F83" w14:textId="77777777"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Мюзикл</w:t>
      </w:r>
    </w:p>
    <w:p w14:paraId="76CFADC2" w14:textId="77777777" w:rsidR="00256543" w:rsidRDefault="00345390">
      <w:pPr>
        <w:pStyle w:val="a3"/>
        <w:spacing w:before="60" w:line="292" w:lineRule="auto"/>
        <w:ind w:firstLine="180"/>
      </w:pPr>
      <w:r>
        <w:t>Особенности</w:t>
      </w:r>
      <w:r>
        <w:rPr>
          <w:spacing w:val="-4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мюзиклы</w:t>
      </w:r>
      <w:r>
        <w:rPr>
          <w:spacing w:val="-5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proofErr w:type="spellStart"/>
      <w:r>
        <w:t>Ф.Лоу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Р.Роджерса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Э.Л.Уэббера</w:t>
      </w:r>
      <w:proofErr w:type="spellEnd"/>
      <w:r>
        <w:rPr>
          <w:spacing w:val="-6"/>
        </w:rPr>
        <w:t xml:space="preserve"> </w:t>
      </w:r>
      <w:r>
        <w:t>и др.).</w:t>
      </w:r>
    </w:p>
    <w:p w14:paraId="1849DC06" w14:textId="77777777" w:rsidR="00256543" w:rsidRDefault="00345390">
      <w:pPr>
        <w:pStyle w:val="a3"/>
        <w:spacing w:line="275" w:lineRule="exact"/>
        <w:ind w:left="286"/>
      </w:pPr>
      <w:r>
        <w:t>Современные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мюзикла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</w:p>
    <w:p w14:paraId="648A7F0F" w14:textId="77777777" w:rsidR="00256543" w:rsidRDefault="00256543">
      <w:pPr>
        <w:pStyle w:val="a3"/>
        <w:ind w:left="0"/>
        <w:rPr>
          <w:sz w:val="26"/>
        </w:rPr>
      </w:pPr>
    </w:p>
    <w:p w14:paraId="30395B16" w14:textId="77777777" w:rsidR="00256543" w:rsidRDefault="00256543">
      <w:pPr>
        <w:pStyle w:val="a3"/>
        <w:ind w:left="0"/>
        <w:rPr>
          <w:sz w:val="26"/>
        </w:rPr>
      </w:pPr>
    </w:p>
    <w:p w14:paraId="23681F67" w14:textId="77777777" w:rsidR="00256543" w:rsidRDefault="00256543">
      <w:pPr>
        <w:pStyle w:val="a3"/>
        <w:spacing w:before="2"/>
        <w:ind w:left="0"/>
      </w:pPr>
    </w:p>
    <w:p w14:paraId="6C898609" w14:textId="77777777" w:rsidR="00256543" w:rsidRDefault="00345390">
      <w:pPr>
        <w:pStyle w:val="a3"/>
        <w:spacing w:before="1"/>
        <w:ind w:left="286"/>
      </w:pPr>
      <w:r>
        <w:t>.</w:t>
      </w:r>
    </w:p>
    <w:p w14:paraId="72E7FC61" w14:textId="77777777" w:rsidR="00256543" w:rsidRDefault="00256543">
      <w:p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48CA11D8" w14:textId="77777777" w:rsidR="00256543" w:rsidRDefault="000B3A22">
      <w:pPr>
        <w:pStyle w:val="11"/>
      </w:pPr>
      <w:r>
        <w:lastRenderedPageBreak/>
        <w:pict w14:anchorId="0E388D45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45390">
        <w:t>ПЛАНИРУЕМЫЕ</w:t>
      </w:r>
      <w:r w:rsidR="00345390">
        <w:rPr>
          <w:spacing w:val="-11"/>
        </w:rPr>
        <w:t xml:space="preserve"> </w:t>
      </w:r>
      <w:r w:rsidR="00345390">
        <w:t>ОБРАЗОВАТЕЛЬНЫЕ</w:t>
      </w:r>
      <w:r w:rsidR="00345390">
        <w:rPr>
          <w:spacing w:val="-11"/>
        </w:rPr>
        <w:t xml:space="preserve"> </w:t>
      </w:r>
      <w:r w:rsidR="00345390">
        <w:t>РЕЗУЛЬТАТЫ</w:t>
      </w:r>
    </w:p>
    <w:p w14:paraId="0B1B6802" w14:textId="77777777" w:rsidR="00256543" w:rsidRDefault="00345390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3571D4B7" w14:textId="77777777" w:rsidR="00256543" w:rsidRDefault="00345390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AFA4EF6" w14:textId="77777777" w:rsidR="00256543" w:rsidRDefault="00345390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14:paraId="1FB43572" w14:textId="77777777" w:rsidR="00256543" w:rsidRDefault="00345390">
      <w:pPr>
        <w:pStyle w:val="21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5F73167A" w14:textId="77777777" w:rsidR="00256543" w:rsidRDefault="00345390">
      <w:pPr>
        <w:pStyle w:val="a3"/>
        <w:spacing w:before="60" w:line="292" w:lineRule="auto"/>
        <w:ind w:right="5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14:paraId="5D322BC6" w14:textId="77777777" w:rsidR="00256543" w:rsidRDefault="00345390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68C62285" w14:textId="77777777" w:rsidR="00256543" w:rsidRDefault="00345390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14:paraId="14272F1F" w14:textId="77777777" w:rsidR="00256543" w:rsidRDefault="00345390">
      <w:pPr>
        <w:pStyle w:val="21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3E4773D5" w14:textId="77777777" w:rsidR="00256543" w:rsidRDefault="00345390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14:paraId="5633755D" w14:textId="77777777" w:rsidR="00256543" w:rsidRDefault="00345390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0F2A5977" w14:textId="77777777" w:rsidR="00256543" w:rsidRDefault="00345390">
      <w:pPr>
        <w:pStyle w:val="a3"/>
        <w:spacing w:before="60" w:line="292" w:lineRule="auto"/>
        <w:ind w:right="379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14:paraId="66B6D430" w14:textId="77777777" w:rsidR="00256543" w:rsidRDefault="00345390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0EF72ADA" w14:textId="77777777" w:rsidR="00256543" w:rsidRDefault="00345390">
      <w:pPr>
        <w:pStyle w:val="a3"/>
        <w:spacing w:before="60" w:line="292" w:lineRule="auto"/>
        <w:ind w:right="219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14:paraId="3B33B8E0" w14:textId="77777777"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4A482E62" w14:textId="77777777" w:rsidR="00256543" w:rsidRDefault="00345390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14:paraId="4E284A9B" w14:textId="77777777" w:rsidR="00256543" w:rsidRDefault="00345390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7AC2F073" w14:textId="77777777" w:rsidR="00256543" w:rsidRDefault="00345390">
      <w:pPr>
        <w:pStyle w:val="a3"/>
        <w:spacing w:before="60" w:line="292" w:lineRule="auto"/>
        <w:ind w:right="228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238F6B4F" w14:textId="77777777" w:rsidR="00256543" w:rsidRDefault="00345390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50146F2B" w14:textId="77777777" w:rsidR="00256543" w:rsidRDefault="00345390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3AF9AAAD" w14:textId="77777777" w:rsidR="00256543" w:rsidRDefault="00345390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17157176" w14:textId="77777777" w:rsidR="00256543" w:rsidRDefault="00345390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14:paraId="2CAE81B4" w14:textId="77777777" w:rsidR="00256543" w:rsidRDefault="00345390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14:paraId="3DB294F5" w14:textId="77777777" w:rsidR="00256543" w:rsidRDefault="00345390">
      <w:pPr>
        <w:pStyle w:val="a3"/>
        <w:spacing w:line="292" w:lineRule="auto"/>
        <w:ind w:right="89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14:paraId="0709482F" w14:textId="77777777" w:rsidR="00256543" w:rsidRDefault="00345390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0A22EA00" w14:textId="77777777" w:rsidR="00256543" w:rsidRDefault="00345390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14:paraId="7877BAF1" w14:textId="77777777" w:rsidR="00256543" w:rsidRDefault="00345390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gramStart"/>
      <w:r>
        <w:t>психо-эмоциональными</w:t>
      </w:r>
      <w:proofErr w:type="gramEnd"/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14:paraId="244BB18E" w14:textId="77777777" w:rsidR="00256543" w:rsidRDefault="00345390">
      <w:pPr>
        <w:pStyle w:val="1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06E74DC3" w14:textId="77777777" w:rsidR="00256543" w:rsidRDefault="00345390">
      <w:pPr>
        <w:pStyle w:val="a4"/>
        <w:numPr>
          <w:ilvl w:val="0"/>
          <w:numId w:val="5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729ED5A7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52776120" w14:textId="77777777" w:rsidR="00256543" w:rsidRDefault="00345390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14:paraId="48D5F366" w14:textId="77777777" w:rsidR="00256543" w:rsidRDefault="00345390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52E763AD" w14:textId="77777777" w:rsidR="00256543" w:rsidRDefault="00345390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14:paraId="11E7B29A" w14:textId="77777777" w:rsidR="00256543" w:rsidRDefault="00345390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14:paraId="00BB6DC1" w14:textId="77777777" w:rsidR="00256543" w:rsidRDefault="00345390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14:paraId="316E343F" w14:textId="77777777" w:rsidR="00256543" w:rsidRDefault="00256543">
      <w:pPr>
        <w:spacing w:line="292" w:lineRule="auto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6BD71207" w14:textId="77777777" w:rsidR="00256543" w:rsidRDefault="00345390">
      <w:pPr>
        <w:pStyle w:val="a3"/>
        <w:spacing w:before="62"/>
      </w:pPr>
      <w:r>
        <w:lastRenderedPageBreak/>
        <w:t>наблюдения-исследования.</w:t>
      </w:r>
    </w:p>
    <w:p w14:paraId="34DB8447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646E5F0C" w14:textId="77777777" w:rsidR="00256543" w:rsidRDefault="00345390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14:paraId="79414598" w14:textId="77777777" w:rsidR="00256543" w:rsidRDefault="00345390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14:paraId="5817CA2F" w14:textId="77777777" w:rsidR="00256543" w:rsidRDefault="00345390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14:paraId="23B4518E" w14:textId="77777777" w:rsidR="00256543" w:rsidRDefault="00345390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14:paraId="57A97E50" w14:textId="77777777" w:rsidR="00256543" w:rsidRDefault="00345390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14:paraId="1C5FB914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1F4BEAF7" w14:textId="77777777" w:rsidR="00256543" w:rsidRDefault="00345390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14:paraId="3E81D022" w14:textId="77777777" w:rsidR="00256543" w:rsidRDefault="00345390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14:paraId="151A905B" w14:textId="77777777" w:rsidR="00256543" w:rsidRDefault="00345390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14:paraId="3720AB08" w14:textId="77777777" w:rsidR="00256543" w:rsidRDefault="00345390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видеоформатах,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14:paraId="7B4E1FAE" w14:textId="77777777" w:rsidR="00256543" w:rsidRDefault="00345390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14:paraId="7F2244E0" w14:textId="77777777" w:rsidR="00256543" w:rsidRDefault="00345390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14:paraId="60B95084" w14:textId="77777777" w:rsidR="00256543" w:rsidRDefault="00345390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14:paraId="4052BDA2" w14:textId="77777777" w:rsidR="00256543" w:rsidRDefault="00345390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14:paraId="4141B5FC" w14:textId="77777777" w:rsidR="00256543" w:rsidRDefault="00345390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14:paraId="10EF5EFD" w14:textId="77777777" w:rsidR="00256543" w:rsidRDefault="00345390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4A1BCC9A" w14:textId="77777777" w:rsidR="00256543" w:rsidRDefault="0034539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27850EBB" w14:textId="77777777" w:rsidR="00256543" w:rsidRDefault="00345390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14:paraId="3692ED28" w14:textId="77777777" w:rsidR="00256543" w:rsidRDefault="00345390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14:paraId="3DA0ED79" w14:textId="77777777" w:rsidR="00256543" w:rsidRDefault="00345390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14:paraId="61C321E8" w14:textId="77777777" w:rsidR="00256543" w:rsidRDefault="00345390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14:paraId="15F8B127" w14:textId="77777777" w:rsidR="00256543" w:rsidRDefault="00345390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14:paraId="00B0DFEA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14:paraId="1C8AD712" w14:textId="77777777" w:rsidR="00256543" w:rsidRDefault="00345390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14:paraId="156996D3" w14:textId="77777777" w:rsidR="00256543" w:rsidRDefault="00256543">
      <w:p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14:paraId="0ECBCDFF" w14:textId="77777777" w:rsidR="00256543" w:rsidRDefault="00345390">
      <w:pPr>
        <w:pStyle w:val="a3"/>
        <w:spacing w:before="62"/>
      </w:pPr>
      <w:r>
        <w:lastRenderedPageBreak/>
        <w:t>общения;</w:t>
      </w:r>
    </w:p>
    <w:p w14:paraId="3BAA6759" w14:textId="77777777" w:rsidR="00256543" w:rsidRDefault="00345390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134B89E7" w14:textId="77777777" w:rsidR="00256543" w:rsidRDefault="00345390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53F62681" w14:textId="77777777" w:rsidR="00256543" w:rsidRDefault="00345390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14:paraId="252FF68F" w14:textId="77777777" w:rsidR="00256543" w:rsidRDefault="00345390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14:paraId="3C12A1AB" w14:textId="77777777" w:rsidR="00256543" w:rsidRDefault="00345390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31D0EF2B" w14:textId="77777777" w:rsidR="00256543" w:rsidRDefault="00345390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14:paraId="37741A7D" w14:textId="77777777" w:rsidR="00256543" w:rsidRDefault="00345390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14:paraId="7C290D64" w14:textId="77777777" w:rsidR="00256543" w:rsidRDefault="00345390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14:paraId="4DF3A951" w14:textId="77777777" w:rsidR="00256543" w:rsidRDefault="00345390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14:paraId="17B36929" w14:textId="77777777" w:rsidR="00256543" w:rsidRDefault="00345390">
      <w:pPr>
        <w:pStyle w:val="11"/>
        <w:numPr>
          <w:ilvl w:val="0"/>
          <w:numId w:val="5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58D6107A" w14:textId="77777777" w:rsidR="00256543" w:rsidRDefault="00345390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2742F635" w14:textId="77777777" w:rsidR="00256543" w:rsidRDefault="00345390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14:paraId="4EEC1995" w14:textId="77777777" w:rsidR="00256543" w:rsidRDefault="00345390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14:paraId="529E4A29" w14:textId="77777777" w:rsidR="00256543" w:rsidRDefault="00345390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1D8FE95A" w14:textId="77777777" w:rsidR="00256543" w:rsidRDefault="00345390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14:paraId="34F7EF19" w14:textId="77777777" w:rsidR="00256543" w:rsidRDefault="00345390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269C5DE9" w14:textId="77777777" w:rsidR="00256543" w:rsidRDefault="00345390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57CB8697" w14:textId="77777777" w:rsidR="00256543" w:rsidRDefault="00345390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14:paraId="35F72B9E" w14:textId="77777777" w:rsidR="00256543" w:rsidRDefault="00345390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6651214A" w14:textId="77777777" w:rsidR="00256543" w:rsidRDefault="00345390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14:paraId="51770C5E" w14:textId="77777777" w:rsidR="00256543" w:rsidRDefault="00345390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5F224EFC" w14:textId="77777777"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423CF569" w14:textId="77777777" w:rsidR="00256543" w:rsidRDefault="00256543">
      <w:pPr>
        <w:spacing w:line="274" w:lineRule="exact"/>
        <w:rPr>
          <w:sz w:val="24"/>
        </w:rPr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379F8B25" w14:textId="77777777" w:rsidR="00256543" w:rsidRDefault="00345390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14:paraId="7EA9E7A6" w14:textId="77777777" w:rsidR="00256543" w:rsidRDefault="00345390">
      <w:pPr>
        <w:pStyle w:val="a3"/>
        <w:spacing w:line="292" w:lineRule="auto"/>
        <w:ind w:right="335" w:firstLine="180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14:paraId="5728CA02" w14:textId="77777777" w:rsidR="00256543" w:rsidRDefault="00345390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14:paraId="52DA8E8F" w14:textId="77777777"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14:paraId="259BEA01" w14:textId="77777777" w:rsidR="00256543" w:rsidRDefault="00345390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14:paraId="696CEAF9" w14:textId="77777777" w:rsidR="00256543" w:rsidRDefault="00345390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14:paraId="127F3EA8" w14:textId="77777777" w:rsidR="00256543" w:rsidRDefault="00345390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36937199" w14:textId="77777777" w:rsidR="00256543" w:rsidRDefault="00345390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5179C7C2" w14:textId="77777777" w:rsidR="00256543" w:rsidRDefault="00345390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14:paraId="47F13AC3" w14:textId="77777777" w:rsidR="00256543" w:rsidRDefault="00345390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C682A27" w14:textId="77777777" w:rsidR="00256543" w:rsidRDefault="00345390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14:paraId="1325CF72" w14:textId="77777777" w:rsidR="00256543" w:rsidRDefault="00345390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14:paraId="2C940183" w14:textId="77777777"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450AC1CD" w14:textId="77777777"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14:paraId="48B9ACB0" w14:textId="77777777"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14:paraId="1622C643" w14:textId="77777777" w:rsidR="00256543" w:rsidRDefault="00345390">
      <w:pPr>
        <w:pStyle w:val="a4"/>
        <w:numPr>
          <w:ilvl w:val="0"/>
          <w:numId w:val="4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4F1CC883" w14:textId="77777777" w:rsidR="00256543" w:rsidRDefault="00345390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14:paraId="1E453111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14:paraId="5F782D18" w14:textId="77777777" w:rsidR="00256543" w:rsidRDefault="00345390">
      <w:pPr>
        <w:pStyle w:val="a3"/>
        <w:spacing w:before="60"/>
        <w:ind w:left="286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14:paraId="2066DC58" w14:textId="77777777" w:rsidR="00256543" w:rsidRDefault="00345390">
      <w:pPr>
        <w:pStyle w:val="a3"/>
        <w:spacing w:before="60" w:line="292" w:lineRule="auto"/>
        <w:ind w:right="431" w:firstLine="180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14:paraId="251FE1A7" w14:textId="77777777"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53209AA9" w14:textId="77777777" w:rsidR="00256543" w:rsidRDefault="00345390">
      <w:pPr>
        <w:pStyle w:val="a3"/>
        <w:spacing w:before="62" w:line="292" w:lineRule="auto"/>
        <w:ind w:right="409" w:firstLine="180"/>
      </w:pPr>
      <w:r>
        <w:lastRenderedPageBreak/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14:paraId="24DA1AD1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14:paraId="5E437A19" w14:textId="77777777" w:rsidR="00256543" w:rsidRDefault="00345390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т.д.</w:t>
      </w:r>
      <w:proofErr w:type="gramEnd"/>
      <w:r>
        <w:t>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5DAFF76F" w14:textId="77777777" w:rsidR="00256543" w:rsidRDefault="00345390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14:paraId="42B43BCF" w14:textId="77777777" w:rsidR="00256543" w:rsidRDefault="00345390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14:paraId="17674FEA" w14:textId="77777777" w:rsidR="00256543" w:rsidRDefault="00345390">
      <w:pPr>
        <w:pStyle w:val="1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14:paraId="71718412" w14:textId="77777777" w:rsidR="00256543" w:rsidRDefault="00345390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2AE48BFE" w14:textId="77777777" w:rsidR="00256543" w:rsidRDefault="00345390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1CDB6704" w14:textId="77777777" w:rsidR="00256543" w:rsidRDefault="00345390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14:paraId="280BD2D4" w14:textId="77777777" w:rsidR="00256543" w:rsidRDefault="00345390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14:paraId="68A3E8B4" w14:textId="77777777" w:rsidR="00256543" w:rsidRDefault="00345390">
      <w:pPr>
        <w:pStyle w:val="11"/>
        <w:spacing w:before="177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14:paraId="73232B7C" w14:textId="77777777" w:rsidR="00256543" w:rsidRDefault="00345390">
      <w:pPr>
        <w:pStyle w:val="a3"/>
        <w:spacing w:before="61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27483C0B" w14:textId="77777777" w:rsidR="00256543" w:rsidRDefault="00345390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14:paraId="19343F8D" w14:textId="77777777" w:rsidR="00256543" w:rsidRDefault="00345390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14:paraId="0476B7A1" w14:textId="77777777" w:rsidR="00256543" w:rsidRDefault="00345390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596F3FD4" w14:textId="77777777" w:rsidR="00256543" w:rsidRDefault="00345390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14:paraId="1BF08587" w14:textId="77777777" w:rsidR="00256543" w:rsidRDefault="00345390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направления»:</w:t>
      </w:r>
    </w:p>
    <w:p w14:paraId="753F59E4" w14:textId="77777777" w:rsidR="00256543" w:rsidRDefault="00345390">
      <w:pPr>
        <w:pStyle w:val="a3"/>
        <w:spacing w:before="60"/>
        <w:ind w:left="286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14:paraId="1A687578" w14:textId="77777777" w:rsidR="00256543" w:rsidRDefault="00345390">
      <w:pPr>
        <w:pStyle w:val="a3"/>
        <w:spacing w:before="60" w:line="292" w:lineRule="auto"/>
        <w:ind w:right="485" w:firstLine="180"/>
      </w:pPr>
      <w:r>
        <w:t>различать и определять на слух виды оркестров, ансамблей, тембры музыкальных инструментов,</w:t>
      </w:r>
      <w:r>
        <w:rPr>
          <w:spacing w:val="-58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14:paraId="346F36F7" w14:textId="77777777" w:rsidR="00256543" w:rsidRDefault="00345390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299C6851" w14:textId="77777777" w:rsidR="00256543" w:rsidRDefault="00256543">
      <w:pPr>
        <w:spacing w:line="275" w:lineRule="exact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705AA2F2" w14:textId="77777777" w:rsidR="00256543" w:rsidRDefault="000B3A22">
      <w:pPr>
        <w:spacing w:before="87"/>
        <w:ind w:left="108"/>
        <w:rPr>
          <w:b/>
          <w:sz w:val="15"/>
        </w:rPr>
      </w:pPr>
      <w:r>
        <w:lastRenderedPageBreak/>
        <w:pict w14:anchorId="2A904D36">
          <v:rect id="_x0000_s1029" style="position:absolute;left:0;text-align:left;margin-left:32.4pt;margin-top:15.3pt;width:77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345390">
        <w:rPr>
          <w:b/>
          <w:spacing w:val="-1"/>
          <w:w w:val="105"/>
          <w:sz w:val="15"/>
        </w:rPr>
        <w:t>ТЕМАТИЧЕСКОЕ</w:t>
      </w:r>
      <w:r w:rsidR="00345390">
        <w:rPr>
          <w:b/>
          <w:spacing w:val="-7"/>
          <w:w w:val="105"/>
          <w:sz w:val="15"/>
        </w:rPr>
        <w:t xml:space="preserve"> </w:t>
      </w:r>
      <w:r w:rsidR="00345390">
        <w:rPr>
          <w:b/>
          <w:w w:val="105"/>
          <w:sz w:val="15"/>
        </w:rPr>
        <w:t>ПЛАНИРОВАНИЕ</w:t>
      </w:r>
    </w:p>
    <w:p w14:paraId="602A0E9B" w14:textId="77777777" w:rsidR="00256543" w:rsidRDefault="00256543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35A082EA" w14:textId="77777777">
        <w:trPr>
          <w:trHeight w:val="274"/>
        </w:trPr>
        <w:tc>
          <w:tcPr>
            <w:tcW w:w="324" w:type="dxa"/>
            <w:vMerge w:val="restart"/>
          </w:tcPr>
          <w:p w14:paraId="487F3157" w14:textId="77777777" w:rsidR="00256543" w:rsidRDefault="00345390">
            <w:pPr>
              <w:pStyle w:val="TableParagraph"/>
              <w:spacing w:before="64" w:line="273" w:lineRule="auto"/>
              <w:ind w:left="63" w:right="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№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п/п</w:t>
            </w:r>
          </w:p>
        </w:tc>
        <w:tc>
          <w:tcPr>
            <w:tcW w:w="981" w:type="dxa"/>
            <w:vMerge w:val="restart"/>
          </w:tcPr>
          <w:p w14:paraId="5294B90F" w14:textId="77777777" w:rsidR="00256543" w:rsidRDefault="00345390">
            <w:pPr>
              <w:pStyle w:val="TableParagraph"/>
              <w:spacing w:before="64" w:line="273" w:lineRule="auto"/>
              <w:ind w:left="63" w:right="51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</w:t>
            </w:r>
            <w:r>
              <w:rPr>
                <w:b/>
                <w:spacing w:val="-3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разделов и тем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программы</w:t>
            </w:r>
          </w:p>
        </w:tc>
        <w:tc>
          <w:tcPr>
            <w:tcW w:w="2267" w:type="dxa"/>
            <w:gridSpan w:val="3"/>
          </w:tcPr>
          <w:p w14:paraId="2E8C6837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Количество часов</w:t>
            </w:r>
          </w:p>
        </w:tc>
        <w:tc>
          <w:tcPr>
            <w:tcW w:w="5611" w:type="dxa"/>
            <w:gridSpan w:val="3"/>
          </w:tcPr>
          <w:p w14:paraId="5B86D1CE" w14:textId="77777777"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Репертуар</w:t>
            </w:r>
          </w:p>
        </w:tc>
        <w:tc>
          <w:tcPr>
            <w:tcW w:w="706" w:type="dxa"/>
            <w:vMerge w:val="restart"/>
          </w:tcPr>
          <w:p w14:paraId="5E2BC525" w14:textId="77777777" w:rsidR="00256543" w:rsidRDefault="00345390">
            <w:pPr>
              <w:pStyle w:val="TableParagraph"/>
              <w:spacing w:before="64" w:line="273" w:lineRule="auto"/>
              <w:ind w:left="62" w:right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Дата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изучения</w:t>
            </w:r>
          </w:p>
        </w:tc>
        <w:tc>
          <w:tcPr>
            <w:tcW w:w="1206" w:type="dxa"/>
            <w:vMerge w:val="restart"/>
          </w:tcPr>
          <w:p w14:paraId="5036F934" w14:textId="77777777" w:rsidR="00256543" w:rsidRDefault="00345390">
            <w:pPr>
              <w:pStyle w:val="TableParagraph"/>
              <w:spacing w:before="64" w:line="273" w:lineRule="auto"/>
              <w:ind w:left="62" w:right="34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деятельности</w:t>
            </w:r>
          </w:p>
        </w:tc>
        <w:tc>
          <w:tcPr>
            <w:tcW w:w="833" w:type="dxa"/>
            <w:vMerge w:val="restart"/>
          </w:tcPr>
          <w:p w14:paraId="680314C8" w14:textId="77777777" w:rsidR="00256543" w:rsidRDefault="00345390">
            <w:pPr>
              <w:pStyle w:val="TableParagraph"/>
              <w:spacing w:before="64" w:line="273" w:lineRule="auto"/>
              <w:ind w:left="63" w:righ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Виды,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формы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контроля</w:t>
            </w:r>
          </w:p>
        </w:tc>
        <w:tc>
          <w:tcPr>
            <w:tcW w:w="3688" w:type="dxa"/>
            <w:vMerge w:val="restart"/>
          </w:tcPr>
          <w:p w14:paraId="59413524" w14:textId="77777777" w:rsidR="00256543" w:rsidRDefault="00345390">
            <w:pPr>
              <w:pStyle w:val="TableParagraph"/>
              <w:spacing w:before="64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Электронные (цифровые)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образовательные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ресурсы</w:t>
            </w:r>
          </w:p>
        </w:tc>
      </w:tr>
      <w:tr w:rsidR="00256543" w14:paraId="45A4C494" w14:textId="77777777">
        <w:trPr>
          <w:trHeight w:val="431"/>
        </w:trPr>
        <w:tc>
          <w:tcPr>
            <w:tcW w:w="324" w:type="dxa"/>
            <w:vMerge/>
            <w:tcBorders>
              <w:top w:val="nil"/>
            </w:tcBorders>
          </w:tcPr>
          <w:p w14:paraId="69CB26DE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14:paraId="319F0703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CDCDB4D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</w:p>
        </w:tc>
        <w:tc>
          <w:tcPr>
            <w:tcW w:w="903" w:type="dxa"/>
          </w:tcPr>
          <w:p w14:paraId="7FD5F14F" w14:textId="77777777" w:rsidR="00256543" w:rsidRDefault="00345390">
            <w:pPr>
              <w:pStyle w:val="TableParagraph"/>
              <w:spacing w:before="64" w:line="273" w:lineRule="auto"/>
              <w:ind w:left="62" w:righ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контрольные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932" w:type="dxa"/>
          </w:tcPr>
          <w:p w14:paraId="4D9769D2" w14:textId="77777777" w:rsidR="00256543" w:rsidRDefault="00345390">
            <w:pPr>
              <w:pStyle w:val="TableParagraph"/>
              <w:spacing w:before="64" w:line="273" w:lineRule="auto"/>
              <w:ind w:left="62" w:righ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практические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1579" w:type="dxa"/>
          </w:tcPr>
          <w:p w14:paraId="44C37C86" w14:textId="77777777" w:rsidR="00256543" w:rsidRDefault="00345390">
            <w:pPr>
              <w:pStyle w:val="TableParagraph"/>
              <w:spacing w:before="64"/>
              <w:ind w:left="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 слушания</w:t>
            </w:r>
          </w:p>
        </w:tc>
        <w:tc>
          <w:tcPr>
            <w:tcW w:w="1089" w:type="dxa"/>
          </w:tcPr>
          <w:p w14:paraId="1A8CF55A" w14:textId="77777777"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пения</w:t>
            </w:r>
          </w:p>
        </w:tc>
        <w:tc>
          <w:tcPr>
            <w:tcW w:w="2943" w:type="dxa"/>
          </w:tcPr>
          <w:p w14:paraId="2CAD3AEA" w14:textId="77777777"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 музицирования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0CB9E5D9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14:paraId="52B36A35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47FE4BD2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01AF8598" w14:textId="77777777" w:rsidR="00256543" w:rsidRDefault="00256543">
            <w:pPr>
              <w:rPr>
                <w:sz w:val="2"/>
                <w:szCs w:val="2"/>
              </w:rPr>
            </w:pPr>
          </w:p>
        </w:tc>
      </w:tr>
      <w:tr w:rsidR="00256543" w14:paraId="3647B106" w14:textId="77777777">
        <w:trPr>
          <w:trHeight w:val="274"/>
        </w:trPr>
        <w:tc>
          <w:tcPr>
            <w:tcW w:w="15616" w:type="dxa"/>
            <w:gridSpan w:val="12"/>
          </w:tcPr>
          <w:p w14:paraId="5D16299F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1.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моего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края</w:t>
            </w:r>
          </w:p>
        </w:tc>
      </w:tr>
      <w:tr w:rsidR="00256543" w14:paraId="751CD696" w14:textId="77777777">
        <w:trPr>
          <w:trHeight w:val="4355"/>
        </w:trPr>
        <w:tc>
          <w:tcPr>
            <w:tcW w:w="324" w:type="dxa"/>
          </w:tcPr>
          <w:p w14:paraId="775EFB1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1.1.</w:t>
            </w:r>
          </w:p>
        </w:tc>
        <w:tc>
          <w:tcPr>
            <w:tcW w:w="981" w:type="dxa"/>
          </w:tcPr>
          <w:p w14:paraId="11D44966" w14:textId="77777777" w:rsidR="00256543" w:rsidRDefault="00345390">
            <w:pPr>
              <w:pStyle w:val="TableParagraph"/>
              <w:spacing w:before="64" w:line="273" w:lineRule="auto"/>
              <w:ind w:left="63" w:right="325"/>
              <w:rPr>
                <w:sz w:val="12"/>
              </w:rPr>
            </w:pPr>
            <w:r>
              <w:rPr>
                <w:w w:val="105"/>
                <w:sz w:val="12"/>
              </w:rPr>
              <w:t>Семейный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</w:t>
            </w:r>
          </w:p>
        </w:tc>
        <w:tc>
          <w:tcPr>
            <w:tcW w:w="432" w:type="dxa"/>
          </w:tcPr>
          <w:p w14:paraId="18109B0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5017641B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2C684B7B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579" w:type="dxa"/>
          </w:tcPr>
          <w:p w14:paraId="38248833" w14:textId="77777777" w:rsidR="00256543" w:rsidRDefault="00345390">
            <w:pPr>
              <w:pStyle w:val="TableParagraph"/>
              <w:spacing w:before="64" w:line="273" w:lineRule="auto"/>
              <w:ind w:left="62" w:right="5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М.Мусоргский</w:t>
            </w:r>
            <w:proofErr w:type="spellEnd"/>
            <w:r>
              <w:rPr>
                <w:w w:val="105"/>
                <w:sz w:val="12"/>
              </w:rPr>
              <w:t xml:space="preserve"> Опера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"Хованщина" ("Плывёт,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плывёт лебёдушка")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М.Глинка</w:t>
            </w:r>
            <w:proofErr w:type="spellEnd"/>
            <w:r>
              <w:rPr>
                <w:w w:val="105"/>
                <w:sz w:val="12"/>
              </w:rPr>
              <w:t xml:space="preserve"> "Жизнь за царя"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</w:t>
            </w:r>
            <w:proofErr w:type="spellStart"/>
            <w:r>
              <w:rPr>
                <w:w w:val="105"/>
                <w:sz w:val="12"/>
              </w:rPr>
              <w:t>Разгулялися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разливалися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воды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вешние");</w:t>
            </w:r>
          </w:p>
          <w:p w14:paraId="6C89D02F" w14:textId="77777777" w:rsidR="00256543" w:rsidRDefault="00345390">
            <w:pPr>
              <w:pStyle w:val="TableParagraph"/>
              <w:spacing w:before="0" w:line="273" w:lineRule="auto"/>
              <w:ind w:left="62" w:right="86"/>
              <w:rPr>
                <w:sz w:val="12"/>
              </w:rPr>
            </w:pPr>
            <w:r>
              <w:rPr>
                <w:w w:val="105"/>
                <w:sz w:val="12"/>
              </w:rPr>
              <w:t>" У шамана три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руки" </w:t>
            </w:r>
            <w:proofErr w:type="gramStart"/>
            <w:r>
              <w:rPr>
                <w:w w:val="105"/>
                <w:sz w:val="12"/>
              </w:rPr>
              <w:t>( из</w:t>
            </w:r>
            <w:proofErr w:type="gramEnd"/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репертуара </w:t>
            </w:r>
            <w:proofErr w:type="spellStart"/>
            <w:r>
              <w:rPr>
                <w:w w:val="105"/>
                <w:sz w:val="12"/>
              </w:rPr>
              <w:t>гр."Пикник</w:t>
            </w:r>
            <w:proofErr w:type="spellEnd"/>
            <w:r>
              <w:rPr>
                <w:w w:val="105"/>
                <w:sz w:val="12"/>
              </w:rPr>
              <w:t>");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Н.А.Римский</w:t>
            </w:r>
            <w:proofErr w:type="spellEnd"/>
            <w:r>
              <w:rPr>
                <w:w w:val="105"/>
                <w:sz w:val="12"/>
              </w:rPr>
              <w:t xml:space="preserve"> -Корсаков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"Ночь перед Рождеством"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(колядки)</w:t>
            </w:r>
          </w:p>
        </w:tc>
        <w:tc>
          <w:tcPr>
            <w:tcW w:w="1089" w:type="dxa"/>
          </w:tcPr>
          <w:p w14:paraId="7E049C19" w14:textId="77777777" w:rsidR="00256543" w:rsidRDefault="00345390">
            <w:pPr>
              <w:pStyle w:val="TableParagraph"/>
              <w:spacing w:before="64" w:line="273" w:lineRule="auto"/>
              <w:ind w:left="62" w:right="113"/>
              <w:rPr>
                <w:sz w:val="12"/>
              </w:rPr>
            </w:pPr>
            <w:r>
              <w:rPr>
                <w:w w:val="105"/>
                <w:sz w:val="12"/>
              </w:rPr>
              <w:t>"Поехал зять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тёще" (народная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песня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 гр.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"Ягодка").</w:t>
            </w:r>
          </w:p>
          <w:p w14:paraId="11E56332" w14:textId="77777777" w:rsidR="00256543" w:rsidRDefault="00345390">
            <w:pPr>
              <w:pStyle w:val="TableParagraph"/>
              <w:spacing w:before="0" w:line="273" w:lineRule="auto"/>
              <w:ind w:left="62" w:right="231"/>
              <w:rPr>
                <w:sz w:val="12"/>
              </w:rPr>
            </w:pPr>
            <w:r>
              <w:rPr>
                <w:w w:val="105"/>
                <w:sz w:val="12"/>
              </w:rPr>
              <w:t>Разыгрывание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сюжета.</w:t>
            </w:r>
          </w:p>
          <w:p w14:paraId="281B2F3C" w14:textId="77777777" w:rsidR="00256543" w:rsidRDefault="00345390">
            <w:pPr>
              <w:pStyle w:val="TableParagraph"/>
              <w:spacing w:before="0" w:line="273" w:lineRule="auto"/>
              <w:ind w:left="62" w:right="404"/>
              <w:rPr>
                <w:sz w:val="12"/>
              </w:rPr>
            </w:pPr>
            <w:r>
              <w:rPr>
                <w:w w:val="105"/>
                <w:sz w:val="12"/>
              </w:rPr>
              <w:t>Нар. игра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"Селезень"</w:t>
            </w:r>
          </w:p>
        </w:tc>
        <w:tc>
          <w:tcPr>
            <w:tcW w:w="2943" w:type="dxa"/>
          </w:tcPr>
          <w:p w14:paraId="35EFE1DF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"Шумовая импровизация"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7">
              <w:r>
                <w:rPr>
                  <w:w w:val="105"/>
                  <w:sz w:val="12"/>
                </w:rPr>
                <w:t>www.youtube.com/watch?v=hXEg0MxRFtg</w:t>
              </w:r>
            </w:hyperlink>
          </w:p>
        </w:tc>
        <w:tc>
          <w:tcPr>
            <w:tcW w:w="706" w:type="dxa"/>
          </w:tcPr>
          <w:p w14:paraId="4EB8F004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7DCB8A6" w14:textId="77777777" w:rsidR="00256543" w:rsidRDefault="00345390">
            <w:pPr>
              <w:pStyle w:val="TableParagraph"/>
              <w:spacing w:before="64" w:line="273" w:lineRule="auto"/>
              <w:ind w:left="62" w:right="45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жанрами семейного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цикла. Изучение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особенностей 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исполнения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звучания.</w:t>
            </w:r>
          </w:p>
          <w:p w14:paraId="59A4810F" w14:textId="77777777" w:rsidR="00256543" w:rsidRDefault="00345390">
            <w:pPr>
              <w:pStyle w:val="TableParagraph"/>
              <w:spacing w:before="0" w:line="273" w:lineRule="auto"/>
              <w:ind w:left="62" w:right="51"/>
              <w:rPr>
                <w:sz w:val="12"/>
              </w:rPr>
            </w:pP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 жанровой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 символики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традиционных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 песен,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обрядов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выбору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учителя).;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Реконструкция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обряда или его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фрагмента.</w:t>
            </w:r>
          </w:p>
          <w:p w14:paraId="16F8049A" w14:textId="77777777" w:rsidR="00256543" w:rsidRDefault="00345390">
            <w:pPr>
              <w:pStyle w:val="TableParagraph"/>
              <w:spacing w:before="0" w:line="273" w:lineRule="auto"/>
              <w:ind w:left="62" w:right="78"/>
              <w:rPr>
                <w:sz w:val="12"/>
              </w:rPr>
            </w:pP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теме</w:t>
            </w:r>
          </w:p>
          <w:p w14:paraId="43D54DDA" w14:textId="77777777" w:rsidR="00256543" w:rsidRDefault="00345390">
            <w:pPr>
              <w:pStyle w:val="TableParagraph"/>
              <w:spacing w:before="0" w:line="273" w:lineRule="auto"/>
              <w:ind w:left="62" w:right="74"/>
              <w:rPr>
                <w:sz w:val="12"/>
              </w:rPr>
            </w:pPr>
            <w:r>
              <w:rPr>
                <w:w w:val="105"/>
                <w:sz w:val="12"/>
              </w:rPr>
              <w:t>«Жанры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семейного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фольклора»;</w:t>
            </w:r>
          </w:p>
        </w:tc>
        <w:tc>
          <w:tcPr>
            <w:tcW w:w="833" w:type="dxa"/>
          </w:tcPr>
          <w:p w14:paraId="69189017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6E5CB1C5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https://resh.edu.ru/subject/lesson/2294/main/</w:t>
            </w:r>
          </w:p>
        </w:tc>
      </w:tr>
    </w:tbl>
    <w:p w14:paraId="6E613ACA" w14:textId="77777777" w:rsidR="00256543" w:rsidRDefault="00256543">
      <w:pPr>
        <w:rPr>
          <w:sz w:val="12"/>
        </w:rPr>
        <w:sectPr w:rsidR="00256543">
          <w:pgSz w:w="16840" w:h="11900" w:orient="landscape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492827A0" w14:textId="77777777">
        <w:trPr>
          <w:trHeight w:val="5591"/>
        </w:trPr>
        <w:tc>
          <w:tcPr>
            <w:tcW w:w="324" w:type="dxa"/>
          </w:tcPr>
          <w:p w14:paraId="231952CB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1.2.</w:t>
            </w:r>
          </w:p>
        </w:tc>
        <w:tc>
          <w:tcPr>
            <w:tcW w:w="981" w:type="dxa"/>
          </w:tcPr>
          <w:p w14:paraId="1D89EF85" w14:textId="77777777" w:rsidR="00256543" w:rsidRDefault="00345390">
            <w:pPr>
              <w:pStyle w:val="TableParagraph"/>
              <w:spacing w:before="64" w:line="273" w:lineRule="auto"/>
              <w:ind w:left="63" w:right="364"/>
              <w:rPr>
                <w:sz w:val="12"/>
              </w:rPr>
            </w:pPr>
            <w:r>
              <w:rPr>
                <w:w w:val="105"/>
                <w:sz w:val="12"/>
              </w:rPr>
              <w:t>Наш край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сегодня</w:t>
            </w:r>
          </w:p>
        </w:tc>
        <w:tc>
          <w:tcPr>
            <w:tcW w:w="432" w:type="dxa"/>
          </w:tcPr>
          <w:p w14:paraId="4FB67684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903" w:type="dxa"/>
          </w:tcPr>
          <w:p w14:paraId="25ED7E72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14:paraId="2318A2BF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14:paraId="0328503C" w14:textId="77777777" w:rsidR="00256543" w:rsidRDefault="00345390">
            <w:pPr>
              <w:pStyle w:val="TableParagraph"/>
              <w:spacing w:before="64" w:line="273" w:lineRule="auto"/>
              <w:ind w:left="62" w:right="226"/>
              <w:rPr>
                <w:sz w:val="12"/>
              </w:rPr>
            </w:pPr>
            <w:r>
              <w:rPr>
                <w:w w:val="105"/>
                <w:sz w:val="12"/>
              </w:rPr>
              <w:t>"Тульская гармошка"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</w:t>
            </w:r>
            <w:proofErr w:type="spellStart"/>
            <w:r>
              <w:rPr>
                <w:w w:val="105"/>
                <w:sz w:val="12"/>
              </w:rPr>
              <w:t>Н.Желтовский</w:t>
            </w:r>
            <w:proofErr w:type="spellEnd"/>
            <w:r>
              <w:rPr>
                <w:w w:val="105"/>
                <w:sz w:val="12"/>
              </w:rPr>
              <w:t xml:space="preserve">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С.Красиков</w:t>
            </w:r>
            <w:proofErr w:type="spellEnd"/>
            <w:r>
              <w:rPr>
                <w:w w:val="105"/>
                <w:sz w:val="12"/>
              </w:rPr>
              <w:t>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А.Ажермачёв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</w:t>
            </w:r>
            <w:proofErr w:type="spellStart"/>
            <w:r>
              <w:rPr>
                <w:w w:val="105"/>
                <w:sz w:val="12"/>
              </w:rPr>
              <w:t>Филимоновская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свистулька"; </w:t>
            </w:r>
            <w:proofErr w:type="spellStart"/>
            <w:r>
              <w:rPr>
                <w:w w:val="105"/>
                <w:sz w:val="12"/>
              </w:rPr>
              <w:t>В.Цветаев</w:t>
            </w:r>
            <w:proofErr w:type="spellEnd"/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"Одноклассники",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М.Тальков</w:t>
            </w:r>
            <w:proofErr w:type="spellEnd"/>
            <w:r>
              <w:rPr>
                <w:w w:val="105"/>
                <w:sz w:val="12"/>
              </w:rPr>
              <w:t xml:space="preserve"> "Чистые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пруды"; </w:t>
            </w:r>
            <w:proofErr w:type="spellStart"/>
            <w:r>
              <w:rPr>
                <w:w w:val="105"/>
                <w:sz w:val="12"/>
              </w:rPr>
              <w:t>А.Воробьёв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"Сумасшедшая".</w:t>
            </w:r>
          </w:p>
          <w:p w14:paraId="3C9AAEEA" w14:textId="77777777" w:rsidR="00256543" w:rsidRDefault="00345390">
            <w:pPr>
              <w:pStyle w:val="TableParagraph"/>
              <w:spacing w:before="0" w:line="273" w:lineRule="auto"/>
              <w:ind w:left="62" w:right="270"/>
              <w:rPr>
                <w:sz w:val="12"/>
              </w:rPr>
            </w:pPr>
            <w:r>
              <w:rPr>
                <w:w w:val="105"/>
                <w:sz w:val="12"/>
              </w:rPr>
              <w:t>Видеофильм,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посвящённый юбилею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Тульской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филармонии</w:t>
            </w:r>
          </w:p>
        </w:tc>
        <w:tc>
          <w:tcPr>
            <w:tcW w:w="1089" w:type="dxa"/>
          </w:tcPr>
          <w:p w14:paraId="15352BCB" w14:textId="77777777" w:rsidR="00256543" w:rsidRDefault="00345390">
            <w:pPr>
              <w:pStyle w:val="TableParagraph"/>
              <w:spacing w:before="64" w:line="273" w:lineRule="auto"/>
              <w:ind w:left="62" w:right="5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М.Михайловский</w:t>
            </w:r>
            <w:proofErr w:type="spellEnd"/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"Есть город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России",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"Зареченский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вальс"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А.Новиков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"Тульская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оборонная"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О.Бабурина</w:t>
            </w:r>
            <w:proofErr w:type="spellEnd"/>
            <w:r>
              <w:rPr>
                <w:w w:val="105"/>
                <w:sz w:val="12"/>
              </w:rPr>
              <w:t xml:space="preserve"> "Мы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поём о тебе, наш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любимый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Венев"</w:t>
            </w:r>
          </w:p>
        </w:tc>
        <w:tc>
          <w:tcPr>
            <w:tcW w:w="2943" w:type="dxa"/>
          </w:tcPr>
          <w:p w14:paraId="33DDBAA0" w14:textId="77777777" w:rsidR="00256543" w:rsidRDefault="00345390">
            <w:pPr>
              <w:pStyle w:val="TableParagraph"/>
              <w:spacing w:before="64" w:line="273" w:lineRule="auto"/>
              <w:ind w:left="62" w:right="25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Д.Даргомыжский</w:t>
            </w:r>
            <w:proofErr w:type="spellEnd"/>
            <w:r>
              <w:rPr>
                <w:w w:val="105"/>
                <w:sz w:val="12"/>
              </w:rPr>
              <w:t xml:space="preserve"> "Меланхолический вальс"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(импровизация)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8">
              <w:r>
                <w:rPr>
                  <w:w w:val="105"/>
                  <w:sz w:val="12"/>
                </w:rPr>
                <w:t>www.youtube.com/watch?v=00G-G14B7gk</w:t>
              </w:r>
            </w:hyperlink>
          </w:p>
        </w:tc>
        <w:tc>
          <w:tcPr>
            <w:tcW w:w="706" w:type="dxa"/>
          </w:tcPr>
          <w:p w14:paraId="5C4D6896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0B221E1" w14:textId="77777777" w:rsidR="00256543" w:rsidRDefault="00345390">
            <w:pPr>
              <w:pStyle w:val="TableParagraph"/>
              <w:spacing w:before="64" w:line="273" w:lineRule="auto"/>
              <w:ind w:left="62" w:right="71"/>
              <w:rPr>
                <w:sz w:val="12"/>
              </w:rPr>
            </w:pP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гимна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республики,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города; песен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биографией,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 мастеров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театров, музеев,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концертов;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 отзыва с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экскурсии.;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деятелям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 своей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малой родины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(композиторам,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творческим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коллективам).;</w:t>
            </w:r>
          </w:p>
        </w:tc>
        <w:tc>
          <w:tcPr>
            <w:tcW w:w="833" w:type="dxa"/>
          </w:tcPr>
          <w:p w14:paraId="6CCA70FA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2D5D2886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9">
              <w:r>
                <w:rPr>
                  <w:w w:val="105"/>
                  <w:sz w:val="12"/>
                </w:rPr>
                <w:t>www.youtube.com/user/filarmoniatula/videos</w:t>
              </w:r>
            </w:hyperlink>
          </w:p>
          <w:p w14:paraId="69E86056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2C4C446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1AA5CAA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FB1B82E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7FF38F0E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3DC3FDD4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2ED7DAB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0BFABFD2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D9DA5B2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3EA5F4E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156EB4F" w14:textId="77777777" w:rsidR="00256543" w:rsidRDefault="00256543"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 w14:paraId="1E8E037A" w14:textId="77777777" w:rsidR="00256543" w:rsidRDefault="00345390">
            <w:pPr>
              <w:pStyle w:val="TableParagraph"/>
              <w:spacing w:before="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10">
              <w:r>
                <w:rPr>
                  <w:w w:val="105"/>
                  <w:sz w:val="12"/>
                </w:rPr>
                <w:t>www.youtube.com/watch?v=ynd6KBwlTT8</w:t>
              </w:r>
            </w:hyperlink>
          </w:p>
        </w:tc>
      </w:tr>
      <w:tr w:rsidR="00256543" w14:paraId="0BC59BD4" w14:textId="77777777">
        <w:trPr>
          <w:trHeight w:val="274"/>
        </w:trPr>
        <w:tc>
          <w:tcPr>
            <w:tcW w:w="1305" w:type="dxa"/>
            <w:gridSpan w:val="2"/>
          </w:tcPr>
          <w:p w14:paraId="248509D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1ED6E8A7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13879" w:type="dxa"/>
            <w:gridSpan w:val="9"/>
          </w:tcPr>
          <w:p w14:paraId="35A811F4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5C87491B" w14:textId="77777777">
        <w:trPr>
          <w:trHeight w:val="274"/>
        </w:trPr>
        <w:tc>
          <w:tcPr>
            <w:tcW w:w="15616" w:type="dxa"/>
            <w:gridSpan w:val="12"/>
          </w:tcPr>
          <w:p w14:paraId="36F7D3DB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2.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Жанры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музыкального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искусства</w:t>
            </w:r>
          </w:p>
        </w:tc>
      </w:tr>
      <w:tr w:rsidR="00256543" w14:paraId="0E48BD13" w14:textId="77777777">
        <w:trPr>
          <w:trHeight w:val="4512"/>
        </w:trPr>
        <w:tc>
          <w:tcPr>
            <w:tcW w:w="324" w:type="dxa"/>
          </w:tcPr>
          <w:p w14:paraId="4D0C74C3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2.1.</w:t>
            </w:r>
          </w:p>
        </w:tc>
        <w:tc>
          <w:tcPr>
            <w:tcW w:w="981" w:type="dxa"/>
          </w:tcPr>
          <w:p w14:paraId="71E84284" w14:textId="77777777" w:rsidR="00256543" w:rsidRDefault="00345390">
            <w:pPr>
              <w:pStyle w:val="TableParagraph"/>
              <w:spacing w:before="64" w:line="273" w:lineRule="auto"/>
              <w:ind w:left="63" w:right="196"/>
              <w:rPr>
                <w:sz w:val="12"/>
              </w:rPr>
            </w:pPr>
            <w:r>
              <w:rPr>
                <w:w w:val="105"/>
                <w:sz w:val="12"/>
              </w:rPr>
              <w:t>Театральные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жанры</w:t>
            </w:r>
          </w:p>
        </w:tc>
        <w:tc>
          <w:tcPr>
            <w:tcW w:w="432" w:type="dxa"/>
          </w:tcPr>
          <w:p w14:paraId="764CAE7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76CD4C36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14:paraId="3CF1BD1C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579" w:type="dxa"/>
          </w:tcPr>
          <w:p w14:paraId="20F0C100" w14:textId="77777777" w:rsidR="00256543" w:rsidRDefault="00345390">
            <w:pPr>
              <w:pStyle w:val="TableParagraph"/>
              <w:spacing w:before="64" w:line="273" w:lineRule="auto"/>
              <w:ind w:left="62" w:right="399"/>
              <w:rPr>
                <w:sz w:val="12"/>
              </w:rPr>
            </w:pPr>
            <w:r>
              <w:rPr>
                <w:w w:val="105"/>
                <w:sz w:val="12"/>
              </w:rPr>
              <w:t>А. Рыбников. Опера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</w:t>
            </w:r>
            <w:proofErr w:type="spellStart"/>
            <w:r>
              <w:rPr>
                <w:w w:val="105"/>
                <w:sz w:val="12"/>
              </w:rPr>
              <w:t>Юннона</w:t>
            </w:r>
            <w:proofErr w:type="spellEnd"/>
            <w:r>
              <w:rPr>
                <w:w w:val="105"/>
                <w:sz w:val="12"/>
              </w:rPr>
              <w:t xml:space="preserve"> и Авось"</w:t>
            </w:r>
          </w:p>
          <w:p w14:paraId="4F28F112" w14:textId="77777777" w:rsidR="00256543" w:rsidRDefault="00345390">
            <w:pPr>
              <w:pStyle w:val="TableParagraph"/>
              <w:spacing w:before="0" w:line="273" w:lineRule="auto"/>
              <w:ind w:left="62" w:right="148"/>
              <w:rPr>
                <w:sz w:val="12"/>
              </w:rPr>
            </w:pPr>
            <w:r>
              <w:rPr>
                <w:w w:val="105"/>
                <w:sz w:val="12"/>
              </w:rPr>
              <w:t>А. Адан. Балет "Жизель"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Дж. Верди. Опера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"Риголетто"</w:t>
            </w:r>
          </w:p>
        </w:tc>
        <w:tc>
          <w:tcPr>
            <w:tcW w:w="1089" w:type="dxa"/>
          </w:tcPr>
          <w:p w14:paraId="70B511BC" w14:textId="77777777" w:rsidR="00256543" w:rsidRDefault="00345390">
            <w:pPr>
              <w:pStyle w:val="TableParagraph"/>
              <w:spacing w:before="64" w:line="273" w:lineRule="auto"/>
              <w:ind w:left="62" w:right="46"/>
              <w:rPr>
                <w:sz w:val="12"/>
              </w:rPr>
            </w:pPr>
            <w:r>
              <w:rPr>
                <w:w w:val="105"/>
                <w:sz w:val="12"/>
              </w:rPr>
              <w:t>"Что такое осень"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</w:t>
            </w:r>
            <w:proofErr w:type="gramStart"/>
            <w:r>
              <w:rPr>
                <w:w w:val="105"/>
                <w:sz w:val="12"/>
              </w:rPr>
              <w:t xml:space="preserve">из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ДДТ");</w:t>
            </w:r>
          </w:p>
          <w:p w14:paraId="6D763D19" w14:textId="77777777" w:rsidR="00256543" w:rsidRDefault="00345390">
            <w:pPr>
              <w:pStyle w:val="TableParagraph"/>
              <w:spacing w:before="0" w:line="273" w:lineRule="auto"/>
              <w:ind w:left="62" w:right="104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Б.Мокроусов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М.Лисянский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"Осенние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листь</w:t>
            </w:r>
            <w:proofErr w:type="spellEnd"/>
            <w:r>
              <w:rPr>
                <w:w w:val="105"/>
                <w:sz w:val="12"/>
              </w:rPr>
              <w:t>"</w:t>
            </w:r>
          </w:p>
        </w:tc>
        <w:tc>
          <w:tcPr>
            <w:tcW w:w="2943" w:type="dxa"/>
          </w:tcPr>
          <w:p w14:paraId="6C12E62F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Н.Римский</w:t>
            </w:r>
            <w:proofErr w:type="spellEnd"/>
            <w:r>
              <w:rPr>
                <w:w w:val="105"/>
                <w:sz w:val="12"/>
              </w:rPr>
              <w:t xml:space="preserve"> -Корсаков</w:t>
            </w:r>
          </w:p>
          <w:p w14:paraId="2C158DE4" w14:textId="77777777" w:rsidR="00256543" w:rsidRDefault="00345390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"Царевич и Царевна" из оперы "</w:t>
            </w:r>
            <w:proofErr w:type="spellStart"/>
            <w:r>
              <w:rPr>
                <w:w w:val="105"/>
                <w:sz w:val="12"/>
              </w:rPr>
              <w:t>Шехеразада</w:t>
            </w:r>
            <w:proofErr w:type="spellEnd"/>
            <w:r>
              <w:rPr>
                <w:w w:val="105"/>
                <w:sz w:val="12"/>
              </w:rPr>
              <w:t>"</w:t>
            </w:r>
          </w:p>
        </w:tc>
        <w:tc>
          <w:tcPr>
            <w:tcW w:w="706" w:type="dxa"/>
          </w:tcPr>
          <w:p w14:paraId="51F11E32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A20511D" w14:textId="77777777" w:rsidR="00256543" w:rsidRDefault="00345390">
            <w:pPr>
              <w:pStyle w:val="TableParagraph"/>
              <w:spacing w:before="64" w:line="273" w:lineRule="auto"/>
              <w:ind w:left="62" w:right="169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номерами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известных опер,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небольшого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хорового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фрагмента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оперы.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данного хора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аудио-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видеозаписи.</w:t>
            </w:r>
          </w:p>
          <w:p w14:paraId="34D47D0F" w14:textId="77777777" w:rsidR="00256543" w:rsidRDefault="00345390">
            <w:pPr>
              <w:pStyle w:val="TableParagraph"/>
              <w:spacing w:before="0" w:line="273" w:lineRule="auto"/>
              <w:ind w:left="62" w:right="51"/>
              <w:rPr>
                <w:sz w:val="12"/>
              </w:rPr>
            </w:pPr>
            <w:r>
              <w:rPr>
                <w:w w:val="105"/>
                <w:sz w:val="12"/>
              </w:rPr>
              <w:t>Сравнение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собственного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профессионального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исполнений.;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Различение,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слух:;</w:t>
            </w:r>
            <w:proofErr w:type="gramEnd"/>
          </w:p>
          <w:p w14:paraId="56CE72C7" w14:textId="77777777" w:rsidR="00256543" w:rsidRDefault="00345390">
            <w:pPr>
              <w:pStyle w:val="TableParagraph"/>
              <w:spacing w:before="0" w:line="273" w:lineRule="auto"/>
              <w:ind w:left="62" w:right="56"/>
              <w:rPr>
                <w:sz w:val="12"/>
              </w:rPr>
            </w:pPr>
            <w:r>
              <w:rPr>
                <w:w w:val="105"/>
                <w:sz w:val="12"/>
              </w:rPr>
              <w:t>тембров голосов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оперных </w:t>
            </w:r>
            <w:proofErr w:type="gramStart"/>
            <w:r>
              <w:rPr>
                <w:w w:val="105"/>
                <w:sz w:val="12"/>
              </w:rPr>
              <w:t>певцов;;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оркестровых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групп,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тембров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инструментов;;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типа номера (соло,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дуэт, хор и т. д.).;</w:t>
            </w:r>
          </w:p>
        </w:tc>
        <w:tc>
          <w:tcPr>
            <w:tcW w:w="833" w:type="dxa"/>
          </w:tcPr>
          <w:p w14:paraId="49161D53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706FDB9B" w14:textId="77777777" w:rsidR="00256543" w:rsidRDefault="00345390">
            <w:pPr>
              <w:pStyle w:val="TableParagraph"/>
              <w:spacing w:before="64" w:line="273" w:lineRule="auto"/>
              <w:ind w:left="64" w:right="984"/>
              <w:rPr>
                <w:sz w:val="12"/>
              </w:rPr>
            </w:pPr>
            <w:r>
              <w:rPr>
                <w:w w:val="105"/>
                <w:sz w:val="12"/>
              </w:rPr>
              <w:t>https://urok.1sept.ru/articles/563146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1">
              <w:r>
                <w:rPr>
                  <w:w w:val="105"/>
                  <w:sz w:val="12"/>
                </w:rPr>
                <w:t>www.youtube.com/watch?v=D1P3Q50-pqU</w:t>
              </w:r>
            </w:hyperlink>
          </w:p>
        </w:tc>
      </w:tr>
    </w:tbl>
    <w:p w14:paraId="178A4DCF" w14:textId="77777777" w:rsidR="00256543" w:rsidRDefault="00256543">
      <w:pPr>
        <w:spacing w:line="273" w:lineRule="auto"/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118FCA9D" w14:textId="77777777">
        <w:trPr>
          <w:trHeight w:val="274"/>
        </w:trPr>
        <w:tc>
          <w:tcPr>
            <w:tcW w:w="1305" w:type="dxa"/>
            <w:gridSpan w:val="2"/>
          </w:tcPr>
          <w:p w14:paraId="2FD7B1C0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00CAEB6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03B5309A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2" w:type="dxa"/>
          </w:tcPr>
          <w:p w14:paraId="59162C2F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79" w:type="dxa"/>
          </w:tcPr>
          <w:p w14:paraId="42A9DACD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9" w:type="dxa"/>
          </w:tcPr>
          <w:p w14:paraId="093BCF41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43" w:type="dxa"/>
          </w:tcPr>
          <w:p w14:paraId="568AAFDA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6" w:type="dxa"/>
          </w:tcPr>
          <w:p w14:paraId="218923BA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06" w:type="dxa"/>
          </w:tcPr>
          <w:p w14:paraId="252C4EC5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33" w:type="dxa"/>
          </w:tcPr>
          <w:p w14:paraId="2FD697E3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688" w:type="dxa"/>
          </w:tcPr>
          <w:p w14:paraId="568D9B68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7F0FC937" w14:textId="77777777">
        <w:trPr>
          <w:trHeight w:val="274"/>
        </w:trPr>
        <w:tc>
          <w:tcPr>
            <w:tcW w:w="15616" w:type="dxa"/>
            <w:gridSpan w:val="12"/>
          </w:tcPr>
          <w:p w14:paraId="545C96BE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3.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Русская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 музыка</w:t>
            </w:r>
          </w:p>
        </w:tc>
      </w:tr>
      <w:tr w:rsidR="00256543" w:rsidRPr="000B3A22" w14:paraId="506C5CBF" w14:textId="77777777">
        <w:trPr>
          <w:trHeight w:val="5139"/>
        </w:trPr>
        <w:tc>
          <w:tcPr>
            <w:tcW w:w="324" w:type="dxa"/>
          </w:tcPr>
          <w:p w14:paraId="1BA74D27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3.1.</w:t>
            </w:r>
          </w:p>
        </w:tc>
        <w:tc>
          <w:tcPr>
            <w:tcW w:w="981" w:type="dxa"/>
          </w:tcPr>
          <w:p w14:paraId="7C47828B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</w:t>
            </w:r>
          </w:p>
        </w:tc>
        <w:tc>
          <w:tcPr>
            <w:tcW w:w="432" w:type="dxa"/>
          </w:tcPr>
          <w:p w14:paraId="5E68033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14:paraId="5750EEA3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56DFB4E3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14:paraId="5F2B41DA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С. Прокофьев. Балет</w:t>
            </w:r>
          </w:p>
          <w:p w14:paraId="198A3CC9" w14:textId="77777777" w:rsidR="00256543" w:rsidRDefault="00345390">
            <w:pPr>
              <w:pStyle w:val="TableParagraph"/>
              <w:spacing w:before="19" w:line="273" w:lineRule="auto"/>
              <w:ind w:left="62" w:right="144"/>
              <w:rPr>
                <w:sz w:val="12"/>
              </w:rPr>
            </w:pPr>
            <w:r>
              <w:rPr>
                <w:w w:val="105"/>
                <w:sz w:val="12"/>
              </w:rPr>
              <w:t>«Ромео и Джульетта»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(Улица просыпается,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Танец рыцарей, Патер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Лоренцо); Т.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Хренников.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Сюита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балета</w:t>
            </w:r>
          </w:p>
          <w:p w14:paraId="674AB6C5" w14:textId="77777777" w:rsidR="00256543" w:rsidRDefault="00345390">
            <w:pPr>
              <w:pStyle w:val="TableParagraph"/>
              <w:spacing w:before="0" w:line="273" w:lineRule="auto"/>
              <w:ind w:left="62" w:right="175"/>
              <w:rPr>
                <w:sz w:val="12"/>
              </w:rPr>
            </w:pPr>
            <w:r>
              <w:rPr>
                <w:w w:val="105"/>
                <w:sz w:val="12"/>
              </w:rPr>
              <w:t>«Любовью за любовь»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(Увертюра. Общее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адажио. Сцена заговора.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Общий танец. Дуэт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Беатриче и Бенедикта.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Гимн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любви);</w:t>
            </w:r>
          </w:p>
          <w:p w14:paraId="385295E8" w14:textId="77777777" w:rsidR="00256543" w:rsidRDefault="00345390">
            <w:pPr>
              <w:pStyle w:val="TableParagraph"/>
              <w:spacing w:before="0" w:line="273" w:lineRule="auto"/>
              <w:ind w:left="62" w:right="5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Р.Щедрин</w:t>
            </w:r>
            <w:proofErr w:type="spellEnd"/>
            <w:r>
              <w:rPr>
                <w:w w:val="105"/>
                <w:sz w:val="12"/>
              </w:rPr>
              <w:t xml:space="preserve"> "Камен-сюита";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Док.фильм</w:t>
            </w:r>
            <w:proofErr w:type="spellEnd"/>
            <w:r>
              <w:rPr>
                <w:w w:val="105"/>
                <w:sz w:val="12"/>
              </w:rPr>
              <w:t xml:space="preserve"> "Майя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Плисецкая.Я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вернусь"</w:t>
            </w:r>
          </w:p>
        </w:tc>
        <w:tc>
          <w:tcPr>
            <w:tcW w:w="1089" w:type="dxa"/>
          </w:tcPr>
          <w:p w14:paraId="534DC62A" w14:textId="77777777" w:rsidR="00256543" w:rsidRDefault="00345390">
            <w:pPr>
              <w:pStyle w:val="TableParagraph"/>
              <w:spacing w:before="64" w:line="273" w:lineRule="auto"/>
              <w:ind w:left="62" w:right="74"/>
              <w:rPr>
                <w:sz w:val="12"/>
              </w:rPr>
            </w:pPr>
            <w:r>
              <w:rPr>
                <w:w w:val="105"/>
                <w:sz w:val="12"/>
              </w:rPr>
              <w:t>"Моё поколение"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(из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гр. "Юта");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С.Толкунов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"Детство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выбирай"</w:t>
            </w:r>
          </w:p>
        </w:tc>
        <w:tc>
          <w:tcPr>
            <w:tcW w:w="2943" w:type="dxa"/>
          </w:tcPr>
          <w:p w14:paraId="69B80DC6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</w:t>
            </w:r>
            <w:proofErr w:type="spellStart"/>
            <w:r>
              <w:rPr>
                <w:w w:val="105"/>
                <w:sz w:val="12"/>
              </w:rPr>
              <w:t>Кумпарсита</w:t>
            </w:r>
            <w:proofErr w:type="spellEnd"/>
            <w:r>
              <w:rPr>
                <w:w w:val="105"/>
                <w:sz w:val="12"/>
              </w:rPr>
              <w:t>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2">
              <w:r>
                <w:rPr>
                  <w:w w:val="105"/>
                  <w:sz w:val="12"/>
                </w:rPr>
                <w:t>www.youtube.com/watch?v=hXEg0MxRFtg</w:t>
              </w:r>
            </w:hyperlink>
          </w:p>
        </w:tc>
        <w:tc>
          <w:tcPr>
            <w:tcW w:w="706" w:type="dxa"/>
          </w:tcPr>
          <w:p w14:paraId="54F560EF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6494A244" w14:textId="77777777" w:rsidR="00256543" w:rsidRDefault="00345390">
            <w:pPr>
              <w:pStyle w:val="TableParagraph"/>
              <w:spacing w:before="64" w:line="273" w:lineRule="auto"/>
              <w:ind w:left="62" w:right="59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шедеврами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русской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балетной музыки.;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Поиск информации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 постановках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гастролях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балетных трупп за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рубежом.;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(просмотр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видеозаписи).</w:t>
            </w:r>
          </w:p>
          <w:p w14:paraId="3521E4B1" w14:textId="77777777" w:rsidR="00256543" w:rsidRDefault="00345390">
            <w:pPr>
              <w:pStyle w:val="TableParagraph"/>
              <w:spacing w:before="0" w:line="273" w:lineRule="auto"/>
              <w:ind w:left="62" w:right="67"/>
              <w:rPr>
                <w:sz w:val="12"/>
              </w:rPr>
            </w:pPr>
            <w:r>
              <w:rPr>
                <w:w w:val="105"/>
                <w:sz w:val="12"/>
              </w:rPr>
              <w:t>Характеристика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номеров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 в целом.;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истории создания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знаменитых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биографии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балерин,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танцовщиков,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балетмейстеров.;</w:t>
            </w:r>
          </w:p>
        </w:tc>
        <w:tc>
          <w:tcPr>
            <w:tcW w:w="833" w:type="dxa"/>
          </w:tcPr>
          <w:p w14:paraId="704F39E8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2A6D70CB" w14:textId="77777777" w:rsidR="00256543" w:rsidRPr="004A772F" w:rsidRDefault="00345390">
            <w:pPr>
              <w:pStyle w:val="TableParagraph"/>
              <w:spacing w:before="64" w:line="273" w:lineRule="auto"/>
              <w:ind w:left="64" w:right="5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https://infourok.ru/prezentaciya-k-uroku-po-iskusstvu-klass-baletnoe-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iskusstvo-2304781.html</w:t>
            </w:r>
          </w:p>
          <w:p w14:paraId="438CEACC" w14:textId="77777777"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14:paraId="10185FCA" w14:textId="77777777" w:rsidR="00256543" w:rsidRPr="004A772F" w:rsidRDefault="00345390">
            <w:pPr>
              <w:pStyle w:val="TableParagraph"/>
              <w:spacing w:before="0" w:line="544" w:lineRule="auto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</w:t>
            </w:r>
            <w:hyperlink r:id="rId13">
              <w:r w:rsidRPr="004A772F">
                <w:rPr>
                  <w:w w:val="105"/>
                  <w:sz w:val="12"/>
                  <w:lang w:val="en-US"/>
                </w:rPr>
                <w:t>www.youtube.com/watch?v=IzVxfjTKnpA</w:t>
              </w:r>
            </w:hyperlink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https://resh.edu.ru/subject/lesson/3192/main/</w:t>
            </w:r>
          </w:p>
          <w:p w14:paraId="121F8D65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F801A54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07F0306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33A3D65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F62CDA7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7C7857C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FCC84E0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4124A8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CC2365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1ABC03D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4FA97B6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C9AF9C2" w14:textId="77777777" w:rsidR="00256543" w:rsidRPr="004A772F" w:rsidRDefault="00345390">
            <w:pPr>
              <w:pStyle w:val="TableParagraph"/>
              <w:spacing w:before="114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https://my.mail.ru/mail/ernakalenik/video/81/1351.html</w:t>
            </w:r>
          </w:p>
        </w:tc>
      </w:tr>
      <w:tr w:rsidR="00256543" w14:paraId="3A440752" w14:textId="77777777">
        <w:trPr>
          <w:trHeight w:val="274"/>
        </w:trPr>
        <w:tc>
          <w:tcPr>
            <w:tcW w:w="1305" w:type="dxa"/>
            <w:gridSpan w:val="2"/>
          </w:tcPr>
          <w:p w14:paraId="682ED9F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686D8724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3879" w:type="dxa"/>
            <w:gridSpan w:val="9"/>
          </w:tcPr>
          <w:p w14:paraId="4CE64DD0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5C9D8FBB" w14:textId="77777777">
        <w:trPr>
          <w:trHeight w:val="274"/>
        </w:trPr>
        <w:tc>
          <w:tcPr>
            <w:tcW w:w="15616" w:type="dxa"/>
            <w:gridSpan w:val="12"/>
          </w:tcPr>
          <w:p w14:paraId="5ED997B3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4.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Европейская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</w:t>
            </w:r>
          </w:p>
        </w:tc>
      </w:tr>
    </w:tbl>
    <w:p w14:paraId="239FF3BE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:rsidRPr="000B3A22" w14:paraId="14B04482" w14:textId="77777777">
        <w:trPr>
          <w:trHeight w:val="10515"/>
        </w:trPr>
        <w:tc>
          <w:tcPr>
            <w:tcW w:w="324" w:type="dxa"/>
          </w:tcPr>
          <w:p w14:paraId="4A568EB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4.1.</w:t>
            </w:r>
          </w:p>
        </w:tc>
        <w:tc>
          <w:tcPr>
            <w:tcW w:w="981" w:type="dxa"/>
          </w:tcPr>
          <w:p w14:paraId="75AD3839" w14:textId="77777777" w:rsidR="00256543" w:rsidRDefault="00345390">
            <w:pPr>
              <w:pStyle w:val="TableParagraph"/>
              <w:spacing w:before="64" w:line="273" w:lineRule="auto"/>
              <w:ind w:left="63" w:right="121"/>
              <w:rPr>
                <w:sz w:val="12"/>
              </w:rPr>
            </w:pPr>
            <w:r>
              <w:rPr>
                <w:w w:val="105"/>
                <w:sz w:val="12"/>
              </w:rPr>
              <w:t>Музыкальный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стиль</w:t>
            </w:r>
          </w:p>
        </w:tc>
        <w:tc>
          <w:tcPr>
            <w:tcW w:w="432" w:type="dxa"/>
          </w:tcPr>
          <w:p w14:paraId="1152E2B0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14:paraId="33CF36B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2F727D2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14:paraId="5637C18B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Дебюсси. Ноктюрн</w:t>
            </w:r>
          </w:p>
          <w:p w14:paraId="3408C7D1" w14:textId="77777777" w:rsidR="00256543" w:rsidRDefault="00345390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«Празднества»</w:t>
            </w:r>
          </w:p>
          <w:p w14:paraId="4FE659FE" w14:textId="77777777" w:rsidR="00256543" w:rsidRDefault="00345390">
            <w:pPr>
              <w:pStyle w:val="TableParagraph"/>
              <w:spacing w:before="19" w:line="273" w:lineRule="auto"/>
              <w:ind w:left="62" w:right="94"/>
              <w:rPr>
                <w:sz w:val="12"/>
              </w:rPr>
            </w:pPr>
            <w:r>
              <w:rPr>
                <w:w w:val="105"/>
                <w:sz w:val="12"/>
              </w:rPr>
              <w:t>Ф. Шуберт.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Шарманщик»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(ст.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Мюллера»).</w:t>
            </w:r>
          </w:p>
          <w:p w14:paraId="53174089" w14:textId="77777777" w:rsidR="00256543" w:rsidRDefault="00345390">
            <w:pPr>
              <w:pStyle w:val="TableParagraph"/>
              <w:spacing w:before="0" w:line="273" w:lineRule="auto"/>
              <w:ind w:left="62" w:right="54"/>
              <w:rPr>
                <w:sz w:val="12"/>
              </w:rPr>
            </w:pPr>
            <w:r>
              <w:rPr>
                <w:w w:val="105"/>
                <w:sz w:val="12"/>
              </w:rPr>
              <w:t>«Серенада» (сл. Л.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Рельштаба</w:t>
            </w:r>
            <w:proofErr w:type="spellEnd"/>
            <w:r>
              <w:rPr>
                <w:w w:val="105"/>
                <w:sz w:val="12"/>
              </w:rPr>
              <w:t>, перевод Н.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Огарева). Вокальный цикл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ст.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Мюллера</w:t>
            </w:r>
          </w:p>
          <w:p w14:paraId="3E13AAC0" w14:textId="77777777" w:rsidR="00256543" w:rsidRDefault="00345390">
            <w:pPr>
              <w:pStyle w:val="TableParagraph"/>
              <w:spacing w:before="0" w:line="273" w:lineRule="auto"/>
              <w:ind w:left="62" w:right="61"/>
              <w:rPr>
                <w:sz w:val="12"/>
              </w:rPr>
            </w:pPr>
            <w:r>
              <w:rPr>
                <w:w w:val="105"/>
                <w:sz w:val="12"/>
              </w:rPr>
              <w:t>«Прекрасная мельничиха»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(«В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путь»).</w:t>
            </w:r>
          </w:p>
          <w:p w14:paraId="138A5F92" w14:textId="77777777" w:rsidR="00256543" w:rsidRDefault="00345390">
            <w:pPr>
              <w:pStyle w:val="TableParagraph"/>
              <w:spacing w:before="0" w:line="273" w:lineRule="auto"/>
              <w:ind w:left="62" w:right="52"/>
              <w:rPr>
                <w:sz w:val="12"/>
              </w:rPr>
            </w:pPr>
            <w:r>
              <w:rPr>
                <w:w w:val="105"/>
                <w:sz w:val="12"/>
              </w:rPr>
              <w:t>К. Орф. Сценическая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кантата для певцов, хора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оркестра «Кармина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Бурана»</w:t>
            </w:r>
          </w:p>
          <w:p w14:paraId="3E811305" w14:textId="77777777" w:rsidR="00256543" w:rsidRDefault="00345390">
            <w:pPr>
              <w:pStyle w:val="TableParagraph"/>
              <w:spacing w:before="0" w:line="137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Фрагмент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видеофильма</w:t>
            </w:r>
          </w:p>
          <w:p w14:paraId="78C37C62" w14:textId="77777777" w:rsidR="00256543" w:rsidRDefault="00345390">
            <w:pPr>
              <w:pStyle w:val="TableParagraph"/>
              <w:spacing w:before="16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«В космосе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Моцарта»</w:t>
            </w:r>
          </w:p>
        </w:tc>
        <w:tc>
          <w:tcPr>
            <w:tcW w:w="1089" w:type="dxa"/>
          </w:tcPr>
          <w:p w14:paraId="7E87A612" w14:textId="77777777" w:rsidR="00256543" w:rsidRDefault="00345390">
            <w:pPr>
              <w:pStyle w:val="TableParagraph"/>
              <w:spacing w:before="64" w:line="273" w:lineRule="auto"/>
              <w:ind w:left="62" w:right="14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А.Губин</w:t>
            </w:r>
            <w:proofErr w:type="spellEnd"/>
            <w:r>
              <w:rPr>
                <w:w w:val="105"/>
                <w:sz w:val="12"/>
              </w:rPr>
              <w:t xml:space="preserve"> "Зима-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холода"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Э.Ханок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С.Островский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"Зима"</w:t>
            </w:r>
          </w:p>
        </w:tc>
        <w:tc>
          <w:tcPr>
            <w:tcW w:w="2943" w:type="dxa"/>
          </w:tcPr>
          <w:p w14:paraId="34FB0517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Ф.Шуберт</w:t>
            </w:r>
            <w:proofErr w:type="spellEnd"/>
            <w:r>
              <w:rPr>
                <w:w w:val="105"/>
                <w:sz w:val="12"/>
              </w:rPr>
              <w:t xml:space="preserve"> "Музыкальный момент"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4">
              <w:r>
                <w:rPr>
                  <w:w w:val="105"/>
                  <w:sz w:val="12"/>
                </w:rPr>
                <w:t>www.youtube.com/watch?v=AatjNc2YOD8</w:t>
              </w:r>
            </w:hyperlink>
          </w:p>
        </w:tc>
        <w:tc>
          <w:tcPr>
            <w:tcW w:w="706" w:type="dxa"/>
          </w:tcPr>
          <w:p w14:paraId="1CFF0346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7E2D4594" w14:textId="77777777" w:rsidR="00256543" w:rsidRDefault="00345390">
            <w:pPr>
              <w:pStyle w:val="TableParagraph"/>
              <w:spacing w:before="64" w:line="273" w:lineRule="auto"/>
              <w:ind w:left="62" w:right="112"/>
              <w:rPr>
                <w:sz w:val="12"/>
              </w:rPr>
            </w:pPr>
            <w:r>
              <w:rPr>
                <w:w w:val="105"/>
                <w:sz w:val="12"/>
              </w:rPr>
              <w:t>Обобщение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систематизация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знаний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проявлениях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стиля (стиль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национальный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стиль, стиль эпохи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т. д.).;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2—3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произведений —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образцов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барокко,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классицизма,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романтизма,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импрессионизма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(подлинных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стилизованных).;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 в звучании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незнакомого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произведения: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 к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одному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стилей;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исполнительского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(количество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инструментов);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жанра, круга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образов;;</w:t>
            </w:r>
          </w:p>
          <w:p w14:paraId="29D344F7" w14:textId="77777777" w:rsidR="00256543" w:rsidRDefault="00345390">
            <w:pPr>
              <w:pStyle w:val="TableParagraph"/>
              <w:spacing w:before="0" w:line="125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способа</w:t>
            </w:r>
          </w:p>
          <w:p w14:paraId="2909777F" w14:textId="77777777" w:rsidR="00256543" w:rsidRDefault="00345390">
            <w:pPr>
              <w:pStyle w:val="TableParagraph"/>
              <w:spacing w:before="19" w:line="273" w:lineRule="auto"/>
              <w:ind w:left="62" w:right="55"/>
              <w:rPr>
                <w:sz w:val="12"/>
              </w:rPr>
            </w:pP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изложения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простых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сложных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формах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(гомофония,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полифония,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повтор,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контраст,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соотношение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разделов и частей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др.).;</w:t>
            </w:r>
          </w:p>
          <w:p w14:paraId="6B3A0CB7" w14:textId="77777777" w:rsidR="00256543" w:rsidRDefault="00345390">
            <w:pPr>
              <w:pStyle w:val="TableParagraph"/>
              <w:spacing w:before="0" w:line="273" w:lineRule="auto"/>
              <w:ind w:left="62" w:right="73"/>
              <w:rPr>
                <w:sz w:val="12"/>
              </w:rPr>
            </w:pPr>
            <w:r>
              <w:rPr>
                <w:w w:val="105"/>
                <w:sz w:val="12"/>
              </w:rPr>
              <w:t>Музыкальная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викторина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знание музыки,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названий и авторов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произведений.;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эстетике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особенностям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различных стилей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века;</w:t>
            </w:r>
          </w:p>
        </w:tc>
        <w:tc>
          <w:tcPr>
            <w:tcW w:w="833" w:type="dxa"/>
          </w:tcPr>
          <w:p w14:paraId="2D06B08F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74B01CF6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15">
              <w:r>
                <w:rPr>
                  <w:w w:val="105"/>
                  <w:sz w:val="12"/>
                </w:rPr>
                <w:t>www.youtube.com/watch?v=bE0ee_Mu6Lk</w:t>
              </w:r>
            </w:hyperlink>
          </w:p>
          <w:p w14:paraId="2354005B" w14:textId="77777777" w:rsidR="00256543" w:rsidRDefault="0025654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689E679E" w14:textId="77777777" w:rsidR="00256543" w:rsidRPr="004A772F" w:rsidRDefault="00345390">
            <w:pPr>
              <w:pStyle w:val="TableParagraph"/>
              <w:spacing w:before="1" w:line="273" w:lineRule="auto"/>
              <w:ind w:left="64" w:right="443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https://infourok.ru/shedevry-mirovoj-klassicheskoj-muzyki-k-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debyussi-4447418.html</w:t>
            </w:r>
          </w:p>
          <w:p w14:paraId="1FF9F9F5" w14:textId="77777777" w:rsidR="00256543" w:rsidRPr="004A772F" w:rsidRDefault="00256543">
            <w:pPr>
              <w:pStyle w:val="TableParagraph"/>
              <w:spacing w:before="6"/>
              <w:ind w:left="0"/>
              <w:rPr>
                <w:b/>
                <w:sz w:val="13"/>
                <w:lang w:val="en-US"/>
              </w:rPr>
            </w:pPr>
          </w:p>
          <w:p w14:paraId="53F6F283" w14:textId="77777777" w:rsidR="00256543" w:rsidRPr="004A772F" w:rsidRDefault="00345390">
            <w:pPr>
              <w:pStyle w:val="TableParagraph"/>
              <w:spacing w:before="0" w:line="273" w:lineRule="auto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https://infourok.ru/prezentaciya-biografiya-franca-shuberta-8-klass-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5404740.html</w:t>
            </w:r>
          </w:p>
          <w:p w14:paraId="43C26282" w14:textId="77777777"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14:paraId="1349E3AE" w14:textId="77777777" w:rsidR="00256543" w:rsidRPr="004A772F" w:rsidRDefault="00345390">
            <w:pPr>
              <w:pStyle w:val="TableParagraph"/>
              <w:spacing w:before="0" w:line="273" w:lineRule="auto"/>
              <w:ind w:left="64" w:right="868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https://soundtimes.ru/muzykalnaya-shkatulka/velikie-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proofErr w:type="spellStart"/>
            <w:r w:rsidRPr="004A772F">
              <w:rPr>
                <w:w w:val="105"/>
                <w:sz w:val="12"/>
                <w:lang w:val="en-US"/>
              </w:rPr>
              <w:t>kompozitory</w:t>
            </w:r>
            <w:proofErr w:type="spellEnd"/>
            <w:r w:rsidRPr="004A772F">
              <w:rPr>
                <w:w w:val="105"/>
                <w:sz w:val="12"/>
                <w:lang w:val="en-US"/>
              </w:rPr>
              <w:t>/</w:t>
            </w:r>
            <w:proofErr w:type="spellStart"/>
            <w:r w:rsidRPr="004A772F">
              <w:rPr>
                <w:w w:val="105"/>
                <w:sz w:val="12"/>
                <w:lang w:val="en-US"/>
              </w:rPr>
              <w:t>karl-orf</w:t>
            </w:r>
            <w:proofErr w:type="spellEnd"/>
          </w:p>
        </w:tc>
      </w:tr>
    </w:tbl>
    <w:p w14:paraId="4940EED7" w14:textId="77777777" w:rsidR="00256543" w:rsidRPr="004A772F" w:rsidRDefault="00256543">
      <w:pPr>
        <w:spacing w:line="273" w:lineRule="auto"/>
        <w:rPr>
          <w:sz w:val="12"/>
          <w:lang w:val="en-US"/>
        </w:rPr>
        <w:sectPr w:rsidR="00256543" w:rsidRPr="004A772F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357A71D1" w14:textId="77777777">
        <w:trPr>
          <w:trHeight w:val="274"/>
        </w:trPr>
        <w:tc>
          <w:tcPr>
            <w:tcW w:w="1305" w:type="dxa"/>
            <w:gridSpan w:val="2"/>
          </w:tcPr>
          <w:p w14:paraId="5B17901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3200727E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14:paraId="563509F7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2" w:type="dxa"/>
          </w:tcPr>
          <w:p w14:paraId="4BCC196E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79" w:type="dxa"/>
          </w:tcPr>
          <w:p w14:paraId="6FF85C7C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9" w:type="dxa"/>
          </w:tcPr>
          <w:p w14:paraId="260104D9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43" w:type="dxa"/>
          </w:tcPr>
          <w:p w14:paraId="1023BFCB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6" w:type="dxa"/>
          </w:tcPr>
          <w:p w14:paraId="468182BF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06" w:type="dxa"/>
          </w:tcPr>
          <w:p w14:paraId="7181B579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33" w:type="dxa"/>
          </w:tcPr>
          <w:p w14:paraId="181BC5DD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688" w:type="dxa"/>
          </w:tcPr>
          <w:p w14:paraId="7C828021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397B10A3" w14:textId="77777777">
        <w:trPr>
          <w:trHeight w:val="274"/>
        </w:trPr>
        <w:tc>
          <w:tcPr>
            <w:tcW w:w="15616" w:type="dxa"/>
            <w:gridSpan w:val="12"/>
          </w:tcPr>
          <w:p w14:paraId="356D3445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5.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Русская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 музыка</w:t>
            </w:r>
          </w:p>
        </w:tc>
      </w:tr>
      <w:tr w:rsidR="00256543" w:rsidRPr="000B3A22" w14:paraId="4973C25B" w14:textId="77777777">
        <w:trPr>
          <w:trHeight w:val="6052"/>
        </w:trPr>
        <w:tc>
          <w:tcPr>
            <w:tcW w:w="324" w:type="dxa"/>
          </w:tcPr>
          <w:p w14:paraId="413A015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5.1.</w:t>
            </w:r>
          </w:p>
        </w:tc>
        <w:tc>
          <w:tcPr>
            <w:tcW w:w="981" w:type="dxa"/>
          </w:tcPr>
          <w:p w14:paraId="6951AB43" w14:textId="77777777" w:rsidR="00256543" w:rsidRDefault="00345390">
            <w:pPr>
              <w:pStyle w:val="TableParagraph"/>
              <w:spacing w:before="64" w:line="273" w:lineRule="auto"/>
              <w:ind w:left="63" w:right="33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 —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взгляд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будущее</w:t>
            </w:r>
          </w:p>
        </w:tc>
        <w:tc>
          <w:tcPr>
            <w:tcW w:w="432" w:type="dxa"/>
          </w:tcPr>
          <w:p w14:paraId="7D24089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903" w:type="dxa"/>
          </w:tcPr>
          <w:p w14:paraId="6A69C412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14:paraId="7693CA44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579" w:type="dxa"/>
          </w:tcPr>
          <w:p w14:paraId="1EC389D7" w14:textId="77777777" w:rsidR="00256543" w:rsidRDefault="00345390">
            <w:pPr>
              <w:pStyle w:val="TableParagraph"/>
              <w:spacing w:before="64" w:line="273" w:lineRule="auto"/>
              <w:ind w:left="62" w:right="293"/>
              <w:rPr>
                <w:sz w:val="12"/>
              </w:rPr>
            </w:pPr>
            <w:r>
              <w:rPr>
                <w:w w:val="105"/>
                <w:sz w:val="12"/>
              </w:rPr>
              <w:t>Скрябин. "Прометей",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Прелюдия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 4</w:t>
            </w:r>
          </w:p>
          <w:p w14:paraId="4E8BCFC0" w14:textId="77777777" w:rsidR="00256543" w:rsidRDefault="00345390">
            <w:pPr>
              <w:pStyle w:val="TableParagraph"/>
              <w:spacing w:before="0" w:line="273" w:lineRule="auto"/>
              <w:ind w:left="62" w:right="114"/>
              <w:rPr>
                <w:sz w:val="12"/>
              </w:rPr>
            </w:pPr>
            <w:r>
              <w:rPr>
                <w:w w:val="105"/>
                <w:sz w:val="12"/>
              </w:rPr>
              <w:t>Видео "Впервые в мире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синтезатор Е. Мурзина"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 Артемьев «В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космосе»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 АНС); «Звёздный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ноктюрн»,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 АНС);</w:t>
            </w:r>
          </w:p>
          <w:p w14:paraId="64ADE000" w14:textId="77777777" w:rsidR="00256543" w:rsidRDefault="00345390">
            <w:pPr>
              <w:pStyle w:val="TableParagraph"/>
              <w:spacing w:before="0" w:line="273" w:lineRule="auto"/>
              <w:ind w:left="62" w:right="103"/>
              <w:rPr>
                <w:sz w:val="12"/>
              </w:rPr>
            </w:pPr>
            <w:r>
              <w:rPr>
                <w:w w:val="105"/>
                <w:sz w:val="12"/>
              </w:rPr>
              <w:t>«Концертный вальс»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АНС)</w:t>
            </w:r>
          </w:p>
          <w:p w14:paraId="7D774560" w14:textId="77777777" w:rsidR="00256543" w:rsidRDefault="00345390">
            <w:pPr>
              <w:pStyle w:val="TableParagraph"/>
              <w:spacing w:before="0" w:line="273" w:lineRule="auto"/>
              <w:ind w:left="62" w:right="23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Н.Римский</w:t>
            </w:r>
            <w:proofErr w:type="spellEnd"/>
            <w:r>
              <w:rPr>
                <w:w w:val="105"/>
                <w:sz w:val="12"/>
              </w:rPr>
              <w:t>-Корсаков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Опера "</w:t>
            </w:r>
            <w:proofErr w:type="spellStart"/>
            <w:r>
              <w:rPr>
                <w:w w:val="105"/>
                <w:sz w:val="12"/>
              </w:rPr>
              <w:t>Садко</w:t>
            </w:r>
            <w:proofErr w:type="gramStart"/>
            <w:r>
              <w:rPr>
                <w:w w:val="105"/>
                <w:sz w:val="12"/>
              </w:rPr>
              <w:t>".Песня</w:t>
            </w:r>
            <w:proofErr w:type="spellEnd"/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Варяжского гостя (исп.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Ф.Шаляпин</w:t>
            </w:r>
            <w:proofErr w:type="spellEnd"/>
            <w:r>
              <w:rPr>
                <w:w w:val="105"/>
                <w:sz w:val="12"/>
              </w:rPr>
              <w:t>)</w:t>
            </w:r>
          </w:p>
          <w:p w14:paraId="63AD6ADC" w14:textId="77777777" w:rsidR="00256543" w:rsidRDefault="00345390">
            <w:pPr>
              <w:pStyle w:val="TableParagraph"/>
              <w:spacing w:before="0" w:line="273" w:lineRule="auto"/>
              <w:ind w:left="62" w:right="158"/>
              <w:rPr>
                <w:sz w:val="12"/>
              </w:rPr>
            </w:pPr>
            <w:r>
              <w:rPr>
                <w:w w:val="105"/>
                <w:sz w:val="12"/>
              </w:rPr>
              <w:t>Ария Елецкого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оперы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"Пиковая дама" </w:t>
            </w:r>
            <w:proofErr w:type="gramStart"/>
            <w:r>
              <w:rPr>
                <w:w w:val="105"/>
                <w:sz w:val="12"/>
              </w:rPr>
              <w:t>П.И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Чайковского (Д.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Хворостухин</w:t>
            </w:r>
            <w:proofErr w:type="spellEnd"/>
            <w:r>
              <w:rPr>
                <w:w w:val="105"/>
                <w:sz w:val="12"/>
              </w:rPr>
              <w:t>)</w:t>
            </w:r>
          </w:p>
          <w:p w14:paraId="0EE964D9" w14:textId="77777777" w:rsidR="00256543" w:rsidRDefault="00345390">
            <w:pPr>
              <w:pStyle w:val="TableParagraph"/>
              <w:spacing w:before="0" w:line="273" w:lineRule="auto"/>
              <w:ind w:left="62" w:right="200"/>
              <w:rPr>
                <w:sz w:val="12"/>
              </w:rPr>
            </w:pPr>
            <w:r>
              <w:rPr>
                <w:w w:val="105"/>
                <w:sz w:val="12"/>
              </w:rPr>
              <w:t>Ария герцога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Мантуанского</w:t>
            </w:r>
            <w:proofErr w:type="spellEnd"/>
            <w:r>
              <w:rPr>
                <w:w w:val="105"/>
                <w:sz w:val="12"/>
              </w:rPr>
              <w:t xml:space="preserve">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оперы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Джузеппе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Верди</w:t>
            </w:r>
          </w:p>
          <w:p w14:paraId="2ACE9407" w14:textId="77777777" w:rsidR="00256543" w:rsidRDefault="00345390">
            <w:pPr>
              <w:pStyle w:val="TableParagraph"/>
              <w:spacing w:before="0" w:line="273" w:lineRule="auto"/>
              <w:ind w:left="62" w:right="50"/>
              <w:rPr>
                <w:sz w:val="12"/>
              </w:rPr>
            </w:pPr>
            <w:r>
              <w:rPr>
                <w:w w:val="105"/>
                <w:sz w:val="12"/>
              </w:rPr>
              <w:t>«</w:t>
            </w:r>
            <w:proofErr w:type="gramStart"/>
            <w:r>
              <w:rPr>
                <w:w w:val="105"/>
                <w:sz w:val="12"/>
              </w:rPr>
              <w:t>Риголетто»(</w:t>
            </w:r>
            <w:proofErr w:type="spellStart"/>
            <w:proofErr w:type="gramEnd"/>
            <w:r>
              <w:rPr>
                <w:w w:val="105"/>
                <w:sz w:val="12"/>
              </w:rPr>
              <w:t>Л.Паваротти</w:t>
            </w:r>
            <w:proofErr w:type="spellEnd"/>
            <w:r>
              <w:rPr>
                <w:w w:val="105"/>
                <w:sz w:val="12"/>
              </w:rPr>
              <w:t>)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Беллини "Капулетти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Монтекки" .Ария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Джульетты (</w:t>
            </w:r>
            <w:proofErr w:type="spellStart"/>
            <w:r>
              <w:rPr>
                <w:w w:val="105"/>
                <w:sz w:val="12"/>
              </w:rPr>
              <w:t>М.Кабалье</w:t>
            </w:r>
            <w:proofErr w:type="spellEnd"/>
            <w:r>
              <w:rPr>
                <w:w w:val="105"/>
                <w:sz w:val="12"/>
              </w:rPr>
              <w:t>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Просмотр видео фильмов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серии" VR и музыка"</w:t>
            </w:r>
          </w:p>
        </w:tc>
        <w:tc>
          <w:tcPr>
            <w:tcW w:w="1089" w:type="dxa"/>
          </w:tcPr>
          <w:p w14:paraId="5211970D" w14:textId="77777777" w:rsidR="00256543" w:rsidRDefault="00345390">
            <w:pPr>
              <w:pStyle w:val="TableParagraph"/>
              <w:spacing w:before="64" w:line="273" w:lineRule="auto"/>
              <w:ind w:left="62" w:right="61"/>
              <w:rPr>
                <w:sz w:val="12"/>
              </w:rPr>
            </w:pPr>
            <w:r>
              <w:rPr>
                <w:w w:val="105"/>
                <w:sz w:val="12"/>
              </w:rPr>
              <w:t>Ким Брейтбург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"Мамино сердце"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Я. </w:t>
            </w:r>
            <w:proofErr w:type="spellStart"/>
            <w:r>
              <w:rPr>
                <w:w w:val="105"/>
                <w:sz w:val="12"/>
              </w:rPr>
              <w:t>Дубравин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"Сочиненье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весне"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Л.Иванова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Д.Миляев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"Весеннее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танго"</w:t>
            </w:r>
          </w:p>
        </w:tc>
        <w:tc>
          <w:tcPr>
            <w:tcW w:w="2943" w:type="dxa"/>
          </w:tcPr>
          <w:p w14:paraId="07DCA4A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706" w:type="dxa"/>
          </w:tcPr>
          <w:p w14:paraId="36A4F607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717F4B33" w14:textId="77777777" w:rsidR="00256543" w:rsidRDefault="00345390">
            <w:pPr>
              <w:pStyle w:val="TableParagraph"/>
              <w:spacing w:before="64" w:line="273" w:lineRule="auto"/>
              <w:ind w:left="62" w:right="48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отечественных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композиторов XX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эстетическими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технологическими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идеями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расширению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возможностей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образцов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музыки. Дискуссия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 значении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технических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 в создании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современной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электроники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Импровизация,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сочинение  музыки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помощью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цифровых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устройств,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продуктов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гаджетов;</w:t>
            </w:r>
          </w:p>
        </w:tc>
        <w:tc>
          <w:tcPr>
            <w:tcW w:w="833" w:type="dxa"/>
          </w:tcPr>
          <w:p w14:paraId="3B74C981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0A633BF3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https://my.mail.ru/mail/nata.platonova.ivanova/video/539/46875.html</w:t>
            </w:r>
          </w:p>
          <w:p w14:paraId="1BFF83D7" w14:textId="77777777" w:rsidR="00256543" w:rsidRDefault="0025654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3471892D" w14:textId="77777777" w:rsidR="00256543" w:rsidRPr="004A772F" w:rsidRDefault="00345390">
            <w:pPr>
              <w:pStyle w:val="TableParagraph"/>
              <w:spacing w:before="1" w:line="273" w:lineRule="auto"/>
              <w:ind w:left="64" w:right="4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https://infourok.ru/prezentaciya-po-iskusstvu-na-temu-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muzikalnopoeticheskaya-simvolika-ognya-klass-259389.html</w:t>
            </w:r>
          </w:p>
          <w:p w14:paraId="02A8546D" w14:textId="77777777" w:rsidR="00256543" w:rsidRPr="004A772F" w:rsidRDefault="00256543">
            <w:pPr>
              <w:pStyle w:val="TableParagraph"/>
              <w:spacing w:before="6"/>
              <w:ind w:left="0"/>
              <w:rPr>
                <w:b/>
                <w:sz w:val="13"/>
                <w:lang w:val="en-US"/>
              </w:rPr>
            </w:pPr>
          </w:p>
          <w:p w14:paraId="0EBB7B3E" w14:textId="77777777" w:rsidR="00256543" w:rsidRPr="004A772F" w:rsidRDefault="00345390">
            <w:pPr>
              <w:pStyle w:val="TableParagraph"/>
              <w:spacing w:before="0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https://vr-app.ru/blog/vr-music/</w:t>
            </w:r>
          </w:p>
        </w:tc>
      </w:tr>
      <w:tr w:rsidR="00256543" w14:paraId="17F65DFC" w14:textId="77777777">
        <w:trPr>
          <w:trHeight w:val="274"/>
        </w:trPr>
        <w:tc>
          <w:tcPr>
            <w:tcW w:w="1305" w:type="dxa"/>
            <w:gridSpan w:val="2"/>
          </w:tcPr>
          <w:p w14:paraId="78F3FCD0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4336BD0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3879" w:type="dxa"/>
            <w:gridSpan w:val="9"/>
          </w:tcPr>
          <w:p w14:paraId="25FDE2E6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11B765C0" w14:textId="77777777">
        <w:trPr>
          <w:trHeight w:val="274"/>
        </w:trPr>
        <w:tc>
          <w:tcPr>
            <w:tcW w:w="15616" w:type="dxa"/>
            <w:gridSpan w:val="12"/>
          </w:tcPr>
          <w:p w14:paraId="61804A83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6.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Современная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музыка: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основные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жанры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направления</w:t>
            </w:r>
          </w:p>
        </w:tc>
      </w:tr>
    </w:tbl>
    <w:p w14:paraId="43C72847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:rsidRPr="000B3A22" w14:paraId="3F97532E" w14:textId="77777777">
        <w:trPr>
          <w:trHeight w:val="4355"/>
        </w:trPr>
        <w:tc>
          <w:tcPr>
            <w:tcW w:w="324" w:type="dxa"/>
          </w:tcPr>
          <w:p w14:paraId="4A61081B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6.1.</w:t>
            </w:r>
          </w:p>
        </w:tc>
        <w:tc>
          <w:tcPr>
            <w:tcW w:w="981" w:type="dxa"/>
          </w:tcPr>
          <w:p w14:paraId="0780C54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Джаз</w:t>
            </w:r>
          </w:p>
        </w:tc>
        <w:tc>
          <w:tcPr>
            <w:tcW w:w="432" w:type="dxa"/>
          </w:tcPr>
          <w:p w14:paraId="721C397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3FD53E7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72C9D934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579" w:type="dxa"/>
          </w:tcPr>
          <w:p w14:paraId="449EA3C4" w14:textId="77777777" w:rsidR="00256543" w:rsidRDefault="00345390">
            <w:pPr>
              <w:pStyle w:val="TableParagraph"/>
              <w:spacing w:before="64" w:line="273" w:lineRule="auto"/>
              <w:ind w:left="62" w:right="89"/>
              <w:rPr>
                <w:sz w:val="12"/>
              </w:rPr>
            </w:pPr>
            <w:r>
              <w:rPr>
                <w:w w:val="105"/>
                <w:sz w:val="12"/>
              </w:rPr>
              <w:t>Л. Бернстайн. "Серенада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солнечной долины"; Дж.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Гершвин. Рапсодия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блюзовых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тонах.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 ф-но с оркестром (Ι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часть)</w:t>
            </w:r>
          </w:p>
          <w:p w14:paraId="14FD640E" w14:textId="77777777" w:rsidR="00256543" w:rsidRDefault="0025654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14:paraId="57F43C5C" w14:textId="77777777" w:rsidR="00256543" w:rsidRPr="004A772F" w:rsidRDefault="00345390">
            <w:pPr>
              <w:pStyle w:val="TableParagraph"/>
              <w:spacing w:before="0" w:line="273" w:lineRule="auto"/>
              <w:ind w:left="62" w:right="129"/>
              <w:jc w:val="both"/>
              <w:rPr>
                <w:sz w:val="12"/>
                <w:lang w:val="en-US"/>
              </w:rPr>
            </w:pPr>
            <w:r>
              <w:rPr>
                <w:w w:val="105"/>
                <w:sz w:val="12"/>
              </w:rPr>
              <w:t>Д. Эллингтон "Караван";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Э. Фицджеральд. </w:t>
            </w:r>
            <w:r w:rsidRPr="004A772F">
              <w:rPr>
                <w:w w:val="105"/>
                <w:sz w:val="12"/>
                <w:lang w:val="en-US"/>
              </w:rPr>
              <w:t>A-</w:t>
            </w:r>
            <w:proofErr w:type="spellStart"/>
            <w:r w:rsidRPr="004A772F">
              <w:rPr>
                <w:w w:val="105"/>
                <w:sz w:val="12"/>
                <w:lang w:val="en-US"/>
              </w:rPr>
              <w:t>tisket</w:t>
            </w:r>
            <w:proofErr w:type="spellEnd"/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a-</w:t>
            </w:r>
            <w:proofErr w:type="spellStart"/>
            <w:r w:rsidRPr="004A772F">
              <w:rPr>
                <w:w w:val="105"/>
                <w:sz w:val="12"/>
                <w:lang w:val="en-US"/>
              </w:rPr>
              <w:t>tasket</w:t>
            </w:r>
            <w:proofErr w:type="spellEnd"/>
          </w:p>
          <w:p w14:paraId="4FBC7601" w14:textId="77777777"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14:paraId="0C07E360" w14:textId="77777777" w:rsidR="00256543" w:rsidRPr="004A772F" w:rsidRDefault="00345390">
            <w:pPr>
              <w:pStyle w:val="TableParagraph"/>
              <w:spacing w:before="0" w:line="273" w:lineRule="auto"/>
              <w:ind w:left="62" w:right="276"/>
              <w:rPr>
                <w:sz w:val="12"/>
                <w:lang w:val="en-US"/>
              </w:rPr>
            </w:pPr>
            <w:r>
              <w:rPr>
                <w:w w:val="105"/>
                <w:sz w:val="12"/>
              </w:rPr>
              <w:t>Н</w:t>
            </w:r>
            <w:r w:rsidRPr="004A772F">
              <w:rPr>
                <w:w w:val="105"/>
                <w:sz w:val="12"/>
                <w:lang w:val="en-US"/>
              </w:rPr>
              <w:t>.</w:t>
            </w:r>
            <w:r>
              <w:rPr>
                <w:w w:val="105"/>
                <w:sz w:val="12"/>
              </w:rPr>
              <w:t>Матвеева</w:t>
            </w:r>
            <w:r w:rsidRPr="004A772F">
              <w:rPr>
                <w:w w:val="105"/>
                <w:sz w:val="12"/>
                <w:lang w:val="en-US"/>
              </w:rPr>
              <w:t xml:space="preserve"> "</w:t>
            </w:r>
            <w:r>
              <w:rPr>
                <w:w w:val="105"/>
                <w:sz w:val="12"/>
              </w:rPr>
              <w:t>Джаз</w:t>
            </w:r>
            <w:r w:rsidRPr="004A772F">
              <w:rPr>
                <w:w w:val="105"/>
                <w:sz w:val="12"/>
                <w:lang w:val="en-US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>
              <w:rPr>
                <w:w w:val="105"/>
                <w:sz w:val="12"/>
              </w:rPr>
              <w:t>вас</w:t>
            </w:r>
            <w:r w:rsidRPr="004A772F">
              <w:rPr>
                <w:w w:val="105"/>
                <w:sz w:val="12"/>
                <w:lang w:val="en-US"/>
              </w:rPr>
              <w:t>"</w:t>
            </w:r>
          </w:p>
        </w:tc>
        <w:tc>
          <w:tcPr>
            <w:tcW w:w="1089" w:type="dxa"/>
          </w:tcPr>
          <w:p w14:paraId="25AA99A4" w14:textId="77777777" w:rsidR="00256543" w:rsidRDefault="00345390">
            <w:pPr>
              <w:pStyle w:val="TableParagraph"/>
              <w:spacing w:before="64" w:line="273" w:lineRule="auto"/>
              <w:ind w:left="62" w:right="1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А.Лепин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"Песенка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хорошем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настроении"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А.Ермолов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"Осенний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блюз"</w:t>
            </w:r>
          </w:p>
        </w:tc>
        <w:tc>
          <w:tcPr>
            <w:tcW w:w="2943" w:type="dxa"/>
          </w:tcPr>
          <w:p w14:paraId="1CD4F229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Джазовые импровизации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https://power.gybka.com/q/джазовые+импровизации/</w:t>
            </w:r>
          </w:p>
        </w:tc>
        <w:tc>
          <w:tcPr>
            <w:tcW w:w="706" w:type="dxa"/>
          </w:tcPr>
          <w:p w14:paraId="305AD09C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701AF9D" w14:textId="77777777" w:rsidR="00256543" w:rsidRDefault="00345390">
            <w:pPr>
              <w:pStyle w:val="TableParagraph"/>
              <w:spacing w:before="64" w:line="273" w:lineRule="auto"/>
              <w:ind w:left="62" w:right="73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композициями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направлениями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(регтайм, </w:t>
            </w:r>
            <w:proofErr w:type="spellStart"/>
            <w:r>
              <w:rPr>
                <w:w w:val="105"/>
                <w:sz w:val="12"/>
              </w:rPr>
              <w:t>биг</w:t>
            </w:r>
            <w:proofErr w:type="spellEnd"/>
            <w:r>
              <w:rPr>
                <w:w w:val="105"/>
                <w:sz w:val="12"/>
              </w:rPr>
              <w:t>-бэнд,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</w:t>
            </w:r>
            <w:proofErr w:type="gramStart"/>
            <w:r>
              <w:rPr>
                <w:w w:val="105"/>
                <w:sz w:val="12"/>
              </w:rPr>
              <w:t>: ;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джазовой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музыке;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исполнительского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состава (манера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пения, состав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одной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«вечнозелёных»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тем.</w:t>
            </w:r>
          </w:p>
          <w:p w14:paraId="06BAE3B2" w14:textId="77777777" w:rsidR="00256543" w:rsidRDefault="00345390">
            <w:pPr>
              <w:pStyle w:val="TableParagraph"/>
              <w:spacing w:before="0" w:line="273" w:lineRule="auto"/>
              <w:ind w:left="62" w:right="183"/>
              <w:rPr>
                <w:sz w:val="12"/>
              </w:rPr>
            </w:pPr>
            <w:r>
              <w:rPr>
                <w:w w:val="105"/>
                <w:sz w:val="12"/>
              </w:rPr>
              <w:t>Элементы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ритмической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импровизации на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основе.;</w:t>
            </w:r>
          </w:p>
        </w:tc>
        <w:tc>
          <w:tcPr>
            <w:tcW w:w="833" w:type="dxa"/>
          </w:tcPr>
          <w:p w14:paraId="4ABDC5FB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6D610F5D" w14:textId="77777777" w:rsidR="00256543" w:rsidRPr="004A772F" w:rsidRDefault="00345390">
            <w:pPr>
              <w:pStyle w:val="TableParagraph"/>
              <w:spacing w:before="64" w:line="273" w:lineRule="auto"/>
              <w:ind w:left="64" w:right="372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https://infourok.ru/urok-muziki-v-klasse-temadzhazditya-dvuh-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kultur-1778740.html</w:t>
            </w:r>
          </w:p>
        </w:tc>
      </w:tr>
      <w:tr w:rsidR="00256543" w14:paraId="3FB096D6" w14:textId="77777777">
        <w:trPr>
          <w:trHeight w:val="5483"/>
        </w:trPr>
        <w:tc>
          <w:tcPr>
            <w:tcW w:w="324" w:type="dxa"/>
          </w:tcPr>
          <w:p w14:paraId="2B5ED0DF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6.2.</w:t>
            </w:r>
          </w:p>
        </w:tc>
        <w:tc>
          <w:tcPr>
            <w:tcW w:w="981" w:type="dxa"/>
          </w:tcPr>
          <w:p w14:paraId="6F7FC796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Мюзикл</w:t>
            </w:r>
          </w:p>
        </w:tc>
        <w:tc>
          <w:tcPr>
            <w:tcW w:w="432" w:type="dxa"/>
          </w:tcPr>
          <w:p w14:paraId="1418B7C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903" w:type="dxa"/>
          </w:tcPr>
          <w:p w14:paraId="134E6778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41E41FD7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579" w:type="dxa"/>
          </w:tcPr>
          <w:p w14:paraId="67A64C40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Э.Уэббер</w:t>
            </w:r>
            <w:proofErr w:type="spellEnd"/>
            <w:r>
              <w:rPr>
                <w:w w:val="105"/>
                <w:sz w:val="12"/>
              </w:rPr>
              <w:t xml:space="preserve"> "Иисус Христос</w:t>
            </w:r>
          </w:p>
          <w:p w14:paraId="71C82896" w14:textId="77777777" w:rsidR="00256543" w:rsidRDefault="00345390">
            <w:pPr>
              <w:pStyle w:val="TableParagraph"/>
              <w:spacing w:before="19" w:line="273" w:lineRule="auto"/>
              <w:ind w:left="62" w:right="404"/>
              <w:rPr>
                <w:sz w:val="12"/>
              </w:rPr>
            </w:pPr>
            <w:r>
              <w:rPr>
                <w:w w:val="105"/>
                <w:sz w:val="12"/>
              </w:rPr>
              <w:t xml:space="preserve">- </w:t>
            </w:r>
            <w:proofErr w:type="gramStart"/>
            <w:r>
              <w:rPr>
                <w:w w:val="105"/>
                <w:sz w:val="12"/>
              </w:rPr>
              <w:t>супер звезда</w:t>
            </w:r>
            <w:proofErr w:type="gramEnd"/>
            <w:r>
              <w:rPr>
                <w:w w:val="105"/>
                <w:sz w:val="12"/>
              </w:rPr>
              <w:t>".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Г.Васильев</w:t>
            </w:r>
            <w:proofErr w:type="spellEnd"/>
            <w:r>
              <w:rPr>
                <w:w w:val="105"/>
                <w:sz w:val="12"/>
              </w:rPr>
              <w:t xml:space="preserve"> Мюзикл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</w:t>
            </w:r>
            <w:proofErr w:type="gramStart"/>
            <w:r>
              <w:rPr>
                <w:w w:val="105"/>
                <w:sz w:val="12"/>
              </w:rPr>
              <w:t>Норд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Ост</w:t>
            </w:r>
            <w:proofErr w:type="gramEnd"/>
            <w:r>
              <w:rPr>
                <w:w w:val="105"/>
                <w:sz w:val="12"/>
              </w:rPr>
              <w:t>"</w:t>
            </w:r>
          </w:p>
          <w:p w14:paraId="26C9ED91" w14:textId="77777777" w:rsidR="00256543" w:rsidRDefault="00345390">
            <w:pPr>
              <w:pStyle w:val="TableParagraph"/>
              <w:spacing w:before="0" w:line="137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Л.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Бернстайн.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</w:t>
            </w:r>
          </w:p>
          <w:p w14:paraId="2BAB9CE2" w14:textId="77777777" w:rsidR="00256543" w:rsidRDefault="00345390">
            <w:pPr>
              <w:pStyle w:val="TableParagraph"/>
              <w:spacing w:before="19" w:line="273" w:lineRule="auto"/>
              <w:ind w:left="62" w:right="174"/>
              <w:rPr>
                <w:sz w:val="12"/>
              </w:rPr>
            </w:pPr>
            <w:r>
              <w:rPr>
                <w:w w:val="105"/>
                <w:sz w:val="12"/>
              </w:rPr>
              <w:t>«Вестсайдская история»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(песня Тони «Мария!»,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песня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танец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девушек</w:t>
            </w:r>
          </w:p>
          <w:p w14:paraId="71AE4F55" w14:textId="77777777" w:rsidR="00256543" w:rsidRDefault="00345390">
            <w:pPr>
              <w:pStyle w:val="TableParagraph"/>
              <w:spacing w:before="0" w:line="273" w:lineRule="auto"/>
              <w:ind w:left="62" w:right="180"/>
              <w:rPr>
                <w:sz w:val="12"/>
              </w:rPr>
            </w:pPr>
            <w:r>
              <w:rPr>
                <w:w w:val="105"/>
                <w:sz w:val="12"/>
              </w:rPr>
              <w:t>«Америка», дуэт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Тони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Марии, сцена драки)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</w:t>
            </w:r>
            <w:proofErr w:type="spellStart"/>
            <w:r>
              <w:rPr>
                <w:w w:val="105"/>
                <w:sz w:val="12"/>
              </w:rPr>
              <w:t>Стиляги</w:t>
            </w:r>
            <w:proofErr w:type="gramStart"/>
            <w:r>
              <w:rPr>
                <w:w w:val="105"/>
                <w:sz w:val="12"/>
              </w:rPr>
              <w:t>".Режиссёр</w:t>
            </w:r>
            <w:proofErr w:type="spellEnd"/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В.Тодоровский</w:t>
            </w:r>
            <w:proofErr w:type="spellEnd"/>
          </w:p>
        </w:tc>
        <w:tc>
          <w:tcPr>
            <w:tcW w:w="1089" w:type="dxa"/>
          </w:tcPr>
          <w:p w14:paraId="472669CA" w14:textId="77777777" w:rsidR="00256543" w:rsidRDefault="00345390">
            <w:pPr>
              <w:pStyle w:val="TableParagraph"/>
              <w:spacing w:before="64" w:line="273" w:lineRule="auto"/>
              <w:ind w:left="62" w:right="6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А.Ермолов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"Апрель"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Ж.Пресгюрвик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"Короли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большой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Вероны" (из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"Ромео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Джульетта"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А.Рыбников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"Белый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шиповник"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рок-оперы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"Юнона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Авось"</w:t>
            </w:r>
          </w:p>
        </w:tc>
        <w:tc>
          <w:tcPr>
            <w:tcW w:w="2943" w:type="dxa"/>
          </w:tcPr>
          <w:p w14:paraId="27B5323E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Репертуар на выбор</w:t>
            </w:r>
          </w:p>
        </w:tc>
        <w:tc>
          <w:tcPr>
            <w:tcW w:w="706" w:type="dxa"/>
          </w:tcPr>
          <w:p w14:paraId="6D552F6A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7808ECDE" w14:textId="77777777" w:rsidR="00256543" w:rsidRDefault="00345390">
            <w:pPr>
              <w:pStyle w:val="TableParagraph"/>
              <w:spacing w:before="64" w:line="273" w:lineRule="auto"/>
              <w:ind w:left="62" w:right="98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произведениями,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сочинёнными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зарубежными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отечественными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композиторами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жанре мюзикла,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сравнение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театральными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жанрами (опера,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драматический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спектакль).;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 рекламных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объявлений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премьерах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современных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СМИ.;</w:t>
            </w:r>
          </w:p>
          <w:p w14:paraId="0973E821" w14:textId="77777777" w:rsidR="00256543" w:rsidRDefault="00345390">
            <w:pPr>
              <w:pStyle w:val="TableParagraph"/>
              <w:spacing w:before="0" w:line="273" w:lineRule="auto"/>
              <w:ind w:left="62" w:right="62"/>
              <w:rPr>
                <w:sz w:val="12"/>
              </w:rPr>
            </w:pPr>
            <w:r>
              <w:rPr>
                <w:w w:val="105"/>
                <w:sz w:val="12"/>
              </w:rPr>
              <w:t>Просмотр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одного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рекламного текста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 данной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постановки.;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номеров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мюзиклов.;</w:t>
            </w:r>
          </w:p>
        </w:tc>
        <w:tc>
          <w:tcPr>
            <w:tcW w:w="833" w:type="dxa"/>
          </w:tcPr>
          <w:p w14:paraId="3E9CE79F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246E89FE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https://resh.edu.ru/subject/lesson/3187/main/</w:t>
            </w:r>
          </w:p>
        </w:tc>
      </w:tr>
      <w:tr w:rsidR="00256543" w14:paraId="7C9A3CC3" w14:textId="77777777">
        <w:trPr>
          <w:trHeight w:val="274"/>
        </w:trPr>
        <w:tc>
          <w:tcPr>
            <w:tcW w:w="1305" w:type="dxa"/>
            <w:gridSpan w:val="2"/>
          </w:tcPr>
          <w:p w14:paraId="7497671B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6F5B6F11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3879" w:type="dxa"/>
            <w:gridSpan w:val="9"/>
          </w:tcPr>
          <w:p w14:paraId="21C0CD8C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4419FAED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2"/>
        <w:gridCol w:w="903"/>
        <w:gridCol w:w="932"/>
        <w:gridCol w:w="12046"/>
      </w:tblGrid>
      <w:tr w:rsidR="00256543" w14:paraId="713C2177" w14:textId="77777777">
        <w:trPr>
          <w:trHeight w:val="745"/>
        </w:trPr>
        <w:tc>
          <w:tcPr>
            <w:tcW w:w="1305" w:type="dxa"/>
          </w:tcPr>
          <w:p w14:paraId="33BC3A21" w14:textId="77777777" w:rsidR="00256543" w:rsidRDefault="00345390">
            <w:pPr>
              <w:pStyle w:val="TableParagraph"/>
              <w:spacing w:before="64" w:line="273" w:lineRule="auto"/>
              <w:ind w:left="63" w:right="36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ОБЩЕЕ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КОЛИЧЕСТВО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ЧАСОВ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ПРОГРАММЕ</w:t>
            </w:r>
          </w:p>
        </w:tc>
        <w:tc>
          <w:tcPr>
            <w:tcW w:w="432" w:type="dxa"/>
          </w:tcPr>
          <w:p w14:paraId="570ECA4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903" w:type="dxa"/>
          </w:tcPr>
          <w:p w14:paraId="6D72A170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32" w:type="dxa"/>
          </w:tcPr>
          <w:p w14:paraId="61A846DD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12046" w:type="dxa"/>
          </w:tcPr>
          <w:p w14:paraId="0FB36BD2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2ADCCBB1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p w14:paraId="737F09B5" w14:textId="77777777" w:rsidR="00256543" w:rsidRDefault="000B3A22">
      <w:pPr>
        <w:pStyle w:val="11"/>
      </w:pPr>
      <w:r>
        <w:lastRenderedPageBreak/>
        <w:pict w14:anchorId="7CEECC7B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45390">
        <w:t>ПОУРОЧНОЕ</w:t>
      </w:r>
      <w:r w:rsidR="00345390">
        <w:rPr>
          <w:spacing w:val="-10"/>
        </w:rPr>
        <w:t xml:space="preserve"> </w:t>
      </w:r>
      <w:r w:rsidR="00345390">
        <w:t>ПЛАНИРОВАНИЕ</w:t>
      </w:r>
    </w:p>
    <w:p w14:paraId="6BA45EBC" w14:textId="77777777" w:rsidR="00256543" w:rsidRDefault="0025654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0F1A5EAB" w14:textId="77777777">
        <w:trPr>
          <w:trHeight w:val="477"/>
        </w:trPr>
        <w:tc>
          <w:tcPr>
            <w:tcW w:w="504" w:type="dxa"/>
            <w:vMerge w:val="restart"/>
          </w:tcPr>
          <w:p w14:paraId="1BD3476A" w14:textId="77777777" w:rsidR="00256543" w:rsidRDefault="0034539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14:paraId="13675D64" w14:textId="77777777"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7F767B6C" w14:textId="77777777"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7F69E3FA" w14:textId="77777777" w:rsidR="00256543" w:rsidRDefault="0034539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14:paraId="1C5BF6DE" w14:textId="77777777" w:rsidR="00256543" w:rsidRDefault="00345390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56543" w14:paraId="43A689C9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01AE8C8F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14:paraId="2052F389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955A158" w14:textId="77777777"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551B7DE4" w14:textId="77777777" w:rsidR="00256543" w:rsidRDefault="0034539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AB97443" w14:textId="77777777" w:rsidR="00256543" w:rsidRDefault="0034539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57ADFF69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492C4D83" w14:textId="77777777" w:rsidR="00256543" w:rsidRDefault="00256543">
            <w:pPr>
              <w:rPr>
                <w:sz w:val="2"/>
                <w:szCs w:val="2"/>
              </w:rPr>
            </w:pPr>
          </w:p>
        </w:tc>
      </w:tr>
      <w:tr w:rsidR="00256543" w14:paraId="57A0A1FC" w14:textId="77777777">
        <w:trPr>
          <w:trHeight w:val="1485"/>
        </w:trPr>
        <w:tc>
          <w:tcPr>
            <w:tcW w:w="504" w:type="dxa"/>
          </w:tcPr>
          <w:p w14:paraId="6700ACC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14:paraId="1FF11015" w14:textId="77777777" w:rsidR="00256543" w:rsidRDefault="0034539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E3633B">
              <w:rPr>
                <w:sz w:val="24"/>
              </w:rPr>
              <w:t xml:space="preserve">.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 связанные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7E02BB8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E162A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93032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0EDB302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9F92F8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F2B3094" w14:textId="77777777">
        <w:trPr>
          <w:trHeight w:val="1149"/>
        </w:trPr>
        <w:tc>
          <w:tcPr>
            <w:tcW w:w="504" w:type="dxa"/>
          </w:tcPr>
          <w:p w14:paraId="487321E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14:paraId="03E78CB5" w14:textId="77777777" w:rsidR="00256543" w:rsidRDefault="00345390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Особенности 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650DB8A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726BCF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9ECF6B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188394D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20B1B82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0083773E" w14:textId="77777777">
        <w:trPr>
          <w:trHeight w:val="813"/>
        </w:trPr>
        <w:tc>
          <w:tcPr>
            <w:tcW w:w="504" w:type="dxa"/>
          </w:tcPr>
          <w:p w14:paraId="26F37C6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14:paraId="65F83EB4" w14:textId="77777777" w:rsidR="00256543" w:rsidRDefault="00345390">
            <w:pPr>
              <w:pStyle w:val="TableParagraph"/>
              <w:spacing w:line="292" w:lineRule="auto"/>
              <w:ind w:right="861"/>
              <w:rPr>
                <w:sz w:val="24"/>
              </w:rPr>
            </w:pPr>
            <w:r>
              <w:rPr>
                <w:sz w:val="24"/>
              </w:rPr>
              <w:t>Анализ 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 w14:paraId="7F8A5D92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34B69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4E28DB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8823D9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781902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F241A29" w14:textId="77777777">
        <w:trPr>
          <w:trHeight w:val="813"/>
        </w:trPr>
        <w:tc>
          <w:tcPr>
            <w:tcW w:w="504" w:type="dxa"/>
          </w:tcPr>
          <w:p w14:paraId="4E8247E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14:paraId="770D8CEF" w14:textId="77777777" w:rsidR="00256543" w:rsidRDefault="00345390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14:paraId="5DE4A99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4A7D3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B36B4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A27154E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868FFA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7AF3116F" w14:textId="77777777">
        <w:trPr>
          <w:trHeight w:val="1149"/>
        </w:trPr>
        <w:tc>
          <w:tcPr>
            <w:tcW w:w="504" w:type="dxa"/>
          </w:tcPr>
          <w:p w14:paraId="470C59B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14:paraId="3FDB35AC" w14:textId="77777777" w:rsidR="00256543" w:rsidRDefault="00345390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Музыкальные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proofErr w:type="spellStart"/>
            <w:proofErr w:type="gramStart"/>
            <w:r>
              <w:rPr>
                <w:sz w:val="24"/>
              </w:rPr>
              <w:t>края.Гармонь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свистулька.</w:t>
            </w:r>
          </w:p>
        </w:tc>
        <w:tc>
          <w:tcPr>
            <w:tcW w:w="732" w:type="dxa"/>
          </w:tcPr>
          <w:p w14:paraId="57A6E00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EE210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75B5E7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FD026C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F6C5B2F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A9FE243" w14:textId="77777777">
        <w:trPr>
          <w:trHeight w:val="2829"/>
        </w:trPr>
        <w:tc>
          <w:tcPr>
            <w:tcW w:w="504" w:type="dxa"/>
          </w:tcPr>
          <w:p w14:paraId="59F0B6C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14:paraId="02A1AA79" w14:textId="77777777" w:rsidR="00256543" w:rsidRDefault="00345390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Земляки — композиторы,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исполнители, 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тульской земли: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В.Легкоступова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В.Цветаев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Михайлов, </w:t>
            </w:r>
            <w:proofErr w:type="spellStart"/>
            <w:r>
              <w:rPr>
                <w:sz w:val="24"/>
              </w:rPr>
              <w:t>С.Крылов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И.Салтыкова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И.Тальков</w:t>
            </w:r>
            <w:proofErr w:type="spellEnd"/>
            <w:r>
              <w:rPr>
                <w:sz w:val="24"/>
              </w:rPr>
              <w:t>,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Воробьёв, Вячеслав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(актёр)</w:t>
            </w:r>
          </w:p>
        </w:tc>
        <w:tc>
          <w:tcPr>
            <w:tcW w:w="732" w:type="dxa"/>
          </w:tcPr>
          <w:p w14:paraId="0F1588D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2EC83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C3D45A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4B64988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02F88CC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410D211" w14:textId="77777777">
        <w:trPr>
          <w:trHeight w:val="813"/>
        </w:trPr>
        <w:tc>
          <w:tcPr>
            <w:tcW w:w="504" w:type="dxa"/>
          </w:tcPr>
          <w:p w14:paraId="02B7EA4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14:paraId="64A25EC8" w14:textId="77777777" w:rsidR="00256543" w:rsidRDefault="00345390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Театры, филармонии,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14:paraId="441B0E1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F7E39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E20466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5CF84E8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52ABFE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7691E7E2" w14:textId="77777777">
        <w:trPr>
          <w:trHeight w:val="1485"/>
        </w:trPr>
        <w:tc>
          <w:tcPr>
            <w:tcW w:w="504" w:type="dxa"/>
          </w:tcPr>
          <w:p w14:paraId="5457A52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14:paraId="41678DE1" w14:textId="77777777" w:rsidR="00256543" w:rsidRDefault="00345390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"Тульские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самоцветы"</w:t>
            </w:r>
          </w:p>
        </w:tc>
        <w:tc>
          <w:tcPr>
            <w:tcW w:w="732" w:type="dxa"/>
          </w:tcPr>
          <w:p w14:paraId="3CBAB9D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795E4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22A17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C98F34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2B9A23E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91B6A06" w14:textId="77777777">
        <w:trPr>
          <w:trHeight w:val="1485"/>
        </w:trPr>
        <w:tc>
          <w:tcPr>
            <w:tcW w:w="504" w:type="dxa"/>
          </w:tcPr>
          <w:p w14:paraId="5679AE4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14:paraId="151ED5D9" w14:textId="77777777" w:rsidR="00256543" w:rsidRDefault="00345390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Опера в драматическом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732" w:type="dxa"/>
          </w:tcPr>
          <w:p w14:paraId="5AFE9E5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0CD4B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848F594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201EFBA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F569EEB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50CE50F7" w14:textId="77777777">
        <w:trPr>
          <w:trHeight w:val="813"/>
        </w:trPr>
        <w:tc>
          <w:tcPr>
            <w:tcW w:w="504" w:type="dxa"/>
          </w:tcPr>
          <w:p w14:paraId="3BBF3B0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13" w:type="dxa"/>
          </w:tcPr>
          <w:p w14:paraId="32493784" w14:textId="77777777" w:rsidR="00256543" w:rsidRDefault="00345390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732" w:type="dxa"/>
          </w:tcPr>
          <w:p w14:paraId="3DE39BF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E34AD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BAFA77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927715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933BC5E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6050673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4DD36220" w14:textId="77777777">
        <w:trPr>
          <w:trHeight w:val="1485"/>
        </w:trPr>
        <w:tc>
          <w:tcPr>
            <w:tcW w:w="504" w:type="dxa"/>
          </w:tcPr>
          <w:p w14:paraId="59D520C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13" w:type="dxa"/>
          </w:tcPr>
          <w:p w14:paraId="60573235" w14:textId="77777777" w:rsidR="00256543" w:rsidRDefault="00345390">
            <w:pPr>
              <w:pStyle w:val="TableParagraph"/>
              <w:spacing w:line="292" w:lineRule="auto"/>
              <w:ind w:right="441" w:firstLine="60"/>
              <w:rPr>
                <w:sz w:val="24"/>
              </w:rPr>
            </w:pPr>
            <w:r>
              <w:rPr>
                <w:sz w:val="24"/>
              </w:rPr>
              <w:t>Классика оперного жанра.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732" w:type="dxa"/>
          </w:tcPr>
          <w:p w14:paraId="0C2DF2C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C74F6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E3DE21B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180EC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0FBFADB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2039F32A" w14:textId="77777777">
        <w:trPr>
          <w:trHeight w:val="1149"/>
        </w:trPr>
        <w:tc>
          <w:tcPr>
            <w:tcW w:w="504" w:type="dxa"/>
          </w:tcPr>
          <w:p w14:paraId="416832C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13" w:type="dxa"/>
          </w:tcPr>
          <w:p w14:paraId="5571BFC2" w14:textId="77777777" w:rsidR="00256543" w:rsidRDefault="00345390">
            <w:pPr>
              <w:pStyle w:val="TableParagraph"/>
              <w:spacing w:line="292" w:lineRule="auto"/>
              <w:ind w:right="357" w:firstLine="60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зарождения.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</w:t>
            </w:r>
          </w:p>
        </w:tc>
        <w:tc>
          <w:tcPr>
            <w:tcW w:w="732" w:type="dxa"/>
          </w:tcPr>
          <w:p w14:paraId="07D654C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7F7EA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2AD27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D9EEFD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EB210C3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5A089F60" w14:textId="77777777">
        <w:trPr>
          <w:trHeight w:val="813"/>
        </w:trPr>
        <w:tc>
          <w:tcPr>
            <w:tcW w:w="504" w:type="dxa"/>
          </w:tcPr>
          <w:p w14:paraId="6A32626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14:paraId="29F6FD70" w14:textId="77777777" w:rsidR="00256543" w:rsidRDefault="00345390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Мировая слава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Дягилевские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732" w:type="dxa"/>
          </w:tcPr>
          <w:p w14:paraId="0365859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C375E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901782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BE2AD3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21C12C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9366E93" w14:textId="77777777">
        <w:trPr>
          <w:trHeight w:val="813"/>
        </w:trPr>
        <w:tc>
          <w:tcPr>
            <w:tcW w:w="504" w:type="dxa"/>
          </w:tcPr>
          <w:p w14:paraId="17D70C3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14:paraId="2FFCEB8E" w14:textId="77777777" w:rsidR="00256543" w:rsidRDefault="00345390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</w:tc>
        <w:tc>
          <w:tcPr>
            <w:tcW w:w="732" w:type="dxa"/>
          </w:tcPr>
          <w:p w14:paraId="14E5824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C4840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0A32B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348BACC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8330AE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F531AC7" w14:textId="77777777">
        <w:trPr>
          <w:trHeight w:val="1149"/>
        </w:trPr>
        <w:tc>
          <w:tcPr>
            <w:tcW w:w="504" w:type="dxa"/>
          </w:tcPr>
          <w:p w14:paraId="483CE6C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14:paraId="636D3C6C" w14:textId="77777777" w:rsidR="00256543" w:rsidRDefault="00345390">
            <w:pPr>
              <w:pStyle w:val="TableParagraph"/>
              <w:spacing w:line="292" w:lineRule="auto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Известные артисты театра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балета. Творчество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М.Плисецкой</w:t>
            </w:r>
            <w:proofErr w:type="spellEnd"/>
          </w:p>
        </w:tc>
        <w:tc>
          <w:tcPr>
            <w:tcW w:w="732" w:type="dxa"/>
          </w:tcPr>
          <w:p w14:paraId="70B3F1E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54B9C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681FC6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97BAE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7EA372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1FEF9F0" w14:textId="77777777">
        <w:trPr>
          <w:trHeight w:val="1821"/>
        </w:trPr>
        <w:tc>
          <w:tcPr>
            <w:tcW w:w="504" w:type="dxa"/>
          </w:tcPr>
          <w:p w14:paraId="4237256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14:paraId="58A2A37A" w14:textId="77777777" w:rsidR="00256543" w:rsidRDefault="00345390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Музыкальный стиль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 круга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 приёмов.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72666EF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BBC5E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A53152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0620C47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C7DD270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3D31B24" w14:textId="77777777">
        <w:trPr>
          <w:trHeight w:val="813"/>
        </w:trPr>
        <w:tc>
          <w:tcPr>
            <w:tcW w:w="504" w:type="dxa"/>
          </w:tcPr>
          <w:p w14:paraId="6DC7519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14:paraId="1290F84D" w14:textId="77777777" w:rsidR="00256543" w:rsidRDefault="00345390">
            <w:pPr>
              <w:pStyle w:val="TableParagraph"/>
              <w:spacing w:line="292" w:lineRule="auto"/>
              <w:ind w:right="410" w:firstLine="60"/>
              <w:rPr>
                <w:sz w:val="24"/>
              </w:rPr>
            </w:pPr>
            <w:r>
              <w:rPr>
                <w:sz w:val="24"/>
              </w:rPr>
              <w:t>Симфоническая музыка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Дебюсси.</w:t>
            </w:r>
          </w:p>
        </w:tc>
        <w:tc>
          <w:tcPr>
            <w:tcW w:w="732" w:type="dxa"/>
          </w:tcPr>
          <w:p w14:paraId="5E92668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7450F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52DA3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38B2D14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D4D26B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6776B99" w14:textId="77777777">
        <w:trPr>
          <w:trHeight w:val="1149"/>
        </w:trPr>
        <w:tc>
          <w:tcPr>
            <w:tcW w:w="504" w:type="dxa"/>
          </w:tcPr>
          <w:p w14:paraId="74C4F3B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14:paraId="42C5AF4F" w14:textId="77777777" w:rsidR="00256543" w:rsidRDefault="00345390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Образы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Песни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Шуберта.</w:t>
            </w:r>
          </w:p>
        </w:tc>
        <w:tc>
          <w:tcPr>
            <w:tcW w:w="732" w:type="dxa"/>
          </w:tcPr>
          <w:p w14:paraId="34E333A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41723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C7C567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2ECF24F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7189E22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620B149" w14:textId="77777777">
        <w:trPr>
          <w:trHeight w:val="813"/>
        </w:trPr>
        <w:tc>
          <w:tcPr>
            <w:tcW w:w="504" w:type="dxa"/>
          </w:tcPr>
          <w:p w14:paraId="1E679FF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14:paraId="08711A08" w14:textId="77777777" w:rsidR="00256543" w:rsidRDefault="00345390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Сочетание традиций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  <w:tc>
          <w:tcPr>
            <w:tcW w:w="732" w:type="dxa"/>
          </w:tcPr>
          <w:p w14:paraId="76006112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98EA4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60474A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89B9CC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4DA4F4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7EB54D40" w14:textId="77777777">
        <w:trPr>
          <w:trHeight w:val="813"/>
        </w:trPr>
        <w:tc>
          <w:tcPr>
            <w:tcW w:w="504" w:type="dxa"/>
          </w:tcPr>
          <w:p w14:paraId="4F3E0A7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13" w:type="dxa"/>
          </w:tcPr>
          <w:p w14:paraId="1A248C57" w14:textId="77777777" w:rsidR="00256543" w:rsidRDefault="00345390">
            <w:pPr>
              <w:pStyle w:val="TableParagraph"/>
              <w:spacing w:line="292" w:lineRule="auto"/>
              <w:ind w:right="88" w:firstLine="60"/>
              <w:rPr>
                <w:sz w:val="24"/>
              </w:rPr>
            </w:pPr>
            <w:r>
              <w:rPr>
                <w:sz w:val="24"/>
              </w:rPr>
              <w:t>Идея светомузыки. Мистерии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Скрябина.</w:t>
            </w:r>
          </w:p>
        </w:tc>
        <w:tc>
          <w:tcPr>
            <w:tcW w:w="732" w:type="dxa"/>
          </w:tcPr>
          <w:p w14:paraId="0728AAE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31AD8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DAB15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AD23144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CB8F5A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A19F855" w14:textId="77777777">
        <w:trPr>
          <w:trHeight w:val="1149"/>
        </w:trPr>
        <w:tc>
          <w:tcPr>
            <w:tcW w:w="504" w:type="dxa"/>
          </w:tcPr>
          <w:p w14:paraId="0C618FE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13" w:type="dxa"/>
          </w:tcPr>
          <w:p w14:paraId="15DB64B8" w14:textId="77777777" w:rsidR="00256543" w:rsidRDefault="00345390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Новейшие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Синтезатор "АНС"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Мурзина.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Робот-композитор</w:t>
            </w:r>
          </w:p>
        </w:tc>
        <w:tc>
          <w:tcPr>
            <w:tcW w:w="732" w:type="dxa"/>
          </w:tcPr>
          <w:p w14:paraId="1CB3B6B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757C7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3405D1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1D00C0D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56B2291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906BCF5" w14:textId="77777777">
        <w:trPr>
          <w:trHeight w:val="813"/>
        </w:trPr>
        <w:tc>
          <w:tcPr>
            <w:tcW w:w="504" w:type="dxa"/>
          </w:tcPr>
          <w:p w14:paraId="11589EB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14:paraId="0FCC7632" w14:textId="77777777" w:rsidR="00256543" w:rsidRDefault="0034539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 w14:paraId="31DF0EB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4559C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92F1F3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58E760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DB0F728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28BDBCB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745D36F8" w14:textId="77777777">
        <w:trPr>
          <w:trHeight w:val="3838"/>
        </w:trPr>
        <w:tc>
          <w:tcPr>
            <w:tcW w:w="504" w:type="dxa"/>
          </w:tcPr>
          <w:p w14:paraId="5A7BDDF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313" w:type="dxa"/>
          </w:tcPr>
          <w:p w14:paraId="5CFE9FFF" w14:textId="77777777" w:rsidR="00256543" w:rsidRDefault="00345390">
            <w:pPr>
              <w:pStyle w:val="TableParagraph"/>
              <w:spacing w:line="292" w:lineRule="auto"/>
              <w:ind w:right="215" w:firstLine="60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в России и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рубежом.Наследие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(Ф.И. Шаляпин,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Хворостовский,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Спиваков.)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 (Л. Паваротти,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Кабалье, В. Клиберн,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Кельмпфф</w:t>
            </w:r>
            <w:proofErr w:type="spellEnd"/>
            <w:r>
              <w:rPr>
                <w:sz w:val="24"/>
              </w:rPr>
              <w:t xml:space="preserve">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14:paraId="2F4CE8F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92BBE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3E604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00972E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1B47E4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81A537B" w14:textId="77777777">
        <w:trPr>
          <w:trHeight w:val="1821"/>
        </w:trPr>
        <w:tc>
          <w:tcPr>
            <w:tcW w:w="504" w:type="dxa"/>
          </w:tcPr>
          <w:p w14:paraId="3712B32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13" w:type="dxa"/>
          </w:tcPr>
          <w:p w14:paraId="637041D3" w14:textId="77777777" w:rsidR="00256543" w:rsidRDefault="00345390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Новейшие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 реальности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концертах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Видеомаппинг</w:t>
            </w:r>
            <w:proofErr w:type="spellEnd"/>
          </w:p>
        </w:tc>
        <w:tc>
          <w:tcPr>
            <w:tcW w:w="732" w:type="dxa"/>
          </w:tcPr>
          <w:p w14:paraId="649A273F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E095C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DF7AE4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A7A571E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26CEF05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A1D99D4" w14:textId="77777777">
        <w:trPr>
          <w:trHeight w:val="1485"/>
        </w:trPr>
        <w:tc>
          <w:tcPr>
            <w:tcW w:w="504" w:type="dxa"/>
          </w:tcPr>
          <w:p w14:paraId="3501662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14:paraId="11B8E985" w14:textId="77777777" w:rsidR="00256543" w:rsidRDefault="00345390">
            <w:pPr>
              <w:pStyle w:val="TableParagraph"/>
              <w:spacing w:line="292" w:lineRule="auto"/>
              <w:ind w:right="386" w:firstLine="60"/>
              <w:rPr>
                <w:sz w:val="24"/>
              </w:rPr>
            </w:pPr>
            <w:r>
              <w:rPr>
                <w:sz w:val="24"/>
              </w:rPr>
              <w:t>Урок-дискуссия "Значение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музыки"</w:t>
            </w:r>
          </w:p>
        </w:tc>
        <w:tc>
          <w:tcPr>
            <w:tcW w:w="732" w:type="dxa"/>
          </w:tcPr>
          <w:p w14:paraId="7DE356C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83EFE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1961C0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6BED09F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15662EB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7EC1A028" w14:textId="77777777">
        <w:trPr>
          <w:trHeight w:val="1149"/>
        </w:trPr>
        <w:tc>
          <w:tcPr>
            <w:tcW w:w="504" w:type="dxa"/>
          </w:tcPr>
          <w:p w14:paraId="1CA3264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14:paraId="3A00E1A4" w14:textId="77777777" w:rsidR="00256543" w:rsidRDefault="00345390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Джаз — основа 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XX века.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14:paraId="4EDD149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6CA22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967BB3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4147CAF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1002CC1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5472000" w14:textId="77777777">
        <w:trPr>
          <w:trHeight w:val="813"/>
        </w:trPr>
        <w:tc>
          <w:tcPr>
            <w:tcW w:w="504" w:type="dxa"/>
          </w:tcPr>
          <w:p w14:paraId="652A19A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14:paraId="1B267861" w14:textId="77777777" w:rsidR="00256543" w:rsidRDefault="00345390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Джаз. Спиричуэл. Блюз.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Симфоджаз.</w:t>
            </w:r>
          </w:p>
        </w:tc>
        <w:tc>
          <w:tcPr>
            <w:tcW w:w="732" w:type="dxa"/>
          </w:tcPr>
          <w:p w14:paraId="2DE4E5E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53848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10648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BED199B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1FC409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A18D0D1" w14:textId="77777777">
        <w:trPr>
          <w:trHeight w:val="1149"/>
        </w:trPr>
        <w:tc>
          <w:tcPr>
            <w:tcW w:w="504" w:type="dxa"/>
          </w:tcPr>
          <w:p w14:paraId="04A3617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14:paraId="0ADFC8D0" w14:textId="77777777" w:rsidR="00256543" w:rsidRDefault="00345390">
            <w:pPr>
              <w:pStyle w:val="TableParagraph"/>
              <w:spacing w:line="292" w:lineRule="auto"/>
              <w:ind w:right="319" w:firstLine="60"/>
              <w:rPr>
                <w:sz w:val="24"/>
              </w:rPr>
            </w:pPr>
            <w:r>
              <w:rPr>
                <w:sz w:val="24"/>
              </w:rPr>
              <w:t>Влияние джаза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14:paraId="4627833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E1C2E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FEDD4E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37CB49B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2296BC9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0B2BC4CB" w14:textId="77777777">
        <w:trPr>
          <w:trHeight w:val="813"/>
        </w:trPr>
        <w:tc>
          <w:tcPr>
            <w:tcW w:w="504" w:type="dxa"/>
          </w:tcPr>
          <w:p w14:paraId="450FB0C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14:paraId="05FC92E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</w:tc>
        <w:tc>
          <w:tcPr>
            <w:tcW w:w="732" w:type="dxa"/>
          </w:tcPr>
          <w:p w14:paraId="459BDFD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E6F8A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DCCA79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B504E3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2D547AE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50A1662" w14:textId="77777777">
        <w:trPr>
          <w:trHeight w:val="1485"/>
        </w:trPr>
        <w:tc>
          <w:tcPr>
            <w:tcW w:w="504" w:type="dxa"/>
          </w:tcPr>
          <w:p w14:paraId="2929466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14:paraId="2F7EF97F" w14:textId="77777777" w:rsidR="00256543" w:rsidRDefault="00345390">
            <w:pPr>
              <w:pStyle w:val="TableParagraph"/>
              <w:spacing w:line="292" w:lineRule="auto"/>
              <w:ind w:right="232" w:firstLine="60"/>
              <w:rPr>
                <w:sz w:val="24"/>
              </w:rPr>
            </w:pPr>
            <w:r>
              <w:rPr>
                <w:sz w:val="24"/>
              </w:rPr>
              <w:t>Сравнение жанра мюзикла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(опера, 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</w:p>
        </w:tc>
        <w:tc>
          <w:tcPr>
            <w:tcW w:w="732" w:type="dxa"/>
          </w:tcPr>
          <w:p w14:paraId="35363E5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01D10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BD5322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F2B2BC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63B1E6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8167842" w14:textId="77777777">
        <w:trPr>
          <w:trHeight w:val="813"/>
        </w:trPr>
        <w:tc>
          <w:tcPr>
            <w:tcW w:w="504" w:type="dxa"/>
          </w:tcPr>
          <w:p w14:paraId="3F09739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14:paraId="68A40DF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</w:tc>
        <w:tc>
          <w:tcPr>
            <w:tcW w:w="732" w:type="dxa"/>
          </w:tcPr>
          <w:p w14:paraId="78B9B49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51231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BB683E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69AF24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14D933F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5BDC9EEF" w14:textId="77777777">
        <w:trPr>
          <w:trHeight w:val="1149"/>
        </w:trPr>
        <w:tc>
          <w:tcPr>
            <w:tcW w:w="504" w:type="dxa"/>
          </w:tcPr>
          <w:p w14:paraId="3110417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14:paraId="57AB3346" w14:textId="77777777" w:rsidR="00256543" w:rsidRDefault="00345390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Современная трактовка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 сюжетов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Мюзикл.</w:t>
            </w:r>
          </w:p>
        </w:tc>
        <w:tc>
          <w:tcPr>
            <w:tcW w:w="732" w:type="dxa"/>
          </w:tcPr>
          <w:p w14:paraId="5DDAF4D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F077C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30280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17C250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2A555E2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9CA1CE1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286F0076" w14:textId="77777777">
        <w:trPr>
          <w:trHeight w:val="1149"/>
        </w:trPr>
        <w:tc>
          <w:tcPr>
            <w:tcW w:w="504" w:type="dxa"/>
          </w:tcPr>
          <w:p w14:paraId="19C2A65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313" w:type="dxa"/>
          </w:tcPr>
          <w:p w14:paraId="5B749087" w14:textId="77777777" w:rsidR="00256543" w:rsidRDefault="00345390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Современные постановки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 мюзикла 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732" w:type="dxa"/>
          </w:tcPr>
          <w:p w14:paraId="21D96FF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A970A2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52D423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CA1220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CA31BD1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526F233" w14:textId="77777777">
        <w:trPr>
          <w:trHeight w:val="1485"/>
        </w:trPr>
        <w:tc>
          <w:tcPr>
            <w:tcW w:w="504" w:type="dxa"/>
          </w:tcPr>
          <w:p w14:paraId="4571790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13" w:type="dxa"/>
          </w:tcPr>
          <w:p w14:paraId="2D3D9475" w14:textId="77777777" w:rsidR="00256543" w:rsidRDefault="0034539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Творческий проект "Роль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732" w:type="dxa"/>
          </w:tcPr>
          <w:p w14:paraId="2E7510D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13D4C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D5E95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C65D120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91491B6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6BFC92D3" w14:textId="77777777">
        <w:trPr>
          <w:trHeight w:val="813"/>
        </w:trPr>
        <w:tc>
          <w:tcPr>
            <w:tcW w:w="3817" w:type="dxa"/>
            <w:gridSpan w:val="2"/>
          </w:tcPr>
          <w:p w14:paraId="62264466" w14:textId="77777777" w:rsidR="00256543" w:rsidRDefault="00345390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11AEDE5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3125592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00DA5430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2" w:type="dxa"/>
            <w:gridSpan w:val="2"/>
          </w:tcPr>
          <w:p w14:paraId="52DC6431" w14:textId="77777777" w:rsidR="00256543" w:rsidRDefault="002565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399AAF4" w14:textId="77777777" w:rsidR="00256543" w:rsidRDefault="00256543">
      <w:pPr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14:paraId="494027AF" w14:textId="77777777" w:rsidR="00256543" w:rsidRDefault="000B3A22">
      <w:pPr>
        <w:spacing w:before="66"/>
        <w:ind w:left="106"/>
        <w:rPr>
          <w:b/>
          <w:sz w:val="24"/>
        </w:rPr>
      </w:pPr>
      <w:r>
        <w:lastRenderedPageBreak/>
        <w:pict w14:anchorId="70278FE7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45390">
        <w:rPr>
          <w:b/>
          <w:sz w:val="24"/>
        </w:rPr>
        <w:t>УЧЕБНО-МЕТОДИЧЕСКОЕ</w:t>
      </w:r>
      <w:r w:rsidR="00345390">
        <w:rPr>
          <w:b/>
          <w:spacing w:val="-13"/>
          <w:sz w:val="24"/>
        </w:rPr>
        <w:t xml:space="preserve"> </w:t>
      </w:r>
      <w:r w:rsidR="00345390">
        <w:rPr>
          <w:b/>
          <w:sz w:val="24"/>
        </w:rPr>
        <w:t>ОБЕСПЕЧЕНИЕ</w:t>
      </w:r>
      <w:r w:rsidR="00345390">
        <w:rPr>
          <w:b/>
          <w:spacing w:val="-12"/>
          <w:sz w:val="24"/>
        </w:rPr>
        <w:t xml:space="preserve"> </w:t>
      </w:r>
      <w:r w:rsidR="00345390">
        <w:rPr>
          <w:b/>
          <w:sz w:val="24"/>
        </w:rPr>
        <w:t>ОБРАЗОВАТЕЛЬНОГО</w:t>
      </w:r>
      <w:r w:rsidR="00345390">
        <w:rPr>
          <w:b/>
          <w:spacing w:val="-13"/>
          <w:sz w:val="24"/>
        </w:rPr>
        <w:t xml:space="preserve"> </w:t>
      </w:r>
      <w:r w:rsidR="00345390">
        <w:rPr>
          <w:b/>
          <w:sz w:val="24"/>
        </w:rPr>
        <w:t>ПРОЦЕССА</w:t>
      </w:r>
    </w:p>
    <w:p w14:paraId="3D3F44A2" w14:textId="77777777" w:rsidR="00256543" w:rsidRDefault="00345390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F38CF72" w14:textId="77777777" w:rsidR="00256543" w:rsidRDefault="00345390">
      <w:pPr>
        <w:pStyle w:val="a3"/>
        <w:spacing w:before="156" w:line="292" w:lineRule="auto"/>
      </w:pPr>
      <w:r>
        <w:t>Музыка,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proofErr w:type="gramStart"/>
      <w:r>
        <w:t>Г.П.</w:t>
      </w:r>
      <w:proofErr w:type="gramEnd"/>
      <w:r>
        <w:t>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017B2508" w14:textId="77777777" w:rsidR="00256543" w:rsidRDefault="00345390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6C48447F" w14:textId="77777777" w:rsidR="00256543" w:rsidRDefault="00345390">
      <w:pPr>
        <w:pStyle w:val="a3"/>
        <w:spacing w:before="156"/>
      </w:pPr>
      <w:r>
        <w:t>Материалы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сайтах: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ЦОР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музыки</w:t>
      </w:r>
    </w:p>
    <w:p w14:paraId="2B78BCDE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16">
        <w:r>
          <w:rPr>
            <w:sz w:val="24"/>
          </w:rPr>
          <w:t>http://urokicd.ru/muzyka?yclid=354144675941032687;</w:t>
        </w:r>
      </w:hyperlink>
    </w:p>
    <w:p w14:paraId="51F251E9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Липянская</w:t>
      </w:r>
      <w:proofErr w:type="spellEnd"/>
      <w:r>
        <w:rPr>
          <w:sz w:val="24"/>
        </w:rPr>
        <w:t xml:space="preserve">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14:paraId="583D3980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 xml:space="preserve">«Диалог метра и ритма»,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14:paraId="3FD3C5E2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 xml:space="preserve">«Символика музыкальных инструментов в мировой художественной культуре» </w:t>
      </w:r>
      <w:proofErr w:type="spellStart"/>
      <w:r>
        <w:rPr>
          <w:sz w:val="24"/>
        </w:rPr>
        <w:t>Лютви</w:t>
      </w:r>
      <w:proofErr w:type="spellEnd"/>
      <w:r>
        <w:rPr>
          <w:sz w:val="24"/>
        </w:rPr>
        <w:t xml:space="preserve"> Лиана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Машаллаевна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14:paraId="3A5B3589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 xml:space="preserve">«Мелодией одной звучат печаль и радость», </w:t>
      </w:r>
      <w:proofErr w:type="spellStart"/>
      <w:r>
        <w:rPr>
          <w:sz w:val="24"/>
        </w:rPr>
        <w:t>Ланцова</w:t>
      </w:r>
      <w:proofErr w:type="spellEnd"/>
      <w:r>
        <w:rPr>
          <w:sz w:val="24"/>
        </w:rPr>
        <w:t xml:space="preserve">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14:paraId="582198B8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14:paraId="1BEC9D6B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А.П.Бородин</w:t>
      </w:r>
      <w:proofErr w:type="spellEnd"/>
      <w:r>
        <w:rPr>
          <w:sz w:val="24"/>
        </w:rPr>
        <w:t>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14:paraId="5F5FCBCA" w14:textId="77777777" w:rsidR="00256543" w:rsidRDefault="00256543">
      <w:pPr>
        <w:pStyle w:val="a3"/>
        <w:spacing w:before="5"/>
        <w:ind w:left="0"/>
        <w:rPr>
          <w:sz w:val="28"/>
        </w:rPr>
      </w:pPr>
    </w:p>
    <w:p w14:paraId="7919EDE1" w14:textId="77777777" w:rsidR="00256543" w:rsidRDefault="00345390">
      <w:pPr>
        <w:pStyle w:val="a3"/>
        <w:spacing w:line="292" w:lineRule="auto"/>
        <w:ind w:right="1059"/>
      </w:pPr>
      <w:r>
        <w:t>Полезные ссылки на интернет-ресурсы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14:paraId="72C7C759" w14:textId="77777777" w:rsidR="00256543" w:rsidRDefault="00256543">
      <w:pPr>
        <w:pStyle w:val="a3"/>
        <w:spacing w:before="2"/>
        <w:ind w:left="0"/>
        <w:rPr>
          <w:sz w:val="29"/>
        </w:rPr>
      </w:pPr>
    </w:p>
    <w:p w14:paraId="75378FD9" w14:textId="77777777" w:rsidR="00256543" w:rsidRDefault="00345390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14:paraId="6F967509" w14:textId="77777777" w:rsidR="00256543" w:rsidRDefault="00345390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17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14:paraId="7A14C830" w14:textId="77777777" w:rsidR="00256543" w:rsidRDefault="00345390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14:paraId="0A50C543" w14:textId="77777777" w:rsidR="00256543" w:rsidRDefault="00345390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18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14:paraId="57AC5D80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58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14:paraId="0A8BE041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14:paraId="3326CE8B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14:paraId="72CE756C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1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14:paraId="757BA2A6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Учебник»)</w:t>
      </w:r>
    </w:p>
    <w:p w14:paraId="231BA23B" w14:textId="77777777" w:rsidR="00256543" w:rsidRDefault="00256543">
      <w:pPr>
        <w:pStyle w:val="a3"/>
        <w:spacing w:before="10"/>
        <w:ind w:left="0"/>
        <w:rPr>
          <w:sz w:val="21"/>
        </w:rPr>
      </w:pPr>
    </w:p>
    <w:p w14:paraId="762B88DF" w14:textId="77777777" w:rsidR="00256543" w:rsidRDefault="00345390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7F2ED23D" w14:textId="77777777" w:rsidR="00256543" w:rsidRDefault="00256543">
      <w:pPr>
        <w:pStyle w:val="a3"/>
        <w:ind w:left="0"/>
        <w:rPr>
          <w:b/>
          <w:sz w:val="26"/>
        </w:rPr>
      </w:pPr>
    </w:p>
    <w:p w14:paraId="4244587C" w14:textId="77777777" w:rsidR="00256543" w:rsidRDefault="00256543">
      <w:pPr>
        <w:pStyle w:val="a3"/>
        <w:ind w:left="0"/>
        <w:rPr>
          <w:b/>
          <w:sz w:val="26"/>
        </w:rPr>
      </w:pPr>
    </w:p>
    <w:p w14:paraId="53035D4B" w14:textId="77777777" w:rsidR="00256543" w:rsidRDefault="00345390">
      <w:pPr>
        <w:pStyle w:val="a3"/>
        <w:spacing w:before="231" w:line="292" w:lineRule="auto"/>
        <w:ind w:right="1912"/>
      </w:pPr>
      <w:r>
        <w:t xml:space="preserve">https://education.yandex.ru </w:t>
      </w:r>
      <w:hyperlink r:id="rId19">
        <w:r>
          <w:t xml:space="preserve">http://uchebnik-tetrad.com </w:t>
        </w:r>
      </w:hyperlink>
      <w:r>
        <w:t>Познавательные сайты и порталы</w:t>
      </w:r>
      <w:r>
        <w:rPr>
          <w:spacing w:val="-58"/>
        </w:rPr>
        <w:t xml:space="preserve"> </w:t>
      </w: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5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</w:t>
      </w:r>
      <w:proofErr w:type="spellStart"/>
      <w:r>
        <w:t>Культура.рф</w:t>
      </w:r>
      <w:proofErr w:type="spellEnd"/>
      <w:r>
        <w:t>,</w:t>
      </w:r>
      <w:r>
        <w:rPr>
          <w:spacing w:val="-5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20">
        <w:r>
          <w:t>www.naukatv.ru/);</w:t>
        </w:r>
      </w:hyperlink>
    </w:p>
    <w:p w14:paraId="431EF4B1" w14:textId="77777777"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159DFA1A" w14:textId="77777777" w:rsidR="00256543" w:rsidRDefault="00345390">
      <w:pPr>
        <w:pStyle w:val="a3"/>
        <w:spacing w:before="62" w:line="292" w:lineRule="auto"/>
      </w:pPr>
      <w:r>
        <w:lastRenderedPageBreak/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21">
        <w:r>
          <w:t>www.wdl.org/ru/,</w:t>
        </w:r>
        <w:r>
          <w:rPr>
            <w:spacing w:val="-10"/>
          </w:rPr>
          <w:t xml:space="preserve"> </w:t>
        </w:r>
      </w:hyperlink>
      <w:hyperlink r:id="rId22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  <w:r>
        <w:rPr>
          <w:spacing w:val="-57"/>
        </w:rPr>
        <w:t xml:space="preserve"> </w:t>
      </w:r>
      <w:proofErr w:type="spellStart"/>
      <w:r>
        <w:t>Иинтерактивные</w:t>
      </w:r>
      <w:proofErr w:type="spellEnd"/>
      <w:r>
        <w:rPr>
          <w:spacing w:val="-1"/>
        </w:rPr>
        <w:t xml:space="preserve"> </w:t>
      </w:r>
      <w:proofErr w:type="spellStart"/>
      <w:r>
        <w:t>медиамузеи</w:t>
      </w:r>
      <w:proofErr w:type="spellEnd"/>
      <w:r>
        <w:t xml:space="preserve"> (https://borderless.teamlab.art/;</w:t>
      </w:r>
    </w:p>
    <w:p w14:paraId="68907C14" w14:textId="77777777" w:rsidR="00256543" w:rsidRDefault="00345390">
      <w:pPr>
        <w:pStyle w:val="a3"/>
        <w:spacing w:line="274" w:lineRule="exact"/>
      </w:pPr>
      <w:proofErr w:type="spellStart"/>
      <w:r>
        <w:t>Мегаэнциклопедия</w:t>
      </w:r>
      <w:proofErr w:type="spellEnd"/>
      <w:r>
        <w:rPr>
          <w:spacing w:val="-6"/>
        </w:rPr>
        <w:t xml:space="preserve"> </w:t>
      </w:r>
      <w:r>
        <w:t>«Кирилл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Мефодий»</w:t>
      </w:r>
      <w:r>
        <w:rPr>
          <w:spacing w:val="-5"/>
        </w:rPr>
        <w:t xml:space="preserve"> </w:t>
      </w:r>
      <w:r>
        <w:t>http://www.megabook.ru;</w:t>
      </w:r>
    </w:p>
    <w:p w14:paraId="09F4F3CB" w14:textId="77777777" w:rsidR="00256543" w:rsidRDefault="000B3A22">
      <w:pPr>
        <w:pStyle w:val="a3"/>
        <w:spacing w:before="60" w:line="292" w:lineRule="auto"/>
      </w:pPr>
      <w:hyperlink r:id="rId23">
        <w:r w:rsidR="00345390">
          <w:t>http://arzamas.academy</w:t>
        </w:r>
        <w:r w:rsidR="00345390">
          <w:rPr>
            <w:spacing w:val="-6"/>
          </w:rPr>
          <w:t xml:space="preserve"> </w:t>
        </w:r>
      </w:hyperlink>
      <w:r w:rsidR="00345390">
        <w:t>–</w:t>
      </w:r>
      <w:r w:rsidR="00345390">
        <w:rPr>
          <w:spacing w:val="-5"/>
        </w:rPr>
        <w:t xml:space="preserve"> </w:t>
      </w:r>
      <w:r w:rsidR="00345390">
        <w:t>Просветительский</w:t>
      </w:r>
      <w:r w:rsidR="00345390">
        <w:rPr>
          <w:spacing w:val="-6"/>
        </w:rPr>
        <w:t xml:space="preserve"> </w:t>
      </w:r>
      <w:r w:rsidR="00345390">
        <w:t>сайт.</w:t>
      </w:r>
      <w:r w:rsidR="00345390">
        <w:rPr>
          <w:spacing w:val="-5"/>
        </w:rPr>
        <w:t xml:space="preserve"> </w:t>
      </w:r>
      <w:r w:rsidR="00345390">
        <w:t>Имеются</w:t>
      </w:r>
      <w:r w:rsidR="00345390">
        <w:rPr>
          <w:spacing w:val="-6"/>
        </w:rPr>
        <w:t xml:space="preserve"> </w:t>
      </w:r>
      <w:r w:rsidR="00345390">
        <w:t>бесплатные</w:t>
      </w:r>
      <w:r w:rsidR="00345390">
        <w:rPr>
          <w:spacing w:val="-5"/>
        </w:rPr>
        <w:t xml:space="preserve"> </w:t>
      </w:r>
      <w:proofErr w:type="spellStart"/>
      <w:r w:rsidR="00345390">
        <w:t>видеолекции</w:t>
      </w:r>
      <w:proofErr w:type="spellEnd"/>
      <w:r w:rsidR="00345390">
        <w:rPr>
          <w:spacing w:val="-6"/>
        </w:rPr>
        <w:t xml:space="preserve"> </w:t>
      </w:r>
      <w:r w:rsidR="00345390">
        <w:t>и</w:t>
      </w:r>
      <w:r w:rsidR="00345390">
        <w:rPr>
          <w:spacing w:val="-5"/>
        </w:rPr>
        <w:t xml:space="preserve"> </w:t>
      </w:r>
      <w:r w:rsidR="00345390">
        <w:t>материалы</w:t>
      </w:r>
      <w:r w:rsidR="00345390">
        <w:rPr>
          <w:spacing w:val="-6"/>
        </w:rPr>
        <w:t xml:space="preserve"> </w:t>
      </w:r>
      <w:r w:rsidR="00345390">
        <w:t>по</w:t>
      </w:r>
      <w:r w:rsidR="00345390">
        <w:rPr>
          <w:spacing w:val="-57"/>
        </w:rPr>
        <w:t xml:space="preserve"> </w:t>
      </w:r>
      <w:r w:rsidR="00345390">
        <w:t>литературе, истории, искусству, антропологии, философии и прочему. Доступен архив курсов.</w:t>
      </w:r>
      <w:r w:rsidR="00345390">
        <w:rPr>
          <w:spacing w:val="1"/>
        </w:rPr>
        <w:t xml:space="preserve"> </w:t>
      </w:r>
      <w:r w:rsidR="00345390">
        <w:t>https://urok.1sept.ru - сценарии уроков, олимпиад, разработки тестов, контрольных работ - на</w:t>
      </w:r>
      <w:r w:rsidR="00345390">
        <w:rPr>
          <w:spacing w:val="1"/>
        </w:rPr>
        <w:t xml:space="preserve"> </w:t>
      </w:r>
      <w:r w:rsidR="00345390">
        <w:t>методическом</w:t>
      </w:r>
      <w:r w:rsidR="00345390">
        <w:rPr>
          <w:spacing w:val="-1"/>
        </w:rPr>
        <w:t xml:space="preserve"> </w:t>
      </w:r>
      <w:r w:rsidR="00345390">
        <w:t>сайте;</w:t>
      </w:r>
    </w:p>
    <w:p w14:paraId="15397523" w14:textId="77777777" w:rsidR="00256543" w:rsidRDefault="00345390">
      <w:pPr>
        <w:pStyle w:val="a3"/>
        <w:spacing w:line="292" w:lineRule="auto"/>
      </w:pPr>
      <w:r>
        <w:t>https://</w:t>
      </w:r>
      <w:hyperlink r:id="rId24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инфоурок</w:t>
      </w:r>
      <w:proofErr w:type="spellEnd"/>
      <w:r>
        <w:t>;</w:t>
      </w:r>
    </w:p>
    <w:p w14:paraId="584F70A4" w14:textId="77777777" w:rsidR="00256543" w:rsidRDefault="000B3A22">
      <w:pPr>
        <w:pStyle w:val="a3"/>
        <w:spacing w:line="292" w:lineRule="auto"/>
        <w:ind w:right="129"/>
      </w:pPr>
      <w:hyperlink r:id="rId25">
        <w:r w:rsidR="00345390">
          <w:t xml:space="preserve">http://ege.sdamgia.ru </w:t>
        </w:r>
      </w:hyperlink>
      <w:r w:rsidR="00345390">
        <w:t>– Решу ЕГЭ. На сайте размещены примерные варианты ЕГЭ по всем предметам, а</w:t>
      </w:r>
      <w:r w:rsidR="00345390">
        <w:rPr>
          <w:spacing w:val="-57"/>
        </w:rPr>
        <w:t xml:space="preserve"> </w:t>
      </w:r>
      <w:r w:rsidR="00345390">
        <w:t>также</w:t>
      </w:r>
      <w:r w:rsidR="00345390">
        <w:rPr>
          <w:spacing w:val="-1"/>
        </w:rPr>
        <w:t xml:space="preserve"> </w:t>
      </w:r>
      <w:r w:rsidR="00345390">
        <w:t>много разнообразных заданий;</w:t>
      </w:r>
    </w:p>
    <w:p w14:paraId="7AA134DE" w14:textId="77777777" w:rsidR="00256543" w:rsidRDefault="000B3A22">
      <w:pPr>
        <w:pStyle w:val="a3"/>
        <w:spacing w:line="275" w:lineRule="exact"/>
      </w:pPr>
      <w:hyperlink r:id="rId26">
        <w:r w:rsidR="00345390">
          <w:t>http://www.openclass.ru/</w:t>
        </w:r>
        <w:r w:rsidR="00345390">
          <w:rPr>
            <w:spacing w:val="-8"/>
          </w:rPr>
          <w:t xml:space="preserve"> </w:t>
        </w:r>
      </w:hyperlink>
      <w:r w:rsidR="00345390">
        <w:t>-</w:t>
      </w:r>
      <w:r w:rsidR="00345390">
        <w:rPr>
          <w:spacing w:val="-7"/>
        </w:rPr>
        <w:t xml:space="preserve"> </w:t>
      </w:r>
      <w:r w:rsidR="00345390">
        <w:t>сетевое</w:t>
      </w:r>
      <w:r w:rsidR="00345390">
        <w:rPr>
          <w:spacing w:val="-7"/>
        </w:rPr>
        <w:t xml:space="preserve"> </w:t>
      </w:r>
      <w:r w:rsidR="00345390">
        <w:t>образовательное</w:t>
      </w:r>
      <w:r w:rsidR="00345390">
        <w:rPr>
          <w:spacing w:val="-6"/>
        </w:rPr>
        <w:t xml:space="preserve"> </w:t>
      </w:r>
      <w:r w:rsidR="00345390">
        <w:t>сообщество</w:t>
      </w:r>
      <w:r w:rsidR="00345390">
        <w:rPr>
          <w:spacing w:val="-7"/>
        </w:rPr>
        <w:t xml:space="preserve"> </w:t>
      </w:r>
      <w:r w:rsidR="00345390">
        <w:t>учителей;</w:t>
      </w:r>
    </w:p>
    <w:p w14:paraId="15761B11" w14:textId="77777777" w:rsidR="00256543" w:rsidRDefault="000B3A22">
      <w:pPr>
        <w:pStyle w:val="a3"/>
        <w:spacing w:before="56" w:line="292" w:lineRule="auto"/>
        <w:ind w:right="526"/>
      </w:pPr>
      <w:hyperlink r:id="rId27">
        <w:r w:rsidR="00345390">
          <w:t xml:space="preserve">http://prosv.ru </w:t>
        </w:r>
      </w:hyperlink>
      <w:r w:rsidR="00345390">
        <w:t xml:space="preserve">- сайт издательства «Просвещение», здесь Вы найдёте каталог учебников и </w:t>
      </w:r>
      <w:proofErr w:type="gramStart"/>
      <w:r w:rsidR="00345390">
        <w:t>учебно-</w:t>
      </w:r>
      <w:r w:rsidR="00345390">
        <w:rPr>
          <w:spacing w:val="1"/>
        </w:rPr>
        <w:t xml:space="preserve"> </w:t>
      </w:r>
      <w:r w:rsidR="00345390">
        <w:t>методической</w:t>
      </w:r>
      <w:proofErr w:type="gramEnd"/>
      <w:r w:rsidR="00345390">
        <w:t xml:space="preserve"> литературы издательства «Просвещение»; полезную информацию для учителей,</w:t>
      </w:r>
      <w:r w:rsidR="00345390">
        <w:rPr>
          <w:spacing w:val="1"/>
        </w:rPr>
        <w:t xml:space="preserve"> </w:t>
      </w:r>
      <w:r w:rsidR="00345390">
        <w:t>методистов, администраторов; информацию о новых учебниках и учебно-методических пособиях;</w:t>
      </w:r>
      <w:r w:rsidR="00345390">
        <w:rPr>
          <w:spacing w:val="-57"/>
        </w:rPr>
        <w:t xml:space="preserve"> </w:t>
      </w:r>
      <w:r w:rsidR="00345390">
        <w:t>методическую помощь; новости образования и учебного книгоиздания; информационно-</w:t>
      </w:r>
      <w:r w:rsidR="00345390">
        <w:rPr>
          <w:spacing w:val="1"/>
        </w:rPr>
        <w:t xml:space="preserve"> </w:t>
      </w:r>
      <w:r w:rsidR="00345390">
        <w:t>публицистический</w:t>
      </w:r>
      <w:r w:rsidR="00345390">
        <w:rPr>
          <w:spacing w:val="-1"/>
        </w:rPr>
        <w:t xml:space="preserve"> </w:t>
      </w:r>
      <w:r w:rsidR="00345390">
        <w:t>бюллетень</w:t>
      </w:r>
      <w:r w:rsidR="00345390">
        <w:rPr>
          <w:spacing w:val="-1"/>
        </w:rPr>
        <w:t xml:space="preserve"> </w:t>
      </w:r>
      <w:r w:rsidR="00345390">
        <w:t>«Просвещение»;</w:t>
      </w:r>
    </w:p>
    <w:p w14:paraId="6EF91CBC" w14:textId="77777777" w:rsidR="00256543" w:rsidRDefault="00345390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28">
        <w:r>
          <w:t>http://nv-</w:t>
        </w:r>
      </w:hyperlink>
      <w:r>
        <w:rPr>
          <w:spacing w:val="-58"/>
        </w:rPr>
        <w:t xml:space="preserve"> </w:t>
      </w:r>
      <w:r>
        <w:t>school30.ucoz.ru/</w:t>
      </w:r>
      <w:proofErr w:type="spellStart"/>
      <w:r>
        <w:t>off</w:t>
      </w:r>
      <w:proofErr w:type="spellEnd"/>
      <w:r>
        <w:t>/mediateka.pdf;</w:t>
      </w:r>
    </w:p>
    <w:p w14:paraId="65D05606" w14:textId="77777777" w:rsidR="00256543" w:rsidRDefault="00345390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«Видеоуроки»</w:t>
      </w:r>
      <w:r>
        <w:rPr>
          <w:spacing w:val="-57"/>
        </w:rPr>
        <w:t xml:space="preserve"> </w:t>
      </w:r>
      <w:r>
        <w:t>https://videouroki.net/;</w:t>
      </w:r>
    </w:p>
    <w:p w14:paraId="04811C98" w14:textId="77777777" w:rsidR="00256543" w:rsidRDefault="00345390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14:paraId="6832A2B9" w14:textId="77777777" w:rsidR="00256543" w:rsidRDefault="00345390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</w:p>
    <w:p w14:paraId="79997330" w14:textId="77777777" w:rsidR="00256543" w:rsidRDefault="00345390">
      <w:pPr>
        <w:pStyle w:val="a3"/>
        <w:spacing w:before="60" w:line="292" w:lineRule="auto"/>
        <w:ind w:right="905"/>
      </w:pPr>
      <w:r>
        <w:t>https://preemstvennost.ru/ - на портале организовано обучение в виде онлайн курсов, вебинаров,</w:t>
      </w:r>
      <w:r>
        <w:rPr>
          <w:spacing w:val="-58"/>
        </w:rPr>
        <w:t xml:space="preserve"> </w:t>
      </w:r>
      <w:r>
        <w:t>дистанционные</w:t>
      </w:r>
      <w:r>
        <w:rPr>
          <w:spacing w:val="-1"/>
        </w:rPr>
        <w:t xml:space="preserve"> </w:t>
      </w:r>
      <w:r>
        <w:t>кабинеты педагогов,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копилка;</w:t>
      </w:r>
    </w:p>
    <w:p w14:paraId="0EE4EC6E" w14:textId="77777777" w:rsidR="00256543" w:rsidRDefault="00345390">
      <w:pPr>
        <w:pStyle w:val="a3"/>
        <w:spacing w:line="292" w:lineRule="auto"/>
        <w:ind w:right="982"/>
      </w:pPr>
      <w:r>
        <w:t xml:space="preserve">Журнал “Цифровое образование”. </w:t>
      </w:r>
      <w:hyperlink r:id="rId29">
        <w:r>
          <w:t xml:space="preserve">http://digital-edu.info/index.php; </w:t>
        </w:r>
      </w:hyperlink>
      <w:r>
        <w:t xml:space="preserve">Журнал Вопросы </w:t>
      </w:r>
      <w:proofErr w:type="gramStart"/>
      <w:r>
        <w:t>Интернет-</w:t>
      </w:r>
      <w:r>
        <w:rPr>
          <w:spacing w:val="-58"/>
        </w:rPr>
        <w:t xml:space="preserve"> </w:t>
      </w:r>
      <w:r>
        <w:t>образования</w:t>
      </w:r>
      <w:proofErr w:type="gramEnd"/>
      <w:r>
        <w:rPr>
          <w:spacing w:val="-3"/>
        </w:rPr>
        <w:t xml:space="preserve"> </w:t>
      </w:r>
      <w:hyperlink r:id="rId30">
        <w:r>
          <w:t>http://vio.uchim.info/;</w:t>
        </w:r>
        <w:r>
          <w:rPr>
            <w:spacing w:val="-3"/>
          </w:rPr>
          <w:t xml:space="preserve"> </w:t>
        </w:r>
      </w:hyperlink>
      <w:r>
        <w:t>сайт</w:t>
      </w:r>
      <w:r>
        <w:rPr>
          <w:spacing w:val="-2"/>
        </w:rPr>
        <w:t xml:space="preserve"> </w:t>
      </w:r>
      <w:r>
        <w:t>ИД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(главная)</w:t>
      </w:r>
    </w:p>
    <w:p w14:paraId="7F4EF254" w14:textId="77777777" w:rsidR="00256543" w:rsidRDefault="000B3A22">
      <w:pPr>
        <w:pStyle w:val="a3"/>
        <w:spacing w:line="275" w:lineRule="exact"/>
      </w:pPr>
      <w:hyperlink r:id="rId31">
        <w:r w:rsidR="00345390">
          <w:t>http://xn--i1abbnckbmcl9fb.xn--p1ai/</w:t>
        </w:r>
      </w:hyperlink>
    </w:p>
    <w:p w14:paraId="12B36D77" w14:textId="77777777" w:rsidR="00256543" w:rsidRDefault="00256543">
      <w:pPr>
        <w:pStyle w:val="a3"/>
        <w:spacing w:before="4"/>
        <w:ind w:left="0"/>
        <w:rPr>
          <w:sz w:val="34"/>
        </w:rPr>
      </w:pPr>
    </w:p>
    <w:p w14:paraId="087B25E8" w14:textId="77777777" w:rsidR="00256543" w:rsidRDefault="00345390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32">
        <w:r>
          <w:t>http://uchitelu.net/?</w:t>
        </w:r>
      </w:hyperlink>
      <w:r>
        <w:rPr>
          <w:spacing w:val="-57"/>
        </w:rPr>
        <w:t xml:space="preserve"> </w:t>
      </w:r>
      <w:r>
        <w:t>q=</w:t>
      </w:r>
      <w:proofErr w:type="spellStart"/>
      <w:r>
        <w:t>materialy_uchitelu</w:t>
      </w:r>
      <w:proofErr w:type="spellEnd"/>
      <w:r>
        <w:t>/</w:t>
      </w:r>
      <w:proofErr w:type="spellStart"/>
      <w:r>
        <w:t>results</w:t>
      </w:r>
      <w:proofErr w:type="spellEnd"/>
      <w:r>
        <w:t>/taxonomy%3A559.18%2C75</w:t>
      </w:r>
      <w:r>
        <w:rPr>
          <w:spacing w:val="-5"/>
        </w:rPr>
        <w:t xml:space="preserve"> </w:t>
      </w:r>
      <w:r>
        <w:t>-</w:t>
      </w:r>
    </w:p>
    <w:p w14:paraId="7769E72E" w14:textId="77777777" w:rsidR="00256543" w:rsidRDefault="00345390">
      <w:pPr>
        <w:pStyle w:val="a3"/>
        <w:spacing w:line="292" w:lineRule="auto"/>
        <w:ind w:right="93"/>
      </w:pPr>
      <w:r>
        <w:t xml:space="preserve">проект «Учителю.net» </w:t>
      </w:r>
      <w:proofErr w:type="gramStart"/>
      <w:r>
        <w:t>- это</w:t>
      </w:r>
      <w:proofErr w:type="gramEnd"/>
      <w:r>
        <w:t xml:space="preserve">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14:paraId="34D6CEDE" w14:textId="77777777" w:rsidR="00256543" w:rsidRDefault="00345390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14:paraId="2FCAD791" w14:textId="77777777" w:rsidR="00256543" w:rsidRDefault="00345390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14:paraId="13BCA301" w14:textId="77777777" w:rsidR="00256543" w:rsidRDefault="00345390">
      <w:pPr>
        <w:pStyle w:val="a3"/>
        <w:spacing w:line="670" w:lineRule="atLeast"/>
        <w:ind w:right="2762"/>
      </w:pPr>
      <w:r>
        <w:t xml:space="preserve">Сервисы и Интернет технологии WEB 2.0 </w:t>
      </w:r>
      <w:hyperlink r:id="rId33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34">
        <w:r>
          <w:t>www.sites.google.com/site/badanovweb2/home</w:t>
        </w:r>
      </w:hyperlink>
    </w:p>
    <w:p w14:paraId="46C62239" w14:textId="77777777" w:rsidR="00256543" w:rsidRDefault="00345390">
      <w:pPr>
        <w:pStyle w:val="a3"/>
        <w:spacing w:before="62"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 обучение и процесс преподавания с помощью интерактивных модулей;</w:t>
      </w:r>
      <w:r>
        <w:rPr>
          <w:spacing w:val="1"/>
        </w:rPr>
        <w:t xml:space="preserve"> </w:t>
      </w:r>
      <w:hyperlink r:id="rId35">
        <w:r>
          <w:t>http://rebus1.com/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сервис 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ребусов.</w:t>
      </w:r>
    </w:p>
    <w:p w14:paraId="3A1BBBC6" w14:textId="77777777" w:rsidR="00256543" w:rsidRDefault="00345390">
      <w:pPr>
        <w:pStyle w:val="a3"/>
        <w:spacing w:line="274" w:lineRule="exact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14:paraId="54FF7751" w14:textId="77777777" w:rsidR="00256543" w:rsidRDefault="00256543">
      <w:pPr>
        <w:spacing w:line="274" w:lineRule="exact"/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14:paraId="679136D7" w14:textId="77777777" w:rsidR="00256543" w:rsidRDefault="00345390">
      <w:pPr>
        <w:pStyle w:val="a3"/>
        <w:spacing w:before="78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14:paraId="48F1BCD5" w14:textId="77777777" w:rsidR="00256543" w:rsidRDefault="00345390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14:paraId="7CE61257" w14:textId="77777777" w:rsidR="00256543" w:rsidRDefault="00345390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14:paraId="215A8114" w14:textId="77777777" w:rsidR="00256543" w:rsidRDefault="00345390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14:paraId="28169E47" w14:textId="77777777" w:rsidR="00256543" w:rsidRDefault="000B3A22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36">
        <w:r w:rsidR="00345390">
          <w:rPr>
            <w:sz w:val="24"/>
          </w:rPr>
          <w:t>http://www.listeducation.ru/liweps-22-1.html</w:t>
        </w:r>
      </w:hyperlink>
    </w:p>
    <w:p w14:paraId="06C2E49C" w14:textId="77777777" w:rsidR="00256543" w:rsidRDefault="00345390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14:paraId="7DC8EDD7" w14:textId="77777777" w:rsidR="00256543" w:rsidRDefault="000B3A22">
      <w:pPr>
        <w:pStyle w:val="11"/>
      </w:pPr>
      <w:r>
        <w:pict w14:anchorId="38C88F9F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45390">
        <w:t>МАТЕРИАЛЬНО-ТЕХНИЧЕСКОЕ</w:t>
      </w:r>
      <w:r w:rsidR="00345390">
        <w:rPr>
          <w:spacing w:val="-14"/>
        </w:rPr>
        <w:t xml:space="preserve"> </w:t>
      </w:r>
      <w:r w:rsidR="00345390">
        <w:t>ОБЕСПЕЧЕНИЕ</w:t>
      </w:r>
      <w:r w:rsidR="00345390">
        <w:rPr>
          <w:spacing w:val="-13"/>
        </w:rPr>
        <w:t xml:space="preserve"> </w:t>
      </w:r>
      <w:r w:rsidR="00345390">
        <w:t>ОБРАЗОВАТЕЛЬНОГО</w:t>
      </w:r>
      <w:r w:rsidR="00345390">
        <w:rPr>
          <w:spacing w:val="-14"/>
        </w:rPr>
        <w:t xml:space="preserve"> </w:t>
      </w:r>
      <w:r w:rsidR="00345390">
        <w:t>ПРОЦЕССА</w:t>
      </w:r>
    </w:p>
    <w:p w14:paraId="205941A6" w14:textId="77777777" w:rsidR="00256543" w:rsidRDefault="0034539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1B38508D" w14:textId="77777777" w:rsidR="00256543" w:rsidRDefault="00345390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proofErr w:type="spellStart"/>
      <w:r>
        <w:t>флеш</w:t>
      </w:r>
      <w:proofErr w:type="spellEnd"/>
      <w:r>
        <w:t>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14:paraId="5A77037E" w14:textId="77777777" w:rsidR="00256543" w:rsidRDefault="00345390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22CDE38C" w14:textId="77777777" w:rsidR="00256543" w:rsidRDefault="00345390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14:paraId="4F9F457B" w14:textId="77777777" w:rsidR="00256543" w:rsidRDefault="00256543">
      <w:pPr>
        <w:pStyle w:val="a3"/>
        <w:spacing w:before="4"/>
        <w:ind w:left="0"/>
        <w:rPr>
          <w:sz w:val="17"/>
        </w:rPr>
      </w:pPr>
    </w:p>
    <w:sectPr w:rsidR="00256543" w:rsidSect="0025654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7C29" w14:textId="77777777" w:rsidR="00433AEA" w:rsidRDefault="00433AEA" w:rsidP="004A772F">
      <w:r>
        <w:separator/>
      </w:r>
    </w:p>
  </w:endnote>
  <w:endnote w:type="continuationSeparator" w:id="0">
    <w:p w14:paraId="0423D2AB" w14:textId="77777777" w:rsidR="00433AEA" w:rsidRDefault="00433AEA" w:rsidP="004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A699" w14:textId="77777777" w:rsidR="00433AEA" w:rsidRDefault="00433AEA" w:rsidP="004A772F">
      <w:r>
        <w:separator/>
      </w:r>
    </w:p>
  </w:footnote>
  <w:footnote w:type="continuationSeparator" w:id="0">
    <w:p w14:paraId="60556F0A" w14:textId="77777777" w:rsidR="00433AEA" w:rsidRDefault="00433AEA" w:rsidP="004A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B76"/>
    <w:multiLevelType w:val="hybridMultilevel"/>
    <w:tmpl w:val="6972DA7C"/>
    <w:lvl w:ilvl="0" w:tplc="8AA2E45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8447A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524803B0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C6E49AD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1D0EF0CE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C65EAAA2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8D3E25B8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688634D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1F64B136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DD5482"/>
    <w:multiLevelType w:val="hybridMultilevel"/>
    <w:tmpl w:val="ACF0F808"/>
    <w:lvl w:ilvl="0" w:tplc="FC1A0A46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2B33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18D27406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A11C2DF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7854B54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D3562D54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627CC3CE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38F472D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80B07466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7F36955"/>
    <w:multiLevelType w:val="hybridMultilevel"/>
    <w:tmpl w:val="5790A586"/>
    <w:lvl w:ilvl="0" w:tplc="8542B35E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A11A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6A40AAE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787EF8D2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25FED1C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8D0C8506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D408BFD2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51688EFC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DC006B0C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05912AB"/>
    <w:multiLevelType w:val="hybridMultilevel"/>
    <w:tmpl w:val="A1FCC8F8"/>
    <w:lvl w:ilvl="0" w:tplc="4D2C0A1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0876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D87CA7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0607AE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893C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7F8AAE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47C4A7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EF0925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0CAF32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397556E"/>
    <w:multiLevelType w:val="hybridMultilevel"/>
    <w:tmpl w:val="622E1E4C"/>
    <w:lvl w:ilvl="0" w:tplc="AF6071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225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A60A4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7E8EC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A0ED60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CFC183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E2CF2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86243E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45440B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4452A8D"/>
    <w:multiLevelType w:val="hybridMultilevel"/>
    <w:tmpl w:val="416657E8"/>
    <w:lvl w:ilvl="0" w:tplc="B7ACBED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C0B0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0CAEE0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6DCCD1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1CF4129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5B02FD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0DF013B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FDADEE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49A74C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BC47BBC"/>
    <w:multiLevelType w:val="hybridMultilevel"/>
    <w:tmpl w:val="71C27CA2"/>
    <w:lvl w:ilvl="0" w:tplc="EF286C5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DCB15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252BE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DA4B1A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67E83A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F0ABFB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30AD9E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70B93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388984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6C875373"/>
    <w:multiLevelType w:val="hybridMultilevel"/>
    <w:tmpl w:val="4ABA3780"/>
    <w:lvl w:ilvl="0" w:tplc="A2FC141C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6BB1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C7ACB5B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A8E84976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A1F6E69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8926DCC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9ED00792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CE6A396C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460AE8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 w16cid:durableId="703676614">
    <w:abstractNumId w:val="2"/>
  </w:num>
  <w:num w:numId="2" w16cid:durableId="1938249381">
    <w:abstractNumId w:val="0"/>
  </w:num>
  <w:num w:numId="3" w16cid:durableId="1141658740">
    <w:abstractNumId w:val="1"/>
  </w:num>
  <w:num w:numId="4" w16cid:durableId="1389567623">
    <w:abstractNumId w:val="7"/>
  </w:num>
  <w:num w:numId="5" w16cid:durableId="238444436">
    <w:abstractNumId w:val="6"/>
  </w:num>
  <w:num w:numId="6" w16cid:durableId="1214075679">
    <w:abstractNumId w:val="3"/>
  </w:num>
  <w:num w:numId="7" w16cid:durableId="574168429">
    <w:abstractNumId w:val="5"/>
  </w:num>
  <w:num w:numId="8" w16cid:durableId="1837376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543"/>
    <w:rsid w:val="000803D8"/>
    <w:rsid w:val="000B3A22"/>
    <w:rsid w:val="00256543"/>
    <w:rsid w:val="00345390"/>
    <w:rsid w:val="00433AEA"/>
    <w:rsid w:val="004A772F"/>
    <w:rsid w:val="006D09C7"/>
    <w:rsid w:val="007F14F1"/>
    <w:rsid w:val="00D82B4E"/>
    <w:rsid w:val="00E3633B"/>
    <w:rsid w:val="00F8233A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1FB81BB"/>
  <w15:docId w15:val="{3CA7B3B2-FC62-430E-AF46-B9A7BFB7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65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54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5654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56543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5654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256543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4A7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7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A7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72F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6D09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D0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IzVxfjTKnpA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openclass.ru/" TargetMode="External"/><Relationship Id="rId21" Type="http://schemas.openxmlformats.org/officeDocument/2006/relationships/hyperlink" Target="http://www.wdl.org/ru/" TargetMode="External"/><Relationship Id="rId34" Type="http://schemas.openxmlformats.org/officeDocument/2006/relationships/hyperlink" Target="http://www.sites.google.com/site/badanovweb2/home" TargetMode="External"/><Relationship Id="rId7" Type="http://schemas.openxmlformats.org/officeDocument/2006/relationships/hyperlink" Target="http://www.youtube.com/watch?v=hXEg0MxRFtg" TargetMode="External"/><Relationship Id="rId12" Type="http://schemas.openxmlformats.org/officeDocument/2006/relationships/hyperlink" Target="http://www.youtube.com/watch?v=hXEg0MxRFtg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ege.sdamgia.ru/" TargetMode="External"/><Relationship Id="rId33" Type="http://schemas.openxmlformats.org/officeDocument/2006/relationships/hyperlink" Target="http://robotix33.ru/servisyi-web-2-0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rokicd.ru/muzyka?yclid=354144675941032687%3B" TargetMode="External"/><Relationship Id="rId20" Type="http://schemas.openxmlformats.org/officeDocument/2006/relationships/hyperlink" Target="http://www.naukatv.ru/)%3B" TargetMode="External"/><Relationship Id="rId29" Type="http://schemas.openxmlformats.org/officeDocument/2006/relationships/hyperlink" Target="http://digital-edu.info/index.php%3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D1P3Q50-pqU" TargetMode="External"/><Relationship Id="rId24" Type="http://schemas.openxmlformats.org/officeDocument/2006/relationships/hyperlink" Target="http://www.lektorium.tv/" TargetMode="External"/><Relationship Id="rId32" Type="http://schemas.openxmlformats.org/officeDocument/2006/relationships/hyperlink" Target="http://uchitelu.net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bE0ee_Mu6Lk" TargetMode="External"/><Relationship Id="rId23" Type="http://schemas.openxmlformats.org/officeDocument/2006/relationships/hyperlink" Target="http://arzamas.academy/" TargetMode="External"/><Relationship Id="rId28" Type="http://schemas.openxmlformats.org/officeDocument/2006/relationships/hyperlink" Target="http://nv-/" TargetMode="External"/><Relationship Id="rId36" Type="http://schemas.openxmlformats.org/officeDocument/2006/relationships/hyperlink" Target="http://www.listeducation.ru/liweps-22-1.html" TargetMode="External"/><Relationship Id="rId10" Type="http://schemas.openxmlformats.org/officeDocument/2006/relationships/hyperlink" Target="http://www.youtube.com/watch?v=ynd6KBwlTT8" TargetMode="External"/><Relationship Id="rId19" Type="http://schemas.openxmlformats.org/officeDocument/2006/relationships/hyperlink" Target="http://uchebnik-tetrad.com/" TargetMode="External"/><Relationship Id="rId31" Type="http://schemas.openxmlformats.org/officeDocument/2006/relationships/hyperlink" Target="http://xn--i1abbnckbmcl9fb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filarmoniatula/videos" TargetMode="External"/><Relationship Id="rId14" Type="http://schemas.openxmlformats.org/officeDocument/2006/relationships/hyperlink" Target="http://www.youtube.com/watch?v=AatjNc2YOD8" TargetMode="External"/><Relationship Id="rId22" Type="http://schemas.openxmlformats.org/officeDocument/2006/relationships/hyperlink" Target="http://univertv.ru/" TargetMode="External"/><Relationship Id="rId27" Type="http://schemas.openxmlformats.org/officeDocument/2006/relationships/hyperlink" Target="http://prosv.ru/" TargetMode="External"/><Relationship Id="rId30" Type="http://schemas.openxmlformats.org/officeDocument/2006/relationships/hyperlink" Target="http://vio.uchim.info/%3B" TargetMode="External"/><Relationship Id="rId35" Type="http://schemas.openxmlformats.org/officeDocument/2006/relationships/hyperlink" Target="http://rebus1.com/" TargetMode="External"/><Relationship Id="rId8" Type="http://schemas.openxmlformats.org/officeDocument/2006/relationships/hyperlink" Target="http://www.youtube.com/watch?v=00G-G14B7g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7460</Words>
  <Characters>42524</Characters>
  <Application>Microsoft Office Word</Application>
  <DocSecurity>0</DocSecurity>
  <Lines>354</Lines>
  <Paragraphs>99</Paragraphs>
  <ScaleCrop>false</ScaleCrop>
  <Company/>
  <LinksUpToDate>false</LinksUpToDate>
  <CharactersWithSpaces>49885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2022-08-15T17:10:00Z</dcterms:created>
  <dcterms:modified xsi:type="dcterms:W3CDTF">2023-09-26T07:18:00Z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