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B570" w14:textId="77777777" w:rsidR="009B1620" w:rsidRPr="00307E61" w:rsidRDefault="009B1620" w:rsidP="009B162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07E6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6AE66566" w14:textId="77777777" w:rsidR="009B1620" w:rsidRPr="00307E61" w:rsidRDefault="009B1620" w:rsidP="009B162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07E6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«Школа № 56»</w:t>
      </w:r>
    </w:p>
    <w:p w14:paraId="23CCE07C" w14:textId="77777777" w:rsidR="009B1620" w:rsidRPr="00307E61" w:rsidRDefault="009B1620" w:rsidP="009B162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5CCB437" w14:textId="77777777" w:rsidR="009B1620" w:rsidRPr="00307E61" w:rsidRDefault="009B1620" w:rsidP="009B162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4993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2"/>
        <w:gridCol w:w="3062"/>
        <w:gridCol w:w="2840"/>
      </w:tblGrid>
      <w:tr w:rsidR="009B1620" w:rsidRPr="00307E61" w14:paraId="5BFF756D" w14:textId="77777777" w:rsidTr="00545E58">
        <w:trPr>
          <w:trHeight w:val="879"/>
        </w:trPr>
        <w:tc>
          <w:tcPr>
            <w:tcW w:w="39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A5A2E" w14:textId="77777777" w:rsidR="009B1620" w:rsidRPr="00307E61" w:rsidRDefault="009B1620" w:rsidP="00545E58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307E6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Рассмотрено</w:t>
            </w:r>
          </w:p>
          <w:p w14:paraId="08D25308" w14:textId="77777777" w:rsidR="009B1620" w:rsidRPr="00307E61" w:rsidRDefault="009B1620" w:rsidP="00545E58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307E6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на заседании ШМО</w:t>
            </w:r>
          </w:p>
        </w:tc>
        <w:tc>
          <w:tcPr>
            <w:tcW w:w="36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815DA" w14:textId="77777777" w:rsidR="009B1620" w:rsidRPr="00307E61" w:rsidRDefault="009B1620" w:rsidP="00545E58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307E6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Согласовано</w:t>
            </w:r>
          </w:p>
          <w:p w14:paraId="21FB0BA9" w14:textId="77777777" w:rsidR="009B1620" w:rsidRPr="00307E61" w:rsidRDefault="009B1620" w:rsidP="00545E58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3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B2677" w14:textId="77777777" w:rsidR="009B1620" w:rsidRPr="00307E61" w:rsidRDefault="009B1620" w:rsidP="00545E58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307E6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Утверждено</w:t>
            </w:r>
          </w:p>
        </w:tc>
      </w:tr>
      <w:tr w:rsidR="009B1620" w:rsidRPr="00307E61" w14:paraId="6484A3AB" w14:textId="77777777" w:rsidTr="00545E58">
        <w:tc>
          <w:tcPr>
            <w:tcW w:w="39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8BA66" w14:textId="77777777" w:rsidR="009B1620" w:rsidRPr="00307E61" w:rsidRDefault="009B1620" w:rsidP="00545E5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307E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Протокол </w:t>
            </w:r>
          </w:p>
          <w:p w14:paraId="6B23D928" w14:textId="77777777" w:rsidR="009B1620" w:rsidRPr="00307E61" w:rsidRDefault="009B1620" w:rsidP="00545E5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307E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от «28» августа 2023 года № 1</w:t>
            </w:r>
          </w:p>
        </w:tc>
        <w:tc>
          <w:tcPr>
            <w:tcW w:w="36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EC858" w14:textId="77777777" w:rsidR="009B1620" w:rsidRPr="00307E61" w:rsidRDefault="009B1620" w:rsidP="00545E58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</w:pPr>
            <w:r w:rsidRPr="00307E6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  <w:t>Зам. директора по УР</w:t>
            </w:r>
          </w:p>
          <w:p w14:paraId="3E68B8B4" w14:textId="77777777" w:rsidR="009B1620" w:rsidRPr="00307E61" w:rsidRDefault="009B1620" w:rsidP="00545E5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307E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М.В. Войтко</w:t>
            </w:r>
          </w:p>
          <w:p w14:paraId="528297F9" w14:textId="77777777" w:rsidR="009B1620" w:rsidRPr="00307E61" w:rsidRDefault="009B1620" w:rsidP="00545E5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307E6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«</w:t>
            </w:r>
            <w:r w:rsidRPr="00307E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29» августа 2023 года</w:t>
            </w:r>
          </w:p>
        </w:tc>
        <w:tc>
          <w:tcPr>
            <w:tcW w:w="3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D0957" w14:textId="77777777" w:rsidR="009B1620" w:rsidRPr="00307E61" w:rsidRDefault="009B1620" w:rsidP="00545E5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307E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приказом </w:t>
            </w:r>
          </w:p>
          <w:p w14:paraId="4A2C3F4C" w14:textId="77777777" w:rsidR="009B1620" w:rsidRPr="00307E61" w:rsidRDefault="009B1620" w:rsidP="00545E5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307E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МБОУ «Школа № 56»</w:t>
            </w:r>
          </w:p>
          <w:p w14:paraId="1E8527A5" w14:textId="77777777" w:rsidR="009B1620" w:rsidRPr="00307E61" w:rsidRDefault="009B1620" w:rsidP="00545E5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307E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от «31» августа 2023 года</w:t>
            </w:r>
          </w:p>
          <w:p w14:paraId="754EA108" w14:textId="35507771" w:rsidR="009B1620" w:rsidRPr="00307E61" w:rsidRDefault="009B1620" w:rsidP="00545E5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307E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№</w:t>
            </w:r>
            <w:r w:rsidR="00BB20D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305-ш</w:t>
            </w:r>
          </w:p>
        </w:tc>
      </w:tr>
    </w:tbl>
    <w:p w14:paraId="4F87C963" w14:textId="77777777" w:rsidR="009B1620" w:rsidRPr="00307E61" w:rsidRDefault="009B1620" w:rsidP="009B162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7E61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14:paraId="2745B4E1" w14:textId="77777777" w:rsidR="009B1620" w:rsidRPr="00307E61" w:rsidRDefault="009B1620" w:rsidP="009B1620">
      <w:pPr>
        <w:spacing w:before="0" w:beforeAutospacing="0" w:after="150" w:afterAutospacing="0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 w:rsidRPr="00307E61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14:paraId="3838F461" w14:textId="77777777" w:rsidR="009B1620" w:rsidRPr="00307E61" w:rsidRDefault="009B1620" w:rsidP="009B162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C040281" w14:textId="77777777" w:rsidR="009B1620" w:rsidRPr="00307E61" w:rsidRDefault="009B1620" w:rsidP="009B162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0E103D4" w14:textId="77777777" w:rsidR="009B1620" w:rsidRPr="00307E61" w:rsidRDefault="009B1620" w:rsidP="009B162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307E61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Рабочая программа </w:t>
      </w:r>
    </w:p>
    <w:p w14:paraId="135CA453" w14:textId="77777777" w:rsidR="009B1620" w:rsidRPr="00307E61" w:rsidRDefault="009B1620" w:rsidP="009B162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307E61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окружающему миру</w:t>
      </w:r>
    </w:p>
    <w:p w14:paraId="6418C27E" w14:textId="77777777" w:rsidR="009B1620" w:rsidRPr="00307E61" w:rsidRDefault="009B1620" w:rsidP="009B162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307E61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для 3А, Б, В классов</w:t>
      </w:r>
    </w:p>
    <w:p w14:paraId="24EA3A69" w14:textId="77777777" w:rsidR="009B1620" w:rsidRPr="00307E61" w:rsidRDefault="009B1620" w:rsidP="009B162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14:paraId="48CF916E" w14:textId="77777777" w:rsidR="009B1620" w:rsidRPr="00307E61" w:rsidRDefault="009B1620" w:rsidP="009B162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5E0B0725" w14:textId="77777777" w:rsidR="009B1620" w:rsidRPr="00307E61" w:rsidRDefault="009B1620" w:rsidP="009B162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681DFCA4" w14:textId="77777777" w:rsidR="009B1620" w:rsidRPr="00307E61" w:rsidRDefault="009B1620" w:rsidP="009B162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6172167D" w14:textId="77777777" w:rsidR="009B1620" w:rsidRPr="00307E61" w:rsidRDefault="009B1620" w:rsidP="009B162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70D59D5D" w14:textId="77777777" w:rsidR="009B1620" w:rsidRPr="00307E61" w:rsidRDefault="009B1620" w:rsidP="009B162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07E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Рабочую программу составили:</w:t>
      </w:r>
    </w:p>
    <w:p w14:paraId="4E02DE76" w14:textId="77777777" w:rsidR="009B1620" w:rsidRPr="00307E61" w:rsidRDefault="009B1620" w:rsidP="009B162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07E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Клинкова С.И. </w:t>
      </w:r>
    </w:p>
    <w:p w14:paraId="5F1D4170" w14:textId="77777777" w:rsidR="009B1620" w:rsidRPr="00307E61" w:rsidRDefault="009B1620" w:rsidP="009B162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07E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учитель начальных классов</w:t>
      </w:r>
    </w:p>
    <w:p w14:paraId="00644719" w14:textId="77777777" w:rsidR="009B1620" w:rsidRPr="00307E61" w:rsidRDefault="009B1620" w:rsidP="009B162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07E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высшей категории </w:t>
      </w:r>
    </w:p>
    <w:p w14:paraId="220842A8" w14:textId="77777777" w:rsidR="009B1620" w:rsidRPr="00307E61" w:rsidRDefault="009B1620" w:rsidP="009B162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07E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31F1DFD4" w14:textId="77777777" w:rsidR="009B1620" w:rsidRDefault="009B1620" w:rsidP="009B162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07E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Рабочую программу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используют</w:t>
      </w:r>
      <w:r w:rsidRPr="00307E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2724A41B" w14:textId="77777777" w:rsidR="009B1620" w:rsidRPr="00307E61" w:rsidRDefault="009B1620" w:rsidP="009B162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07E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Биркенгоф О.И.</w:t>
      </w:r>
    </w:p>
    <w:p w14:paraId="43B85C5A" w14:textId="77777777" w:rsidR="009B1620" w:rsidRPr="00307E61" w:rsidRDefault="009B1620" w:rsidP="009B162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07E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учитель начальных классов,</w:t>
      </w:r>
    </w:p>
    <w:p w14:paraId="12BBB98C" w14:textId="77777777" w:rsidR="009B1620" w:rsidRPr="00307E61" w:rsidRDefault="009B1620" w:rsidP="009B162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07E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Бойко С.В. </w:t>
      </w:r>
    </w:p>
    <w:p w14:paraId="46C9E2F6" w14:textId="77777777" w:rsidR="009B1620" w:rsidRPr="00307E61" w:rsidRDefault="009B1620" w:rsidP="009B162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07E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учитель начальных классов</w:t>
      </w:r>
    </w:p>
    <w:p w14:paraId="4A14CC8F" w14:textId="77777777" w:rsidR="009B1620" w:rsidRPr="00307E61" w:rsidRDefault="009B1620" w:rsidP="009B162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07E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высшей категории</w:t>
      </w:r>
    </w:p>
    <w:p w14:paraId="1AF877F2" w14:textId="77777777" w:rsidR="009B1620" w:rsidRPr="00307E61" w:rsidRDefault="009B1620" w:rsidP="009B162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491E4B44" w14:textId="77777777" w:rsidR="009B1620" w:rsidRPr="00307E61" w:rsidRDefault="009B1620" w:rsidP="009B162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2A3A4D11" w14:textId="77777777" w:rsidR="009B1620" w:rsidRPr="00307E61" w:rsidRDefault="009B1620" w:rsidP="009B162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19AB4518" w14:textId="77777777" w:rsidR="009B1620" w:rsidRPr="00307E61" w:rsidRDefault="009B1620" w:rsidP="009B1620">
      <w:pPr>
        <w:spacing w:before="0" w:beforeAutospacing="0" w:after="0" w:afterAutospacing="0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5A865ADF" w14:textId="77777777" w:rsidR="009B1620" w:rsidRPr="00307E61" w:rsidRDefault="009B1620" w:rsidP="009B162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07E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2023-2024 учебный год</w:t>
      </w:r>
    </w:p>
    <w:p w14:paraId="6F58FCD8" w14:textId="77777777" w:rsidR="009B1620" w:rsidRPr="00DB25A7" w:rsidRDefault="009B1620" w:rsidP="009B162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07E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Рязань</w:t>
      </w:r>
    </w:p>
    <w:p w14:paraId="43E8D085" w14:textId="77777777" w:rsidR="002B4541" w:rsidRDefault="009B1620" w:rsidP="009B162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                    </w:t>
      </w:r>
    </w:p>
    <w:p w14:paraId="55946771" w14:textId="77777777" w:rsidR="009B1620" w:rsidRPr="009B1620" w:rsidRDefault="009B1620" w:rsidP="009B162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 </w:t>
      </w:r>
      <w:r w:rsidRPr="009B1620"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14:paraId="39512DD2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на уровень начального общего образования для обучающихся 3-х классов МБОУ «Школа № 56» разработана в соответствии с требованиями:</w:t>
      </w:r>
    </w:p>
    <w:p w14:paraId="7A57ADF9" w14:textId="77777777" w:rsidR="009B1620" w:rsidRPr="009B1620" w:rsidRDefault="009B1620" w:rsidP="009B162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14:paraId="10BA1DC0" w14:textId="77777777" w:rsidR="009B1620" w:rsidRPr="009B1620" w:rsidRDefault="009B1620" w:rsidP="009B162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4F13FEA1" w14:textId="77777777" w:rsidR="009B1620" w:rsidRPr="009B1620" w:rsidRDefault="009B1620" w:rsidP="009B162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 18.05.2023 № 372 «Об утверждении федеральной образовательной программы начального общего образования»;</w:t>
      </w:r>
    </w:p>
    <w:p w14:paraId="4D1C42F3" w14:textId="77777777" w:rsidR="009B1620" w:rsidRPr="009B1620" w:rsidRDefault="009B1620" w:rsidP="009B162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14:paraId="504143A9" w14:textId="77777777" w:rsidR="009B1620" w:rsidRPr="009B1620" w:rsidRDefault="009B1620" w:rsidP="009B162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72CD8CFF" w14:textId="77777777" w:rsidR="009B1620" w:rsidRPr="009B1620" w:rsidRDefault="009B1620" w:rsidP="009B162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52A71456" w14:textId="77777777" w:rsidR="009B1620" w:rsidRPr="009B1620" w:rsidRDefault="009B1620" w:rsidP="009B162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 преподавания курса «История России», утвержденной решением Коллегии Минпросвещения от 23.10.2020;</w:t>
      </w:r>
    </w:p>
    <w:p w14:paraId="6EC41143" w14:textId="77777777" w:rsidR="009B1620" w:rsidRPr="009B1620" w:rsidRDefault="009B1620" w:rsidP="009B162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 экологического образования в системе общего образования;</w:t>
      </w:r>
    </w:p>
    <w:p w14:paraId="72D7385D" w14:textId="77777777" w:rsidR="009B1620" w:rsidRPr="009B1620" w:rsidRDefault="009B1620" w:rsidP="009B162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плана начального общего образования, утвержденного приказом ГБОУ «Средняя школа № 1» от 31.08.2022 № 175 «Об утверждении основной образовательной программы начального общего образования»;</w:t>
      </w:r>
    </w:p>
    <w:p w14:paraId="459A3FE5" w14:textId="77777777" w:rsidR="009B1620" w:rsidRPr="009B1620" w:rsidRDefault="009B1620" w:rsidP="009B1620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«Окружающий мир».</w:t>
      </w:r>
    </w:p>
    <w:p w14:paraId="499214A0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«Школа № 56».</w:t>
      </w:r>
    </w:p>
    <w:p w14:paraId="042E0F34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7609DF88" w14:textId="77777777" w:rsidR="009B1620" w:rsidRPr="009B1620" w:rsidRDefault="009B1620" w:rsidP="009B16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73D15399" w14:textId="77777777" w:rsidR="009B1620" w:rsidRPr="009B1620" w:rsidRDefault="009B1620" w:rsidP="009B16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08103B3" w14:textId="77777777" w:rsidR="009B1620" w:rsidRPr="009B1620" w:rsidRDefault="009B1620" w:rsidP="009B16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</w:t>
      </w: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творческим использованием приобретённых знаний в речевой, изобразительной, художественной деятельности;</w:t>
      </w:r>
    </w:p>
    <w:p w14:paraId="3077D241" w14:textId="77777777" w:rsidR="009B1620" w:rsidRPr="009B1620" w:rsidRDefault="009B1620" w:rsidP="009B16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14:paraId="7FC9D47C" w14:textId="77777777" w:rsidR="009B1620" w:rsidRPr="009B1620" w:rsidRDefault="009B1620" w:rsidP="009B16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истории, культуре, традициям народов Российской Федерации;</w:t>
      </w:r>
    </w:p>
    <w:p w14:paraId="7CE9A72F" w14:textId="77777777" w:rsidR="009B1620" w:rsidRPr="009B1620" w:rsidRDefault="009B1620" w:rsidP="009B16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</w:t>
      </w:r>
      <w:r w:rsidRPr="009B16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социуме;</w:t>
      </w:r>
    </w:p>
    <w:p w14:paraId="2ABFA5F2" w14:textId="77777777" w:rsidR="009B1620" w:rsidRPr="009B1620" w:rsidRDefault="009B1620" w:rsidP="009B162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14:paraId="154DEFBC" w14:textId="77777777" w:rsidR="009B1620" w:rsidRPr="009B1620" w:rsidRDefault="009B1620" w:rsidP="009B1620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69F2C953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14:paraId="222260AD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1BE3996D" w14:textId="77777777" w:rsidR="009B1620" w:rsidRPr="009B1620" w:rsidRDefault="009B1620" w:rsidP="009B162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14:paraId="0581B681" w14:textId="77777777" w:rsidR="009B1620" w:rsidRPr="009B1620" w:rsidRDefault="009B1620" w:rsidP="009B1620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5C43266A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 68 часов (два часа в неделю).</w:t>
      </w:r>
    </w:p>
    <w:p w14:paraId="17258927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 просвещения от 21.09.2022 № 858:</w:t>
      </w:r>
    </w:p>
    <w:p w14:paraId="160B4C13" w14:textId="77777777" w:rsidR="009B1620" w:rsidRPr="009B1620" w:rsidRDefault="009B1620" w:rsidP="009B1620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Окружающий мир: 3-й класс: учебник: в 2 частях, 3 класс/ Плешаков А.А., Акционерное общество «Издательство «Просвещение»</w:t>
      </w:r>
    </w:p>
    <w:p w14:paraId="4A724380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C947419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 02.08.2022 № 653:</w:t>
      </w:r>
    </w:p>
    <w:p w14:paraId="06369A75" w14:textId="77777777" w:rsidR="009B1620" w:rsidRPr="009B1620" w:rsidRDefault="009B1620" w:rsidP="009B1620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«Международный центр образования и социально-гуманитарных исследований»;</w:t>
      </w:r>
    </w:p>
    <w:p w14:paraId="77D036E5" w14:textId="77777777" w:rsidR="009B1620" w:rsidRPr="009B1620" w:rsidRDefault="009B1620" w:rsidP="009B1620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«Окружающий мир»</w:t>
      </w:r>
      <w:r w:rsidRPr="009B16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3 класс в 2-х частях, авторы –</w:t>
      </w:r>
      <w:r w:rsidRPr="009B16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Федотова О.Н., Трафимова Г.В., Трафимов С.А., Царёва Л.А., ООО «Издательство "Академкнига/Учебник"»;</w:t>
      </w:r>
    </w:p>
    <w:p w14:paraId="09D6D878" w14:textId="77777777" w:rsidR="009B1620" w:rsidRPr="009B1620" w:rsidRDefault="009B1620" w:rsidP="009B1620">
      <w:p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23B2F04" w14:textId="77777777" w:rsidR="009B1620" w:rsidRPr="009B1620" w:rsidRDefault="009B1620" w:rsidP="009B1620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 учебного предмета</w:t>
      </w:r>
    </w:p>
    <w:p w14:paraId="03876182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Человек и общество</w:t>
      </w:r>
    </w:p>
    <w:p w14:paraId="7BB45C6A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514A4472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29309FA9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4969CC7E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7AD6DD27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1FEF2A24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Человек и природа</w:t>
      </w:r>
    </w:p>
    <w:p w14:paraId="35305C0E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14:paraId="1B4848AC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3F18C22E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33DE346E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6E8E3201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60214C98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78844359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0518AF43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1F084F9E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1CE335AB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538EAFB8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</w:t>
      </w:r>
    </w:p>
    <w:p w14:paraId="23F81471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F34EA6B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2C1213FE" w14:textId="77777777" w:rsidR="009B1620" w:rsidRPr="009B1620" w:rsidRDefault="009B1620" w:rsidP="009B1620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14:paraId="4C95BA55" w14:textId="77777777" w:rsidR="009B1620" w:rsidRPr="009B1620" w:rsidRDefault="009B1620" w:rsidP="009B1620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зависимость между внешним видом, особенностями поведения и условиями жизни животного;</w:t>
      </w:r>
    </w:p>
    <w:p w14:paraId="271A3E86" w14:textId="77777777" w:rsidR="009B1620" w:rsidRPr="009B1620" w:rsidRDefault="009B1620" w:rsidP="009B1620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14:paraId="34DD66E2" w14:textId="77777777" w:rsidR="009B1620" w:rsidRPr="009B1620" w:rsidRDefault="009B1620" w:rsidP="009B1620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цепи питания в природном сообществе;</w:t>
      </w:r>
    </w:p>
    <w:p w14:paraId="2CC0BB87" w14:textId="77777777" w:rsidR="009B1620" w:rsidRPr="009B1620" w:rsidRDefault="009B1620" w:rsidP="009B1620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78E6F232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4EE6654B" w14:textId="77777777" w:rsidR="009B1620" w:rsidRPr="009B1620" w:rsidRDefault="009B1620" w:rsidP="009B1620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работа с моделями Земли (глобус, карта) может дать полезную и интересную информацию о природе нашей планеты;</w:t>
      </w:r>
    </w:p>
    <w:p w14:paraId="77C8D545" w14:textId="77777777" w:rsidR="009B1620" w:rsidRPr="009B1620" w:rsidRDefault="009B1620" w:rsidP="009B1620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на глобусе материки и океаны, воспроизводить их названия; находить на карте нашу страну, столицу, свой регион;</w:t>
      </w:r>
    </w:p>
    <w:p w14:paraId="6EAAAEE6" w14:textId="77777777" w:rsidR="009B1620" w:rsidRPr="009B1620" w:rsidRDefault="009B1620" w:rsidP="009B1620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несложные планы, соотносить условные обозначения с изображёнными объектами;</w:t>
      </w:r>
    </w:p>
    <w:p w14:paraId="2504B10E" w14:textId="77777777" w:rsidR="009B1620" w:rsidRPr="009B1620" w:rsidRDefault="009B1620" w:rsidP="009B1620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40093789" w14:textId="77777777" w:rsidR="009B1620" w:rsidRPr="009B1620" w:rsidRDefault="009B1620" w:rsidP="009B1620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безопасности при работе в информационной среде.</w:t>
      </w:r>
    </w:p>
    <w:p w14:paraId="3CA44741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14:paraId="054E6335" w14:textId="77777777" w:rsidR="009B1620" w:rsidRPr="009B1620" w:rsidRDefault="009B1620" w:rsidP="009B1620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2B408C85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понятия и термины, связанные с социальным миром (безопасность, семейный бюджет, памятник культуры);</w:t>
      </w:r>
    </w:p>
    <w:p w14:paraId="665BA0DB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14:paraId="6436E9E4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29B7C518" w14:textId="77777777" w:rsidR="009B1620" w:rsidRPr="009B1620" w:rsidRDefault="009B1620" w:rsidP="009B1620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14:paraId="0A10E777" w14:textId="77777777" w:rsidR="009B1620" w:rsidRPr="009B1620" w:rsidRDefault="009B1620" w:rsidP="009B1620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схожие, различные, индивидуальные признаки на основе сравнения объектов природы;</w:t>
      </w:r>
    </w:p>
    <w:p w14:paraId="458C671E" w14:textId="77777777" w:rsidR="009B1620" w:rsidRPr="009B1620" w:rsidRDefault="009B1620" w:rsidP="009B1620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царств природы;</w:t>
      </w:r>
    </w:p>
    <w:p w14:paraId="365CCE27" w14:textId="77777777" w:rsidR="009B1620" w:rsidRPr="009B1620" w:rsidRDefault="009B1620" w:rsidP="009B1620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(характеризовать) животного (растения) как живого организма;</w:t>
      </w:r>
    </w:p>
    <w:p w14:paraId="215D895C" w14:textId="77777777" w:rsidR="009B1620" w:rsidRPr="009B1620" w:rsidRDefault="009B1620" w:rsidP="009B1620">
      <w:pPr>
        <w:numPr>
          <w:ilvl w:val="0"/>
          <w:numId w:val="9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1C6B4413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14:paraId="5A1F427A" w14:textId="77777777" w:rsidR="009B1620" w:rsidRPr="009B1620" w:rsidRDefault="009B1620" w:rsidP="009B1620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шаги по решению учебной задачи, контролировать свои действия (при небольшой помощи учителя);</w:t>
      </w:r>
    </w:p>
    <w:p w14:paraId="7C461749" w14:textId="77777777" w:rsidR="009B1620" w:rsidRPr="009B1620" w:rsidRDefault="009B1620" w:rsidP="009B1620">
      <w:pPr>
        <w:numPr>
          <w:ilvl w:val="0"/>
          <w:numId w:val="10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27F84AF9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Совместная деятельность способствует формированию умений:</w:t>
      </w:r>
    </w:p>
    <w:p w14:paraId="7B610B3E" w14:textId="77777777" w:rsidR="009B1620" w:rsidRPr="009B1620" w:rsidRDefault="009B1620" w:rsidP="009B1620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участвуя в совместной деятельности, выполнять роли руководителя (лидера), подчинённого;</w:t>
      </w:r>
    </w:p>
    <w:p w14:paraId="54F95317" w14:textId="77777777" w:rsidR="009B1620" w:rsidRPr="009B1620" w:rsidRDefault="009B1620" w:rsidP="009B1620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14:paraId="7BF58613" w14:textId="77777777" w:rsidR="009B1620" w:rsidRPr="009B1620" w:rsidRDefault="009B1620" w:rsidP="009B1620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деятельности, признавать право другого человека иметь собственное суждение, мнение;</w:t>
      </w:r>
    </w:p>
    <w:p w14:paraId="15257640" w14:textId="77777777" w:rsidR="009B1620" w:rsidRPr="009B1620" w:rsidRDefault="009B1620" w:rsidP="009B1620">
      <w:pPr>
        <w:numPr>
          <w:ilvl w:val="0"/>
          <w:numId w:val="1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разрешать возникающие конфликты с учётом этики общения.</w:t>
      </w:r>
    </w:p>
    <w:p w14:paraId="593625BA" w14:textId="77777777" w:rsidR="009B1620" w:rsidRPr="009B1620" w:rsidRDefault="009B1620" w:rsidP="009B1620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программы</w:t>
      </w:r>
    </w:p>
    <w:p w14:paraId="0D523E6B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7314D4A" w14:textId="77777777" w:rsidR="009B1620" w:rsidRPr="009B1620" w:rsidRDefault="009B1620" w:rsidP="009B1620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Личностные</w:t>
      </w:r>
    </w:p>
    <w:p w14:paraId="296ECF20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B0CBDCB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6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Гражданско-патриотического воспитания:</w:t>
      </w:r>
    </w:p>
    <w:p w14:paraId="52D9CCF1" w14:textId="77777777" w:rsidR="009B1620" w:rsidRPr="009B1620" w:rsidRDefault="009B1620" w:rsidP="009B1620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14:paraId="08981C3C" w14:textId="77777777" w:rsidR="009B1620" w:rsidRPr="009B1620" w:rsidRDefault="009B1620" w:rsidP="009B1620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14:paraId="4E7FE5BD" w14:textId="77777777" w:rsidR="009B1620" w:rsidRPr="009B1620" w:rsidRDefault="009B1620" w:rsidP="009B1620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14:paraId="1B9D697E" w14:textId="77777777" w:rsidR="009B1620" w:rsidRPr="009B1620" w:rsidRDefault="009B1620" w:rsidP="009B1620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14:paraId="00E4B47C" w14:textId="77777777" w:rsidR="009B1620" w:rsidRPr="009B1620" w:rsidRDefault="009B1620" w:rsidP="009B1620">
      <w:pPr>
        <w:numPr>
          <w:ilvl w:val="0"/>
          <w:numId w:val="1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60ECA4E1" w14:textId="77777777" w:rsidR="009B1620" w:rsidRPr="009B1620" w:rsidRDefault="009B1620" w:rsidP="009B162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17E2F8B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6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Духовно-нравственного воспитания:</w:t>
      </w:r>
    </w:p>
    <w:p w14:paraId="10F2CAB4" w14:textId="77777777" w:rsidR="009B1620" w:rsidRPr="009B1620" w:rsidRDefault="009B1620" w:rsidP="009B1620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14:paraId="4D5721BF" w14:textId="77777777" w:rsidR="009B1620" w:rsidRPr="009B1620" w:rsidRDefault="009B1620" w:rsidP="009B1620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14:paraId="22B68BBB" w14:textId="77777777" w:rsidR="009B1620" w:rsidRPr="009B1620" w:rsidRDefault="009B1620" w:rsidP="009B1620">
      <w:pPr>
        <w:numPr>
          <w:ilvl w:val="0"/>
          <w:numId w:val="1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14:paraId="501B5BA0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6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Эстетического воспитания:</w:t>
      </w:r>
    </w:p>
    <w:p w14:paraId="4496E909" w14:textId="77777777" w:rsidR="009B1620" w:rsidRPr="009B1620" w:rsidRDefault="009B1620" w:rsidP="009B1620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14:paraId="6C76C4ED" w14:textId="77777777" w:rsidR="009B1620" w:rsidRPr="009B1620" w:rsidRDefault="009B1620" w:rsidP="009B1620">
      <w:pPr>
        <w:numPr>
          <w:ilvl w:val="0"/>
          <w:numId w:val="14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14:paraId="236D9CF4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F2B0300" w14:textId="77777777" w:rsidR="009B1620" w:rsidRPr="009B1620" w:rsidRDefault="009B1620" w:rsidP="009B1620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14:paraId="701EDFFA" w14:textId="77777777" w:rsidR="009B1620" w:rsidRPr="009B1620" w:rsidRDefault="009B1620" w:rsidP="009B1620">
      <w:pPr>
        <w:numPr>
          <w:ilvl w:val="0"/>
          <w:numId w:val="15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14:paraId="6B8376E0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6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Трудового воспитания:</w:t>
      </w:r>
    </w:p>
    <w:p w14:paraId="2D744F5C" w14:textId="77777777" w:rsidR="009B1620" w:rsidRPr="009B1620" w:rsidRDefault="009B1620" w:rsidP="009B1620">
      <w:pPr>
        <w:numPr>
          <w:ilvl w:val="0"/>
          <w:numId w:val="16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62154A1F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6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Экологического воспитания:</w:t>
      </w:r>
    </w:p>
    <w:p w14:paraId="65C96EF6" w14:textId="77777777" w:rsidR="009B1620" w:rsidRPr="009B1620" w:rsidRDefault="009B1620" w:rsidP="009B1620">
      <w:pPr>
        <w:numPr>
          <w:ilvl w:val="0"/>
          <w:numId w:val="17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14:paraId="7BB2BC30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6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Ценности научного познания:</w:t>
      </w:r>
    </w:p>
    <w:p w14:paraId="12EA8210" w14:textId="77777777" w:rsidR="009B1620" w:rsidRPr="009B1620" w:rsidRDefault="009B1620" w:rsidP="009B1620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498C66C5" w14:textId="77777777" w:rsidR="009B1620" w:rsidRPr="009B1620" w:rsidRDefault="009B1620" w:rsidP="009B1620">
      <w:pPr>
        <w:numPr>
          <w:ilvl w:val="0"/>
          <w:numId w:val="18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2A4F6DEE" w14:textId="77777777" w:rsidR="009B1620" w:rsidRPr="009B1620" w:rsidRDefault="009B1620" w:rsidP="009B1620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44391F8C" w14:textId="77777777" w:rsidR="009B1620" w:rsidRPr="009B1620" w:rsidRDefault="009B1620" w:rsidP="009B1620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Метапредметные</w:t>
      </w:r>
    </w:p>
    <w:p w14:paraId="5E7C20C3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14:paraId="5B01D00D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</w:rPr>
        <w:t>1) Базовые логические действия:</w:t>
      </w:r>
    </w:p>
    <w:p w14:paraId="6F975C2F" w14:textId="77777777" w:rsidR="009B1620" w:rsidRPr="009B1620" w:rsidRDefault="009B1620" w:rsidP="009B1620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14:paraId="1CB872A2" w14:textId="77777777" w:rsidR="009B1620" w:rsidRPr="009B1620" w:rsidRDefault="009B1620" w:rsidP="009B1620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14:paraId="6B12788E" w14:textId="77777777" w:rsidR="009B1620" w:rsidRPr="009B1620" w:rsidRDefault="009B1620" w:rsidP="009B1620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объекты окружающего мира, устанавливать основания для сравнения, устанавливать аналогии;</w:t>
      </w:r>
    </w:p>
    <w:p w14:paraId="3EA7D945" w14:textId="77777777" w:rsidR="009B1620" w:rsidRPr="009B1620" w:rsidRDefault="009B1620" w:rsidP="009B1620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определённому признаку;</w:t>
      </w:r>
    </w:p>
    <w:p w14:paraId="4847054E" w14:textId="77777777" w:rsidR="009B1620" w:rsidRPr="009B1620" w:rsidRDefault="009B1620" w:rsidP="009B1620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67A367FC" w14:textId="77777777" w:rsidR="009B1620" w:rsidRPr="009B1620" w:rsidRDefault="009B1620" w:rsidP="009B1620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14:paraId="02D928E9" w14:textId="77777777" w:rsidR="009B1620" w:rsidRPr="009B1620" w:rsidRDefault="009B1620" w:rsidP="009B1620">
      <w:pPr>
        <w:numPr>
          <w:ilvl w:val="0"/>
          <w:numId w:val="19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14:paraId="60031782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</w:rPr>
        <w:t>2) Базовые исследовательские действия:</w:t>
      </w:r>
    </w:p>
    <w:p w14:paraId="71A9BE27" w14:textId="77777777" w:rsidR="009B1620" w:rsidRPr="009B1620" w:rsidRDefault="009B1620" w:rsidP="009B1620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14:paraId="17F0CC8A" w14:textId="77777777" w:rsidR="009B1620" w:rsidRPr="009B1620" w:rsidRDefault="009B1620" w:rsidP="009B1620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экспериментам, проводимым под руководством учителя;</w:t>
      </w:r>
    </w:p>
    <w:p w14:paraId="0BE3930B" w14:textId="77777777" w:rsidR="009B1620" w:rsidRPr="009B1620" w:rsidRDefault="009B1620" w:rsidP="009B1620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14:paraId="348CB65C" w14:textId="77777777" w:rsidR="009B1620" w:rsidRPr="009B1620" w:rsidRDefault="009B1620" w:rsidP="009B1620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14:paraId="153CA517" w14:textId="77777777" w:rsidR="009B1620" w:rsidRPr="009B1620" w:rsidRDefault="009B1620" w:rsidP="009B1620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</w:r>
    </w:p>
    <w:p w14:paraId="529629A3" w14:textId="77777777" w:rsidR="009B1620" w:rsidRPr="009B1620" w:rsidRDefault="009B1620" w:rsidP="009B1620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65C83A97" w14:textId="77777777" w:rsidR="009B1620" w:rsidRPr="009B1620" w:rsidRDefault="009B1620" w:rsidP="009B1620">
      <w:pPr>
        <w:numPr>
          <w:ilvl w:val="0"/>
          <w:numId w:val="20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4D7C8DAB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B1620">
        <w:rPr>
          <w:rFonts w:ascii="Times New Roman" w:hAnsi="Times New Roman" w:cs="Times New Roman"/>
          <w:color w:val="000000"/>
          <w:sz w:val="24"/>
          <w:szCs w:val="24"/>
        </w:rPr>
        <w:t>3) Работа с информацией:</w:t>
      </w:r>
    </w:p>
    <w:p w14:paraId="3E53B8A8" w14:textId="77777777" w:rsidR="009B1620" w:rsidRPr="009B1620" w:rsidRDefault="009B1620" w:rsidP="009B1620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14:paraId="2CDFCF36" w14:textId="77777777" w:rsidR="009B1620" w:rsidRPr="009B1620" w:rsidRDefault="009B1620" w:rsidP="009B1620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14:paraId="211D1DB7" w14:textId="77777777" w:rsidR="009B1620" w:rsidRPr="009B1620" w:rsidRDefault="009B1620" w:rsidP="009B1620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14:paraId="7509B9D0" w14:textId="77777777" w:rsidR="009B1620" w:rsidRPr="009B1620" w:rsidRDefault="009B1620" w:rsidP="009B1620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14:paraId="112A5395" w14:textId="77777777" w:rsidR="009B1620" w:rsidRPr="009B1620" w:rsidRDefault="009B1620" w:rsidP="009B1620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9B1620">
        <w:rPr>
          <w:rFonts w:ascii="Times New Roman" w:hAnsi="Times New Roman" w:cs="Times New Roman"/>
          <w:color w:val="000000"/>
          <w:sz w:val="24"/>
          <w:szCs w:val="24"/>
        </w:rPr>
        <w:t>(схему, таблицу, иллюстрацию);</w:t>
      </w:r>
    </w:p>
    <w:p w14:paraId="1FD527B7" w14:textId="77777777" w:rsidR="009B1620" w:rsidRPr="009B1620" w:rsidRDefault="009B1620" w:rsidP="009B1620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</w:t>
      </w:r>
    </w:p>
    <w:p w14:paraId="4F614DE1" w14:textId="77777777" w:rsidR="009B1620" w:rsidRPr="009B1620" w:rsidRDefault="009B1620" w:rsidP="009B1620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2F585A1" w14:textId="77777777" w:rsidR="009B1620" w:rsidRPr="009B1620" w:rsidRDefault="009B1620" w:rsidP="009B1620">
      <w:pPr>
        <w:numPr>
          <w:ilvl w:val="0"/>
          <w:numId w:val="2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001469FA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6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действия:</w:t>
      </w:r>
    </w:p>
    <w:p w14:paraId="2A32524B" w14:textId="77777777" w:rsidR="009B1620" w:rsidRPr="009B1620" w:rsidRDefault="009B1620" w:rsidP="009B1620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14:paraId="678BE31C" w14:textId="77777777" w:rsidR="009B1620" w:rsidRPr="009B1620" w:rsidRDefault="009B1620" w:rsidP="009B1620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14:paraId="7C9484CE" w14:textId="77777777" w:rsidR="009B1620" w:rsidRPr="009B1620" w:rsidRDefault="009B1620" w:rsidP="009B1620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14:paraId="68B7D8A8" w14:textId="77777777" w:rsidR="009B1620" w:rsidRPr="009B1620" w:rsidRDefault="009B1620" w:rsidP="009B1620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14:paraId="6FFF8EC1" w14:textId="77777777" w:rsidR="009B1620" w:rsidRPr="009B1620" w:rsidRDefault="009B1620" w:rsidP="009B1620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3A146744" w14:textId="77777777" w:rsidR="009B1620" w:rsidRPr="009B1620" w:rsidRDefault="009B1620" w:rsidP="009B1620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14:paraId="3BCA7DEF" w14:textId="77777777" w:rsidR="009B1620" w:rsidRPr="009B1620" w:rsidRDefault="009B1620" w:rsidP="009B1620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14:paraId="624E18AF" w14:textId="77777777" w:rsidR="009B1620" w:rsidRPr="009B1620" w:rsidRDefault="009B1620" w:rsidP="009B1620">
      <w:pPr>
        <w:numPr>
          <w:ilvl w:val="0"/>
          <w:numId w:val="2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14:paraId="6915C9C3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03EA3607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Самоорганизация:</w:t>
      </w:r>
    </w:p>
    <w:p w14:paraId="4B276B81" w14:textId="77777777" w:rsidR="009B1620" w:rsidRPr="009B1620" w:rsidRDefault="009B1620" w:rsidP="009B1620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самостоятельно или с небольшой помощью учителя действия по решению учебной задачи;</w:t>
      </w:r>
    </w:p>
    <w:p w14:paraId="42542036" w14:textId="77777777" w:rsidR="009B1620" w:rsidRPr="009B1620" w:rsidRDefault="009B1620" w:rsidP="009B1620">
      <w:pPr>
        <w:numPr>
          <w:ilvl w:val="0"/>
          <w:numId w:val="2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14:paraId="3064841F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</w:rPr>
        <w:t>2) Самоконтроль и самооценка:</w:t>
      </w:r>
    </w:p>
    <w:p w14:paraId="1B2D5E33" w14:textId="77777777" w:rsidR="009B1620" w:rsidRPr="009B1620" w:rsidRDefault="009B1620" w:rsidP="009B1620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14:paraId="36838233" w14:textId="77777777" w:rsidR="009B1620" w:rsidRPr="009B1620" w:rsidRDefault="009B1620" w:rsidP="009B1620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в своей работе и устанавливать их причины;</w:t>
      </w:r>
    </w:p>
    <w:p w14:paraId="6E26B6CA" w14:textId="77777777" w:rsidR="009B1620" w:rsidRPr="009B1620" w:rsidRDefault="009B1620" w:rsidP="009B1620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действия при необходимости (с небольшой помощью учителя);</w:t>
      </w:r>
    </w:p>
    <w:p w14:paraId="5E3F6289" w14:textId="77777777" w:rsidR="009B1620" w:rsidRPr="009B1620" w:rsidRDefault="009B1620" w:rsidP="009B1620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14:paraId="40B4050D" w14:textId="77777777" w:rsidR="009B1620" w:rsidRPr="009B1620" w:rsidRDefault="009B1620" w:rsidP="009B1620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объективно оценивать результаты своей деятельности, соотносить свою оценку с оценкой учителя;</w:t>
      </w:r>
    </w:p>
    <w:p w14:paraId="5532910C" w14:textId="77777777" w:rsidR="009B1620" w:rsidRPr="009B1620" w:rsidRDefault="009B1620" w:rsidP="009B1620">
      <w:pPr>
        <w:numPr>
          <w:ilvl w:val="0"/>
          <w:numId w:val="24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целесообразность выбранных способов действия, при необходимости корректировать их.</w:t>
      </w:r>
    </w:p>
    <w:p w14:paraId="0FF36496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6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Совместная деятельность:</w:t>
      </w:r>
    </w:p>
    <w:p w14:paraId="07667F33" w14:textId="77777777" w:rsidR="009B1620" w:rsidRPr="009B1620" w:rsidRDefault="009B1620" w:rsidP="009B1620">
      <w:pPr>
        <w:numPr>
          <w:ilvl w:val="0"/>
          <w:numId w:val="2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14:paraId="022A7D8E" w14:textId="77777777" w:rsidR="009B1620" w:rsidRPr="009B1620" w:rsidRDefault="009B1620" w:rsidP="009B1620">
      <w:pPr>
        <w:numPr>
          <w:ilvl w:val="0"/>
          <w:numId w:val="2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14:paraId="331F62A4" w14:textId="77777777" w:rsidR="009B1620" w:rsidRPr="009B1620" w:rsidRDefault="009B1620" w:rsidP="009B1620">
      <w:pPr>
        <w:numPr>
          <w:ilvl w:val="0"/>
          <w:numId w:val="2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14:paraId="5617EDF1" w14:textId="77777777" w:rsidR="009B1620" w:rsidRPr="009B1620" w:rsidRDefault="009B1620" w:rsidP="009B1620">
      <w:pPr>
        <w:numPr>
          <w:ilvl w:val="0"/>
          <w:numId w:val="2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14:paraId="6F102884" w14:textId="77777777" w:rsidR="009B1620" w:rsidRPr="009B1620" w:rsidRDefault="009B1620" w:rsidP="009B1620">
      <w:pPr>
        <w:numPr>
          <w:ilvl w:val="0"/>
          <w:numId w:val="25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работы.</w:t>
      </w:r>
    </w:p>
    <w:p w14:paraId="59EF345B" w14:textId="77777777" w:rsidR="009B1620" w:rsidRPr="009B1620" w:rsidRDefault="009B1620" w:rsidP="009B1620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Предметные</w:t>
      </w:r>
    </w:p>
    <w:p w14:paraId="48B8702F" w14:textId="77777777" w:rsidR="009B1620" w:rsidRPr="009B1620" w:rsidRDefault="009B1620" w:rsidP="009B16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B16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 классе </w:t>
      </w: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66B48ED8" w14:textId="77777777" w:rsidR="009B1620" w:rsidRPr="009B1620" w:rsidRDefault="009B1620" w:rsidP="009B1620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</w:t>
      </w:r>
    </w:p>
    <w:p w14:paraId="37D8D128" w14:textId="77777777" w:rsidR="009B1620" w:rsidRPr="009B1620" w:rsidRDefault="009B1620" w:rsidP="009B1620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14:paraId="13DCB976" w14:textId="77777777" w:rsidR="009B1620" w:rsidRPr="009B1620" w:rsidRDefault="009B1620" w:rsidP="009B1620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14:paraId="15C393C0" w14:textId="77777777" w:rsidR="009B1620" w:rsidRPr="009B1620" w:rsidRDefault="009B1620" w:rsidP="009B1620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показывать на карте мира материки, изученные страны мира;</w:t>
      </w:r>
    </w:p>
    <w:p w14:paraId="0B07E2DA" w14:textId="77777777" w:rsidR="009B1620" w:rsidRPr="009B1620" w:rsidRDefault="009B1620" w:rsidP="009B1620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расходы и доходы семейного бюджета;</w:t>
      </w:r>
    </w:p>
    <w:p w14:paraId="48967E37" w14:textId="77777777" w:rsidR="009B1620" w:rsidRPr="009B1620" w:rsidRDefault="009B1620" w:rsidP="009B1620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14:paraId="5074E696" w14:textId="77777777" w:rsidR="009B1620" w:rsidRPr="009B1620" w:rsidRDefault="009B1620" w:rsidP="009B1620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14:paraId="2FBEE3D5" w14:textId="77777777" w:rsidR="009B1620" w:rsidRPr="009B1620" w:rsidRDefault="009B1620" w:rsidP="009B1620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изученные объекты живой и неживой природы, проводить простейшую классификацию;</w:t>
      </w:r>
    </w:p>
    <w:p w14:paraId="493725F7" w14:textId="77777777" w:rsidR="009B1620" w:rsidRPr="009B1620" w:rsidRDefault="009B1620" w:rsidP="009B1620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по заданному количеству признаков объекты живой и неживой природы;</w:t>
      </w:r>
    </w:p>
    <w:p w14:paraId="63B8486C" w14:textId="77777777" w:rsidR="009B1620" w:rsidRPr="009B1620" w:rsidRDefault="009B1620" w:rsidP="009B1620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14:paraId="2FBF5351" w14:textId="77777777" w:rsidR="009B1620" w:rsidRPr="009B1620" w:rsidRDefault="009B1620" w:rsidP="009B1620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14:paraId="59EC1C79" w14:textId="77777777" w:rsidR="009B1620" w:rsidRPr="009B1620" w:rsidRDefault="009B1620" w:rsidP="009B1620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14:paraId="520D23D3" w14:textId="77777777" w:rsidR="009B1620" w:rsidRPr="009B1620" w:rsidRDefault="009B1620" w:rsidP="009B1620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14:paraId="5D2435A2" w14:textId="77777777" w:rsidR="009B1620" w:rsidRPr="009B1620" w:rsidRDefault="009B1620" w:rsidP="009B1620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14:paraId="512A7BD7" w14:textId="77777777" w:rsidR="009B1620" w:rsidRPr="009B1620" w:rsidRDefault="009B1620" w:rsidP="009B1620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пассажира железнодорожного, водного и авиатранспорта;</w:t>
      </w:r>
    </w:p>
    <w:p w14:paraId="65DDC7D6" w14:textId="77777777" w:rsidR="009B1620" w:rsidRPr="009B1620" w:rsidRDefault="009B1620" w:rsidP="009B1620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084849B1" w14:textId="77777777" w:rsidR="009B1620" w:rsidRPr="009B1620" w:rsidRDefault="009B1620" w:rsidP="009B1620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14:paraId="583FC2D2" w14:textId="77777777" w:rsidR="009B1620" w:rsidRPr="009B1620" w:rsidRDefault="009B1620" w:rsidP="009B1620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во дворе жилого дома;</w:t>
      </w:r>
    </w:p>
    <w:p w14:paraId="2121E2FC" w14:textId="77777777" w:rsidR="009B1620" w:rsidRPr="009B1620" w:rsidRDefault="009B1620" w:rsidP="009B1620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нравственного поведения на природе;</w:t>
      </w:r>
    </w:p>
    <w:p w14:paraId="2C0D9838" w14:textId="77777777" w:rsidR="009B1620" w:rsidRPr="009B1620" w:rsidRDefault="009B1620" w:rsidP="009B1620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14:paraId="20955870" w14:textId="77777777" w:rsidR="002B4541" w:rsidRDefault="009B1620" w:rsidP="002B4541">
      <w:pPr>
        <w:numPr>
          <w:ilvl w:val="0"/>
          <w:numId w:val="26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14:paraId="1C6E8E17" w14:textId="77777777" w:rsidR="002B4541" w:rsidRDefault="002B4541" w:rsidP="002B4541">
      <w:pPr>
        <w:ind w:left="780" w:right="180"/>
        <w:jc w:val="both"/>
        <w:rPr>
          <w:rFonts w:ascii="Times New Roman" w:hAnsi="Times New Roman" w:cs="Times New Roman"/>
          <w:b/>
          <w:bCs/>
          <w:color w:val="252525"/>
          <w:spacing w:val="-2"/>
          <w:sz w:val="44"/>
          <w:szCs w:val="44"/>
          <w:lang w:val="ru-RU"/>
        </w:rPr>
      </w:pPr>
    </w:p>
    <w:p w14:paraId="584DD42F" w14:textId="77777777" w:rsidR="002B4541" w:rsidRDefault="002B4541" w:rsidP="002B4541">
      <w:pPr>
        <w:ind w:left="780" w:right="180"/>
        <w:jc w:val="both"/>
        <w:rPr>
          <w:rFonts w:ascii="Times New Roman" w:hAnsi="Times New Roman" w:cs="Times New Roman"/>
          <w:b/>
          <w:bCs/>
          <w:color w:val="252525"/>
          <w:spacing w:val="-2"/>
          <w:sz w:val="44"/>
          <w:szCs w:val="44"/>
          <w:lang w:val="ru-RU"/>
        </w:rPr>
      </w:pPr>
    </w:p>
    <w:p w14:paraId="3CD1E205" w14:textId="77777777" w:rsidR="002B4541" w:rsidRDefault="002B4541" w:rsidP="002B4541">
      <w:pPr>
        <w:ind w:left="780" w:right="180"/>
        <w:jc w:val="both"/>
        <w:rPr>
          <w:rFonts w:ascii="Times New Roman" w:hAnsi="Times New Roman" w:cs="Times New Roman"/>
          <w:b/>
          <w:bCs/>
          <w:color w:val="252525"/>
          <w:spacing w:val="-2"/>
          <w:sz w:val="44"/>
          <w:szCs w:val="44"/>
          <w:lang w:val="ru-RU"/>
        </w:rPr>
      </w:pPr>
    </w:p>
    <w:p w14:paraId="5AD8B694" w14:textId="77777777" w:rsidR="009B1620" w:rsidRPr="002B4541" w:rsidRDefault="002B4541" w:rsidP="002B4541">
      <w:p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44"/>
          <w:szCs w:val="44"/>
          <w:lang w:val="ru-RU"/>
        </w:rPr>
        <w:t>Т</w:t>
      </w:r>
      <w:r w:rsidR="009B1620" w:rsidRPr="002B4541">
        <w:rPr>
          <w:rFonts w:ascii="Times New Roman" w:hAnsi="Times New Roman" w:cs="Times New Roman"/>
          <w:b/>
          <w:bCs/>
          <w:color w:val="252525"/>
          <w:spacing w:val="-2"/>
          <w:sz w:val="44"/>
          <w:szCs w:val="44"/>
          <w:lang w:val="ru-RU"/>
        </w:rPr>
        <w:t>ематическое планирование</w:t>
      </w:r>
    </w:p>
    <w:tbl>
      <w:tblPr>
        <w:tblW w:w="11199" w:type="dxa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1756"/>
        <w:gridCol w:w="753"/>
        <w:gridCol w:w="825"/>
        <w:gridCol w:w="851"/>
        <w:gridCol w:w="3969"/>
        <w:gridCol w:w="2551"/>
      </w:tblGrid>
      <w:tr w:rsidR="009B1620" w:rsidRPr="009B1620" w14:paraId="094DF440" w14:textId="77777777" w:rsidTr="00545E58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120A9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14:paraId="45AEC584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C35CA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7086240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DD8E3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659AE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88B1A30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B788332" w14:textId="77777777" w:rsidR="009B1620" w:rsidRPr="009B1620" w:rsidRDefault="009B1620" w:rsidP="0054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  <w:r w:rsidRPr="009B16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B162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  <w:r w:rsidRPr="009B1620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9B162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</w:t>
            </w:r>
          </w:p>
        </w:tc>
      </w:tr>
      <w:tr w:rsidR="009B1620" w:rsidRPr="009B1620" w14:paraId="620676B5" w14:textId="77777777" w:rsidTr="00545E58"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00210" w14:textId="77777777" w:rsidR="009B1620" w:rsidRPr="009B1620" w:rsidRDefault="009B1620" w:rsidP="00545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BC5E1" w14:textId="77777777" w:rsidR="009B1620" w:rsidRPr="009B1620" w:rsidRDefault="009B1620" w:rsidP="00545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306B4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14:paraId="6005098C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C17C0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E37FD10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42042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4866ED3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66F3E" w14:textId="77777777" w:rsidR="009B1620" w:rsidRPr="009B1620" w:rsidRDefault="009B1620" w:rsidP="00545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6827" w14:textId="77777777" w:rsidR="009B1620" w:rsidRPr="009B1620" w:rsidRDefault="009B1620" w:rsidP="0054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20" w:rsidRPr="009B1620" w14:paraId="662764B7" w14:textId="77777777" w:rsidTr="00545E58">
        <w:tc>
          <w:tcPr>
            <w:tcW w:w="8648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4F617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1.Человек и общество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9F42" w14:textId="77777777" w:rsidR="009B1620" w:rsidRPr="009B1620" w:rsidRDefault="009B1620" w:rsidP="0054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20" w:rsidRPr="00BB20D9" w14:paraId="132B33B7" w14:textId="77777777" w:rsidTr="00545E58"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FB419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CE0F9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– Российская Федерация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F8BA5" w14:textId="77777777" w:rsidR="009B1620" w:rsidRPr="009B1620" w:rsidRDefault="009B1620" w:rsidP="0054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D14F4" w14:textId="77777777" w:rsidR="009B1620" w:rsidRPr="009B1620" w:rsidRDefault="009B1620" w:rsidP="00545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9B095" w14:textId="77777777" w:rsidR="009B1620" w:rsidRPr="009B1620" w:rsidRDefault="009B1620" w:rsidP="00545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7F2BB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1–4 классов, ООО «Международный центр образования и социально-гуманитарных исследований»</w:t>
            </w:r>
          </w:p>
          <w:p w14:paraId="5977EF63" w14:textId="77777777" w:rsidR="009B1620" w:rsidRPr="009B1620" w:rsidRDefault="009B1620" w:rsidP="00545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6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Электронное</w:t>
            </w:r>
            <w:r w:rsidRPr="009B16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B16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приложение </w:t>
            </w:r>
            <w:r w:rsidRPr="009B16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</w:t>
            </w:r>
            <w:r w:rsidRPr="009B1620">
              <w:rPr>
                <w:rFonts w:ascii="Times New Roman" w:hAnsi="Times New Roman" w:cs="Times New Roman"/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9B16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учебнику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81C1" w14:textId="77777777" w:rsidR="009B1620" w:rsidRPr="009B1620" w:rsidRDefault="009B1620" w:rsidP="00545E58">
            <w:pPr>
              <w:ind w:left="28"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</w:t>
            </w:r>
          </w:p>
          <w:p w14:paraId="2BA9AC52" w14:textId="77777777" w:rsidR="009B1620" w:rsidRPr="009B1620" w:rsidRDefault="009B1620" w:rsidP="00545E58">
            <w:pPr>
              <w:ind w:left="28"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принадлежности. </w:t>
            </w:r>
          </w:p>
          <w:p w14:paraId="27448C26" w14:textId="77777777" w:rsidR="009B1620" w:rsidRPr="009B1620" w:rsidRDefault="009B1620" w:rsidP="00545E58">
            <w:pPr>
              <w:ind w:left="28"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Уважительное отношение к иному мнению, истории и культуре других народов. </w:t>
            </w:r>
          </w:p>
          <w:p w14:paraId="0BC156CA" w14:textId="77777777" w:rsidR="009B1620" w:rsidRPr="009B1620" w:rsidRDefault="009B1620" w:rsidP="00545E58">
            <w:pPr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уважительного отношения к иному мнению.</w:t>
            </w:r>
          </w:p>
        </w:tc>
      </w:tr>
      <w:tr w:rsidR="009B1620" w:rsidRPr="00BB20D9" w14:paraId="3BCE8C2B" w14:textId="77777777" w:rsidTr="00545E58"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BAD06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9AC33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</w:t>
            </w: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 близких. Родных людей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00574" w14:textId="77777777" w:rsidR="009B1620" w:rsidRPr="009B1620" w:rsidRDefault="009B1620" w:rsidP="0054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E26C0" w14:textId="77777777" w:rsidR="009B1620" w:rsidRPr="009B1620" w:rsidRDefault="009B1620" w:rsidP="00545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19E72" w14:textId="77777777" w:rsidR="009B1620" w:rsidRPr="009B1620" w:rsidRDefault="009B1620" w:rsidP="00545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83748" w14:textId="77777777" w:rsidR="009B1620" w:rsidRPr="009B1620" w:rsidRDefault="009B1620" w:rsidP="00545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3 класс в 2-х частях, авторы – Федотова О.Н., Трафимова Г.В., Трафимов С.А., Царёва Л.А., ООО «Издательство "Академкнига/Учебник"»</w:t>
            </w:r>
            <w:r w:rsidRPr="009B16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Электронное</w:t>
            </w:r>
            <w:r w:rsidRPr="009B16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B16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приложение </w:t>
            </w:r>
            <w:r w:rsidRPr="009B16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</w:t>
            </w:r>
            <w:r w:rsidRPr="009B1620">
              <w:rPr>
                <w:rFonts w:ascii="Times New Roman" w:hAnsi="Times New Roman" w:cs="Times New Roman"/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9B16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учебнику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A405" w14:textId="77777777" w:rsidR="009B1620" w:rsidRPr="009B1620" w:rsidRDefault="009B1620" w:rsidP="00545E58">
            <w:pPr>
              <w:ind w:left="28"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Проявлять уважение к</w:t>
            </w:r>
            <w:r w:rsidRPr="009B162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1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семейным ценностям и</w:t>
            </w:r>
            <w:r w:rsidRPr="009B162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B1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традициям, традициям</w:t>
            </w:r>
            <w:r w:rsidRPr="009B162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1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своего народа. </w:t>
            </w:r>
          </w:p>
          <w:p w14:paraId="6A5A05A4" w14:textId="77777777" w:rsidR="009B1620" w:rsidRPr="009B1620" w:rsidRDefault="009B1620" w:rsidP="00545E58">
            <w:pPr>
              <w:spacing w:befor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A975CC4" w14:textId="77777777" w:rsidR="009B1620" w:rsidRPr="009B1620" w:rsidRDefault="009B1620" w:rsidP="00545E58">
            <w:pPr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620" w:rsidRPr="00BB20D9" w14:paraId="61AD0C61" w14:textId="77777777" w:rsidTr="00545E58"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4139A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0EDD0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00993" w14:textId="77777777" w:rsidR="009B1620" w:rsidRPr="009B1620" w:rsidRDefault="009B1620" w:rsidP="0054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C0B0B" w14:textId="77777777" w:rsidR="009B1620" w:rsidRPr="0068063F" w:rsidRDefault="0068063F" w:rsidP="00545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07923" w14:textId="77777777" w:rsidR="009B1620" w:rsidRPr="009B1620" w:rsidRDefault="009B1620" w:rsidP="00545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4333E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</w:t>
            </w: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content.myschool.edu.ru/15/03</w:t>
            </w:r>
          </w:p>
          <w:p w14:paraId="7D9EB15A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Электронное</w:t>
            </w:r>
            <w:r w:rsidRPr="009B16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B16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приложение </w:t>
            </w:r>
            <w:r w:rsidRPr="009B16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</w:t>
            </w:r>
            <w:r w:rsidRPr="009B1620">
              <w:rPr>
                <w:rFonts w:ascii="Times New Roman" w:hAnsi="Times New Roman" w:cs="Times New Roman"/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9B16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учебнику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06D61C" w14:textId="77777777" w:rsidR="009B1620" w:rsidRPr="009B1620" w:rsidRDefault="009B1620" w:rsidP="00545E58">
            <w:pPr>
              <w:ind w:left="28"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Проявлять уважение к</w:t>
            </w:r>
            <w:r w:rsidRPr="009B162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1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семейным ценностям и</w:t>
            </w:r>
            <w:r w:rsidRPr="009B162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B1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традициям, других </w:t>
            </w:r>
            <w:r w:rsidRPr="009B1620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>народов</w:t>
            </w:r>
            <w:r w:rsidRPr="009B1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B162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3D50D94C" w14:textId="77777777" w:rsidR="009B1620" w:rsidRPr="009B1620" w:rsidRDefault="009B1620" w:rsidP="00545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620" w:rsidRPr="009B1620" w14:paraId="38F431EC" w14:textId="77777777" w:rsidTr="00545E58">
        <w:tc>
          <w:tcPr>
            <w:tcW w:w="225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0C1ED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C6F05" w14:textId="77777777" w:rsidR="009B1620" w:rsidRPr="009B1620" w:rsidRDefault="009B1620" w:rsidP="0054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4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C0F6D" w14:textId="77777777" w:rsidR="009B1620" w:rsidRPr="009B1620" w:rsidRDefault="009B1620" w:rsidP="00545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7EC6" w14:textId="77777777" w:rsidR="009B1620" w:rsidRPr="009B1620" w:rsidRDefault="009B1620" w:rsidP="0054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20" w:rsidRPr="009B1620" w14:paraId="4A1C84ED" w14:textId="77777777" w:rsidTr="00545E58">
        <w:tc>
          <w:tcPr>
            <w:tcW w:w="8648" w:type="dxa"/>
            <w:gridSpan w:val="6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BF9DD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2.Человек и природа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3F92" w14:textId="77777777" w:rsidR="009B1620" w:rsidRPr="009B1620" w:rsidRDefault="009B1620" w:rsidP="0054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20" w:rsidRPr="00BB20D9" w14:paraId="20A1FC41" w14:textId="77777777" w:rsidTr="00545E58"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45D7A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2E1F1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2C57A" w14:textId="77777777" w:rsidR="009B1620" w:rsidRPr="009B1620" w:rsidRDefault="009B1620" w:rsidP="0054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E9483" w14:textId="77777777" w:rsidR="009B1620" w:rsidRPr="009B1620" w:rsidRDefault="009B1620" w:rsidP="00545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45276" w14:textId="77777777" w:rsidR="009B1620" w:rsidRPr="009B1620" w:rsidRDefault="009B1620" w:rsidP="00545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C4FC8" w14:textId="77777777" w:rsidR="009B1620" w:rsidRPr="009B1620" w:rsidRDefault="009B1620" w:rsidP="00545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1–4 классов, ООО «Международный центр образования и социально-гуманитарных исследований»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A079" w14:textId="77777777" w:rsidR="009B1620" w:rsidRPr="009B1620" w:rsidRDefault="009B1620" w:rsidP="00545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бережного отношения к природе через учебные тексты, переживание чувства красоты в природе, гармонии.</w:t>
            </w:r>
          </w:p>
        </w:tc>
      </w:tr>
      <w:tr w:rsidR="009B1620" w:rsidRPr="00BB20D9" w14:paraId="0D86DBAA" w14:textId="77777777" w:rsidTr="00545E58"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7093B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9D815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34139" w14:textId="77777777" w:rsidR="009B1620" w:rsidRPr="009B1620" w:rsidRDefault="009B1620" w:rsidP="0054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9F166" w14:textId="77777777" w:rsidR="009B1620" w:rsidRPr="009B1620" w:rsidRDefault="009B1620" w:rsidP="00545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E9E66" w14:textId="77777777" w:rsidR="009B1620" w:rsidRPr="009B1620" w:rsidRDefault="009B1620" w:rsidP="00545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F8410" w14:textId="77777777" w:rsidR="009B1620" w:rsidRPr="009B1620" w:rsidRDefault="009B1620" w:rsidP="00545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3 класс в 2-х частях, авторы –</w:t>
            </w: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Федотова О.Н., Трафимова Г.В., Трафимов С.А., Царёва Л.А., ООО «Издательство "Академкнига/Учебник"»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233E" w14:textId="77777777" w:rsidR="009B1620" w:rsidRPr="009B1620" w:rsidRDefault="009B1620" w:rsidP="00545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бережного отношения к природе через учебные тексты.</w:t>
            </w:r>
          </w:p>
        </w:tc>
      </w:tr>
      <w:tr w:rsidR="009B1620" w:rsidRPr="00BB20D9" w14:paraId="20B9C91B" w14:textId="77777777" w:rsidTr="00545E58"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5CFF1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71975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86D3B" w14:textId="77777777" w:rsidR="009B1620" w:rsidRPr="009B1620" w:rsidRDefault="009B1620" w:rsidP="0054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32E19" w14:textId="77777777" w:rsidR="009B1620" w:rsidRPr="009B1620" w:rsidRDefault="009B1620" w:rsidP="00545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C61BA" w14:textId="77777777" w:rsidR="009B1620" w:rsidRPr="009B1620" w:rsidRDefault="009B1620" w:rsidP="00545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E04F3" w14:textId="77777777" w:rsidR="009B1620" w:rsidRPr="009B1620" w:rsidRDefault="009B1620" w:rsidP="0054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lesson.academy-content.myschool.edu.ru/15/03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92BA" w14:textId="77777777" w:rsidR="009B1620" w:rsidRPr="009B1620" w:rsidRDefault="009B1620" w:rsidP="00545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экологического мышления: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      </w:r>
          </w:p>
        </w:tc>
      </w:tr>
      <w:tr w:rsidR="009B1620" w:rsidRPr="00BB20D9" w14:paraId="21D47A19" w14:textId="77777777" w:rsidTr="00545E58"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4DAFE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1EF01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AE410" w14:textId="77777777" w:rsidR="009B1620" w:rsidRPr="009B1620" w:rsidRDefault="009B1620" w:rsidP="0054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C0678" w14:textId="77777777" w:rsidR="009B1620" w:rsidRPr="009B1620" w:rsidRDefault="009B1620" w:rsidP="00545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0D61B" w14:textId="77777777" w:rsidR="009B1620" w:rsidRPr="009B1620" w:rsidRDefault="009B1620" w:rsidP="00545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2793E" w14:textId="77777777" w:rsidR="009B1620" w:rsidRPr="009B1620" w:rsidRDefault="009B1620" w:rsidP="0054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sz w:val="24"/>
                <w:szCs w:val="24"/>
              </w:rPr>
              <w:t>https://resh.ed u.ru/subject/le sson/5559/mai n/155143/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F22D" w14:textId="77777777" w:rsidR="009B1620" w:rsidRPr="009B1620" w:rsidRDefault="009B1620" w:rsidP="00545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экологического мышления: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      </w:r>
          </w:p>
        </w:tc>
      </w:tr>
      <w:tr w:rsidR="009B1620" w:rsidRPr="00BB20D9" w14:paraId="166E755B" w14:textId="77777777" w:rsidTr="00545E58"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CCB13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7885E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770B7" w14:textId="77777777" w:rsidR="009B1620" w:rsidRPr="009B1620" w:rsidRDefault="009B1620" w:rsidP="0054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BEBE7" w14:textId="77777777" w:rsidR="009B1620" w:rsidRPr="009B1620" w:rsidRDefault="009B1620" w:rsidP="00545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5EB70" w14:textId="77777777" w:rsidR="009B1620" w:rsidRPr="009B1620" w:rsidRDefault="009B1620" w:rsidP="00545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5FE75" w14:textId="77777777" w:rsidR="009B1620" w:rsidRPr="009B1620" w:rsidRDefault="009B1620" w:rsidP="0054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sz w:val="24"/>
                <w:szCs w:val="24"/>
              </w:rPr>
              <w:t>https://resh.ed u.ru/subject/le sson/6072/mai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8F04" w14:textId="77777777" w:rsidR="009B1620" w:rsidRPr="009B1620" w:rsidRDefault="009B1620" w:rsidP="00545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бережного отношения к природе через учебные тексты.</w:t>
            </w:r>
          </w:p>
        </w:tc>
      </w:tr>
      <w:tr w:rsidR="009B1620" w:rsidRPr="00BB20D9" w14:paraId="75CBCEF4" w14:textId="77777777" w:rsidTr="00545E58"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8E2ED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660C8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– часть природы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BCBD2" w14:textId="77777777" w:rsidR="009B1620" w:rsidRPr="009B1620" w:rsidRDefault="009B1620" w:rsidP="0054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7181A" w14:textId="77777777" w:rsidR="009B1620" w:rsidRPr="0068063F" w:rsidRDefault="0068063F" w:rsidP="00545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444A3" w14:textId="77777777" w:rsidR="009B1620" w:rsidRPr="009B1620" w:rsidRDefault="009B1620" w:rsidP="00545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9D49E" w14:textId="77777777" w:rsidR="009B1620" w:rsidRPr="009B1620" w:rsidRDefault="009B1620" w:rsidP="0054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sz w:val="24"/>
                <w:szCs w:val="24"/>
              </w:rPr>
              <w:t>n/270626/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7C1A" w14:textId="77777777" w:rsidR="009B1620" w:rsidRPr="009B1620" w:rsidRDefault="009B1620" w:rsidP="00545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Воспитание бережного отношения к природе </w:t>
            </w:r>
            <w:r w:rsidRPr="009B1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через учебные тексты, переживание чувства красоты в природе, гармонии.</w:t>
            </w:r>
          </w:p>
        </w:tc>
      </w:tr>
      <w:tr w:rsidR="009B1620" w:rsidRPr="009B1620" w14:paraId="27D3A206" w14:textId="77777777" w:rsidTr="00545E58">
        <w:tc>
          <w:tcPr>
            <w:tcW w:w="225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F5ADB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D52E8" w14:textId="77777777" w:rsidR="009B1620" w:rsidRPr="009B1620" w:rsidRDefault="009B1620" w:rsidP="0054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4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275D4" w14:textId="77777777" w:rsidR="009B1620" w:rsidRPr="009B1620" w:rsidRDefault="009B1620" w:rsidP="00545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476A" w14:textId="77777777" w:rsidR="009B1620" w:rsidRPr="009B1620" w:rsidRDefault="009B1620" w:rsidP="0054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20" w:rsidRPr="009B1620" w14:paraId="2F86F099" w14:textId="77777777" w:rsidTr="00545E58">
        <w:tc>
          <w:tcPr>
            <w:tcW w:w="8648" w:type="dxa"/>
            <w:gridSpan w:val="6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B84F6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3.Правила безопасной жизнедеятельности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8C7D4" w14:textId="77777777" w:rsidR="009B1620" w:rsidRPr="009B1620" w:rsidRDefault="009B1620" w:rsidP="0054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20" w:rsidRPr="00BB20D9" w14:paraId="0A0348D5" w14:textId="77777777" w:rsidTr="00545E58"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8FC97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75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F12FC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75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81720" w14:textId="77777777" w:rsidR="009B1620" w:rsidRPr="009B1620" w:rsidRDefault="009B1620" w:rsidP="0054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C0EB3" w14:textId="77777777" w:rsidR="009B1620" w:rsidRPr="009B1620" w:rsidRDefault="009B1620" w:rsidP="00545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CCE54" w14:textId="77777777" w:rsidR="009B1620" w:rsidRPr="009B1620" w:rsidRDefault="009B1620" w:rsidP="00545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45C89" w14:textId="77777777" w:rsidR="009B1620" w:rsidRPr="009B1620" w:rsidRDefault="009B1620" w:rsidP="00545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3 класс в 2-х частях, авторы –</w:t>
            </w: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Федотова О.Н., Трафимова Г.В., Трафимов С.А., Царёва Л.А., ООО «Издательство "Академкнига/Учебник"»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BC86" w14:textId="77777777" w:rsidR="009B1620" w:rsidRPr="009B1620" w:rsidRDefault="009B1620" w:rsidP="00545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Воспитание бережного отношения к физическому здоровью. </w:t>
            </w:r>
          </w:p>
        </w:tc>
      </w:tr>
      <w:tr w:rsidR="009B1620" w:rsidRPr="00BB20D9" w14:paraId="1A97DDF0" w14:textId="77777777" w:rsidTr="00545E58"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DD94A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5B16B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41EEC" w14:textId="77777777" w:rsidR="009B1620" w:rsidRPr="009B1620" w:rsidRDefault="009B1620" w:rsidP="0054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347C3" w14:textId="77777777" w:rsidR="009B1620" w:rsidRPr="0068063F" w:rsidRDefault="0068063F" w:rsidP="00545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4B96B" w14:textId="77777777" w:rsidR="009B1620" w:rsidRPr="009B1620" w:rsidRDefault="009B1620" w:rsidP="00545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9EC79" w14:textId="77777777" w:rsidR="009B1620" w:rsidRPr="009B1620" w:rsidRDefault="009B1620" w:rsidP="0054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lesson.academy-content.myschool.edu.ru/15/03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DD6A" w14:textId="77777777" w:rsidR="009B1620" w:rsidRPr="009B1620" w:rsidRDefault="009B1620" w:rsidP="00545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основ здорового и безопасного для себя и других людей образа жизни, в том числе в информационной среде.</w:t>
            </w:r>
          </w:p>
        </w:tc>
      </w:tr>
      <w:tr w:rsidR="009B1620" w:rsidRPr="009B1620" w14:paraId="1966CBB0" w14:textId="77777777" w:rsidTr="00545E58">
        <w:tc>
          <w:tcPr>
            <w:tcW w:w="225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9FD07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CE244" w14:textId="77777777" w:rsidR="009B1620" w:rsidRPr="009B1620" w:rsidRDefault="009B1620" w:rsidP="0054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4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113AE" w14:textId="77777777" w:rsidR="009B1620" w:rsidRPr="009B1620" w:rsidRDefault="009B1620" w:rsidP="00545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F745" w14:textId="77777777" w:rsidR="009B1620" w:rsidRPr="009B1620" w:rsidRDefault="009B1620" w:rsidP="0054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20" w:rsidRPr="00BB20D9" w14:paraId="39D9AA81" w14:textId="77777777" w:rsidTr="00545E58">
        <w:tc>
          <w:tcPr>
            <w:tcW w:w="225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0EC91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0310C" w14:textId="77777777" w:rsidR="009B1620" w:rsidRPr="009B1620" w:rsidRDefault="009B1620" w:rsidP="0054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65FF2" w14:textId="77777777" w:rsidR="009B1620" w:rsidRPr="0068063F" w:rsidRDefault="0068063F" w:rsidP="0054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B7E6F" w14:textId="77777777" w:rsidR="009B1620" w:rsidRPr="009B1620" w:rsidRDefault="009B1620" w:rsidP="00545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E5905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3 класс в 2-х частях, авторы –</w:t>
            </w: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Федотова О.Н., Трафимова Г.В., Трафимов С.А., Царёва Л.А., ООО «Издательство "Академкнига/Учебник"»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CF7B" w14:textId="77777777" w:rsidR="009B1620" w:rsidRPr="009B1620" w:rsidRDefault="009B1620" w:rsidP="00545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620" w:rsidRPr="009B1620" w14:paraId="49B55F3B" w14:textId="77777777" w:rsidTr="00545E58">
        <w:tc>
          <w:tcPr>
            <w:tcW w:w="225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EE469" w14:textId="77777777" w:rsidR="009B1620" w:rsidRPr="009B1620" w:rsidRDefault="009B1620" w:rsidP="0054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D9046" w14:textId="77777777" w:rsidR="009B1620" w:rsidRPr="009B1620" w:rsidRDefault="009B1620" w:rsidP="0054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49848" w14:textId="77777777" w:rsidR="009B1620" w:rsidRPr="009B1620" w:rsidRDefault="009B1620" w:rsidP="0054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2ED9A" w14:textId="77777777" w:rsidR="009B1620" w:rsidRPr="009B1620" w:rsidRDefault="009B1620" w:rsidP="0054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218EA" w14:textId="77777777" w:rsidR="009B1620" w:rsidRPr="009B1620" w:rsidRDefault="009B1620" w:rsidP="00545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BF66" w14:textId="77777777" w:rsidR="009B1620" w:rsidRPr="009B1620" w:rsidRDefault="009B1620" w:rsidP="0054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133698" w14:textId="77777777" w:rsidR="009B1620" w:rsidRPr="009B1620" w:rsidRDefault="009B1620" w:rsidP="009B1620">
      <w:pPr>
        <w:spacing w:line="600" w:lineRule="atLeast"/>
        <w:rPr>
          <w:rFonts w:ascii="Times New Roman" w:hAnsi="Times New Roman" w:cs="Times New Roman"/>
          <w:sz w:val="24"/>
          <w:szCs w:val="24"/>
        </w:rPr>
      </w:pPr>
    </w:p>
    <w:p w14:paraId="52224F17" w14:textId="77777777" w:rsidR="009B1620" w:rsidRPr="009B1620" w:rsidRDefault="009B1620" w:rsidP="009B1620">
      <w:pPr>
        <w:spacing w:line="600" w:lineRule="atLeast"/>
        <w:rPr>
          <w:rFonts w:ascii="Times New Roman" w:hAnsi="Times New Roman" w:cs="Times New Roman"/>
          <w:sz w:val="24"/>
          <w:szCs w:val="24"/>
        </w:rPr>
      </w:pPr>
    </w:p>
    <w:p w14:paraId="09411873" w14:textId="77777777" w:rsidR="009B1620" w:rsidRPr="009B1620" w:rsidRDefault="009B1620" w:rsidP="009B1620">
      <w:pPr>
        <w:spacing w:line="600" w:lineRule="atLeast"/>
        <w:rPr>
          <w:rFonts w:ascii="Times New Roman" w:hAnsi="Times New Roman" w:cs="Times New Roman"/>
          <w:sz w:val="24"/>
          <w:szCs w:val="24"/>
        </w:rPr>
      </w:pPr>
    </w:p>
    <w:p w14:paraId="2153A741" w14:textId="77777777" w:rsidR="00BB20D9" w:rsidRPr="009B1620" w:rsidRDefault="00BB20D9">
      <w:pPr>
        <w:rPr>
          <w:rFonts w:ascii="Times New Roman" w:hAnsi="Times New Roman" w:cs="Times New Roman"/>
          <w:sz w:val="24"/>
          <w:szCs w:val="24"/>
        </w:rPr>
      </w:pPr>
    </w:p>
    <w:sectPr w:rsidR="00877299" w:rsidRPr="009B1620" w:rsidSect="009B1620">
      <w:pgSz w:w="11907" w:h="16839"/>
      <w:pgMar w:top="709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2F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F57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D7A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546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A49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A778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E5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B545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BF35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B50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434C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FE45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7B27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C60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7628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2516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4D47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F806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8A0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7077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FA6F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8846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937F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EF41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656F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881F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3204856">
    <w:abstractNumId w:val="20"/>
  </w:num>
  <w:num w:numId="2" w16cid:durableId="9920390">
    <w:abstractNumId w:val="24"/>
  </w:num>
  <w:num w:numId="3" w16cid:durableId="1386680153">
    <w:abstractNumId w:val="23"/>
  </w:num>
  <w:num w:numId="4" w16cid:durableId="1496723760">
    <w:abstractNumId w:val="14"/>
  </w:num>
  <w:num w:numId="5" w16cid:durableId="697004237">
    <w:abstractNumId w:val="15"/>
  </w:num>
  <w:num w:numId="6" w16cid:durableId="2113086167">
    <w:abstractNumId w:val="1"/>
  </w:num>
  <w:num w:numId="7" w16cid:durableId="777944893">
    <w:abstractNumId w:val="16"/>
  </w:num>
  <w:num w:numId="8" w16cid:durableId="1555969564">
    <w:abstractNumId w:val="18"/>
  </w:num>
  <w:num w:numId="9" w16cid:durableId="1107382213">
    <w:abstractNumId w:val="17"/>
  </w:num>
  <w:num w:numId="10" w16cid:durableId="518736575">
    <w:abstractNumId w:val="11"/>
  </w:num>
  <w:num w:numId="11" w16cid:durableId="1821998134">
    <w:abstractNumId w:val="13"/>
  </w:num>
  <w:num w:numId="12" w16cid:durableId="1864591118">
    <w:abstractNumId w:val="22"/>
  </w:num>
  <w:num w:numId="13" w16cid:durableId="320815338">
    <w:abstractNumId w:val="25"/>
  </w:num>
  <w:num w:numId="14" w16cid:durableId="1480029482">
    <w:abstractNumId w:val="19"/>
  </w:num>
  <w:num w:numId="15" w16cid:durableId="970283392">
    <w:abstractNumId w:val="3"/>
  </w:num>
  <w:num w:numId="16" w16cid:durableId="1366907344">
    <w:abstractNumId w:val="2"/>
  </w:num>
  <w:num w:numId="17" w16cid:durableId="1002243098">
    <w:abstractNumId w:val="5"/>
  </w:num>
  <w:num w:numId="18" w16cid:durableId="1128356299">
    <w:abstractNumId w:val="21"/>
  </w:num>
  <w:num w:numId="19" w16cid:durableId="1623196493">
    <w:abstractNumId w:val="10"/>
  </w:num>
  <w:num w:numId="20" w16cid:durableId="1897086952">
    <w:abstractNumId w:val="6"/>
  </w:num>
  <w:num w:numId="21" w16cid:durableId="1374234306">
    <w:abstractNumId w:val="0"/>
  </w:num>
  <w:num w:numId="22" w16cid:durableId="1975914540">
    <w:abstractNumId w:val="4"/>
  </w:num>
  <w:num w:numId="23" w16cid:durableId="1756321552">
    <w:abstractNumId w:val="8"/>
  </w:num>
  <w:num w:numId="24" w16cid:durableId="890001913">
    <w:abstractNumId w:val="12"/>
  </w:num>
  <w:num w:numId="25" w16cid:durableId="399404660">
    <w:abstractNumId w:val="9"/>
  </w:num>
  <w:num w:numId="26" w16cid:durableId="1923681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718"/>
    <w:rsid w:val="000C7718"/>
    <w:rsid w:val="002B4541"/>
    <w:rsid w:val="003D4A56"/>
    <w:rsid w:val="0068063F"/>
    <w:rsid w:val="009B1620"/>
    <w:rsid w:val="00B33484"/>
    <w:rsid w:val="00BB20D9"/>
    <w:rsid w:val="00D3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DBE9"/>
  <w15:docId w15:val="{5B3738E2-4EBC-4AE1-BEC5-CB29E03D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62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62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162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14</Pages>
  <Words>4354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Кабинет 14</cp:lastModifiedBy>
  <cp:revision>5</cp:revision>
  <cp:lastPrinted>2023-08-29T05:55:00Z</cp:lastPrinted>
  <dcterms:created xsi:type="dcterms:W3CDTF">2023-08-29T05:51:00Z</dcterms:created>
  <dcterms:modified xsi:type="dcterms:W3CDTF">2023-09-25T10:32:00Z</dcterms:modified>
</cp:coreProperties>
</file>