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1285" w14:textId="77777777" w:rsidR="00DB5995" w:rsidRDefault="00982E60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  <w:bookmarkStart w:id="0" w:name="block-37728495"/>
      <w:bookmarkStart w:id="1" w:name="block-37728493"/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14:paraId="667D5CA5" w14:textId="77777777" w:rsidR="00DB5995" w:rsidRDefault="00982E60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«Школа № 56»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3038"/>
        <w:gridCol w:w="3057"/>
      </w:tblGrid>
      <w:tr w:rsidR="00DB5995" w14:paraId="7D910261" w14:textId="77777777">
        <w:trPr>
          <w:trHeight w:val="2193"/>
        </w:trPr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80818" w14:textId="77777777" w:rsidR="00DB5995" w:rsidRDefault="00982E60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Рассмотрено</w:t>
            </w:r>
          </w:p>
          <w:p w14:paraId="363B7EF9" w14:textId="77777777" w:rsidR="00DB5995" w:rsidRDefault="00982E60">
            <w:pPr>
              <w:spacing w:after="0" w:line="25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на заседании ШМО</w:t>
            </w:r>
          </w:p>
          <w:p w14:paraId="2382F2D8" w14:textId="77777777" w:rsidR="00DB5995" w:rsidRDefault="00982E60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Протокол </w:t>
            </w:r>
          </w:p>
          <w:p w14:paraId="71AB20E2" w14:textId="77777777" w:rsidR="00DB5995" w:rsidRDefault="00DB5995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964D4" w14:textId="77777777" w:rsidR="00DB5995" w:rsidRDefault="00982E6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Согласовано</w:t>
            </w:r>
          </w:p>
          <w:p w14:paraId="623DF40D" w14:textId="77777777" w:rsidR="00DB5995" w:rsidRDefault="00982E60">
            <w:pPr>
              <w:spacing w:after="0" w:line="25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зам. директора по УР</w:t>
            </w:r>
          </w:p>
          <w:p w14:paraId="7DC88B28" w14:textId="77777777" w:rsidR="00DB5995" w:rsidRDefault="00DB5995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</w:p>
        </w:tc>
        <w:tc>
          <w:tcPr>
            <w:tcW w:w="3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8814" w14:textId="77777777" w:rsidR="00DB5995" w:rsidRDefault="00982E6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УТВЕРЖДЕНА</w:t>
            </w:r>
          </w:p>
          <w:p w14:paraId="4A641532" w14:textId="77777777" w:rsidR="00DB5995" w:rsidRDefault="00982E60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приказом </w:t>
            </w:r>
          </w:p>
          <w:p w14:paraId="7C8E0643" w14:textId="77777777" w:rsidR="00DB5995" w:rsidRDefault="00982E60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МБОУ «Школа № 56»</w:t>
            </w:r>
          </w:p>
          <w:p w14:paraId="6F933624" w14:textId="77777777" w:rsidR="00DB5995" w:rsidRDefault="00DB5995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</w:p>
        </w:tc>
      </w:tr>
    </w:tbl>
    <w:p w14:paraId="3F153475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2B8A31AA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6FA01355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6B129624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4316E36E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601FD2A5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3FE0DC0F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3066F64E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14:paraId="7903D36B" w14:textId="77777777" w:rsidR="00DB5995" w:rsidRDefault="00982E6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22D29BD8" w14:textId="77777777" w:rsidR="00DB5995" w:rsidRDefault="00DB5995">
      <w:pPr>
        <w:spacing w:after="0"/>
        <w:ind w:left="120"/>
        <w:jc w:val="center"/>
      </w:pPr>
    </w:p>
    <w:p w14:paraId="04B17D92" w14:textId="77777777" w:rsidR="00DB5995" w:rsidRDefault="00982E6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«Труд (технология)»</w:t>
      </w:r>
    </w:p>
    <w:p w14:paraId="282B042F" w14:textId="77777777" w:rsidR="00DB5995" w:rsidRDefault="00982E6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8 классов </w:t>
      </w:r>
    </w:p>
    <w:p w14:paraId="154C571E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2CB6DDC9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7E673139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57D8434E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1E9ADAE2" w14:textId="77777777" w:rsidR="00DB5995" w:rsidRDefault="00DB5995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14:paraId="35CBD7E2" w14:textId="77777777" w:rsidR="00DB5995" w:rsidRDefault="00DB5995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3C6424D6" w14:textId="77777777" w:rsidR="00E8469C" w:rsidRPr="00E8469C" w:rsidRDefault="00E8469C" w:rsidP="00E8469C">
      <w:pPr>
        <w:spacing w:after="0"/>
        <w:ind w:left="120"/>
        <w:jc w:val="right"/>
        <w:rPr>
          <w:rFonts w:ascii="Times New Roman" w:hAnsi="Times New Roman"/>
          <w:sz w:val="24"/>
        </w:rPr>
      </w:pPr>
      <w:r w:rsidRPr="00E8469C">
        <w:rPr>
          <w:rFonts w:ascii="Times New Roman" w:hAnsi="Times New Roman"/>
          <w:sz w:val="24"/>
        </w:rPr>
        <w:t xml:space="preserve">Программу составила: </w:t>
      </w:r>
    </w:p>
    <w:p w14:paraId="68E60B91" w14:textId="77777777" w:rsidR="00E8469C" w:rsidRPr="00E8469C" w:rsidRDefault="00E8469C" w:rsidP="00E8469C">
      <w:pPr>
        <w:spacing w:after="0"/>
        <w:ind w:left="120"/>
        <w:jc w:val="right"/>
        <w:rPr>
          <w:rFonts w:ascii="Times New Roman" w:hAnsi="Times New Roman"/>
          <w:sz w:val="24"/>
        </w:rPr>
      </w:pPr>
      <w:r w:rsidRPr="00E8469C">
        <w:rPr>
          <w:rFonts w:ascii="Times New Roman" w:hAnsi="Times New Roman"/>
          <w:sz w:val="24"/>
        </w:rPr>
        <w:t xml:space="preserve">Учитель первой категории Мухина </w:t>
      </w:r>
      <w:proofErr w:type="gramStart"/>
      <w:r w:rsidRPr="00E8469C">
        <w:rPr>
          <w:rFonts w:ascii="Times New Roman" w:hAnsi="Times New Roman"/>
          <w:sz w:val="24"/>
        </w:rPr>
        <w:t>Т.С.</w:t>
      </w:r>
      <w:proofErr w:type="gramEnd"/>
    </w:p>
    <w:p w14:paraId="6825D363" w14:textId="4E7A1428" w:rsidR="00DB5995" w:rsidRDefault="00DB5995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0E2B7873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34B89471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28238387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757988AA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527CCB8E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1899F2B6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6500E7B6" w14:textId="77777777" w:rsidR="00DB5995" w:rsidRDefault="00DB5995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6EC628C6" w14:textId="77777777" w:rsidR="00DB5995" w:rsidRDefault="00982E60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2024–2025 учебный год</w:t>
      </w:r>
    </w:p>
    <w:p w14:paraId="43173734" w14:textId="77777777" w:rsidR="00DB5995" w:rsidRDefault="00982E60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Рязань</w:t>
      </w:r>
    </w:p>
    <w:p w14:paraId="6CADA8B8" w14:textId="77777777" w:rsidR="00DB5995" w:rsidRDefault="00DB5995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5D2E8B16" w14:textId="77777777" w:rsidR="00DB5995" w:rsidRDefault="00DB5995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5D9AA8BA" w14:textId="77777777" w:rsidR="00DB5995" w:rsidRDefault="00DB5995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1147CA54" w14:textId="77777777" w:rsidR="00DB5995" w:rsidRDefault="00DB5995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0A29BB6E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7E08264D" w14:textId="77777777" w:rsidR="00DB5995" w:rsidRDefault="00DB5995">
      <w:pPr>
        <w:spacing w:after="0"/>
        <w:ind w:firstLine="600"/>
      </w:pPr>
    </w:p>
    <w:p w14:paraId="19B252C8" w14:textId="77777777" w:rsidR="00DB5995" w:rsidRDefault="00DB5995">
      <w:pPr>
        <w:spacing w:after="0"/>
        <w:ind w:firstLine="600"/>
      </w:pPr>
    </w:p>
    <w:p w14:paraId="691E916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4BD18F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572F7C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698241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5ACA8C6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BD36C6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</w:t>
      </w: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sz w:val="28"/>
        </w:rPr>
        <w:t>формирование технологической грамотности</w:t>
      </w:r>
      <w:r>
        <w:rPr>
          <w:rFonts w:ascii="Times New Roman" w:hAnsi="Times New Roman"/>
          <w:sz w:val="28"/>
        </w:rPr>
        <w:t>, глобальных компетенций, творческого мышления.</w:t>
      </w:r>
    </w:p>
    <w:p w14:paraId="28F369C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Задачами учебного предмета «Труд (технология)» являются</w:t>
      </w:r>
      <w:r>
        <w:rPr>
          <w:rFonts w:ascii="Times New Roman" w:hAnsi="Times New Roman"/>
          <w:sz w:val="28"/>
        </w:rPr>
        <w:t>:</w:t>
      </w:r>
    </w:p>
    <w:p w14:paraId="1D2E3C48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1CB5E1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знаниями, умениями и опытом деятельности в предметной области «Технология»;</w:t>
      </w:r>
    </w:p>
    <w:p w14:paraId="41E55A38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6C2E33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D93C31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8B145B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3CB717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2ECBC33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A0D9DB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767D21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предмету «Труд (технология)» построена по модульному принципу.</w:t>
      </w:r>
    </w:p>
    <w:p w14:paraId="44F4869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3DB2EF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3AA55561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 ПРОГРАММЫ ПО УЧЕБНОМУ ПРЕДМЕТУ "ТРУДУ (ТЕХНОЛОГИЯ)"</w:t>
      </w:r>
    </w:p>
    <w:p w14:paraId="73C9452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14:paraId="0B6DC32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модулей.</w:t>
      </w:r>
    </w:p>
    <w:p w14:paraId="0CE38F0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0F392D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B54B63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14:paraId="2BDE5436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B51705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Модуль «Компьютерная графика. Черчение»</w:t>
      </w:r>
    </w:p>
    <w:p w14:paraId="4E5063F8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D18062B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DB1A11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27E112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14:paraId="7963D8A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67C862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233FC4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«3D-моделирование, прототипирование, макетирование»</w:t>
      </w:r>
    </w:p>
    <w:p w14:paraId="4F6330A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2B4D405E" w14:textId="77777777" w:rsidR="00DB5995" w:rsidRDefault="00DB5995">
      <w:pPr>
        <w:spacing w:after="0"/>
        <w:ind w:firstLine="600"/>
        <w:jc w:val="both"/>
      </w:pPr>
    </w:p>
    <w:p w14:paraId="4DAB329C" w14:textId="77777777" w:rsidR="00DB5995" w:rsidRDefault="00982E60">
      <w:pPr>
        <w:jc w:val="both"/>
        <w:rPr>
          <w:rFonts w:ascii="Times New Roman" w:hAnsi="Times New Roman"/>
          <w:color w:val="333333"/>
          <w:sz w:val="24"/>
        </w:rPr>
      </w:pPr>
      <w:r>
        <w:rPr>
          <w:rStyle w:val="a3"/>
          <w:rFonts w:ascii="Times New Roman" w:hAnsi="Times New Roman"/>
          <w:sz w:val="24"/>
        </w:rPr>
        <w:t>МЕСТО УЧЕБНОГО ПРЕДМЕТА «ТЕХНОЛОГИЯ» В УЧЕБНОМ ПЛАНЕ</w:t>
      </w:r>
    </w:p>
    <w:p w14:paraId="3BC16A0E" w14:textId="77777777" w:rsidR="00AF0206" w:rsidRPr="003E504D" w:rsidRDefault="00AF0206" w:rsidP="00AF0206">
      <w:pPr>
        <w:jc w:val="both"/>
        <w:rPr>
          <w:rFonts w:ascii="Times New Roman" w:hAnsi="Times New Roman"/>
          <w:sz w:val="28"/>
          <w:szCs w:val="28"/>
        </w:rPr>
      </w:pPr>
      <w:r w:rsidRPr="00E24666">
        <w:rPr>
          <w:rFonts w:ascii="Times New Roman" w:hAnsi="Times New Roman"/>
          <w:sz w:val="28"/>
          <w:szCs w:val="28"/>
        </w:rPr>
        <w:t xml:space="preserve">В МБОУ «Школа №56» на изучения технологии в </w:t>
      </w:r>
      <w:r>
        <w:rPr>
          <w:rFonts w:ascii="Times New Roman" w:hAnsi="Times New Roman"/>
          <w:sz w:val="28"/>
          <w:szCs w:val="28"/>
        </w:rPr>
        <w:t>8</w:t>
      </w:r>
      <w:r w:rsidRPr="00E24666">
        <w:rPr>
          <w:rFonts w:ascii="Times New Roman" w:hAnsi="Times New Roman"/>
          <w:sz w:val="28"/>
          <w:szCs w:val="28"/>
        </w:rPr>
        <w:t xml:space="preserve"> классе отведено </w:t>
      </w:r>
      <w:r>
        <w:rPr>
          <w:rFonts w:ascii="Times New Roman" w:hAnsi="Times New Roman"/>
          <w:sz w:val="28"/>
          <w:szCs w:val="28"/>
        </w:rPr>
        <w:t>34</w:t>
      </w:r>
      <w:r w:rsidRPr="00E24666">
        <w:rPr>
          <w:rFonts w:ascii="Times New Roman" w:hAnsi="Times New Roman"/>
          <w:sz w:val="28"/>
          <w:szCs w:val="28"/>
        </w:rPr>
        <w:t xml:space="preserve"> часов (</w:t>
      </w:r>
      <w:r>
        <w:rPr>
          <w:rFonts w:ascii="Times New Roman" w:hAnsi="Times New Roman"/>
          <w:sz w:val="28"/>
          <w:szCs w:val="28"/>
        </w:rPr>
        <w:t>1</w:t>
      </w:r>
      <w:r w:rsidRPr="00E24666">
        <w:rPr>
          <w:rFonts w:ascii="Times New Roman" w:hAnsi="Times New Roman"/>
          <w:sz w:val="28"/>
          <w:szCs w:val="28"/>
        </w:rPr>
        <w:t xml:space="preserve"> час в неделю</w:t>
      </w:r>
      <w:r w:rsidRPr="007979C1">
        <w:rPr>
          <w:rFonts w:ascii="Times New Roman" w:hAnsi="Times New Roman"/>
          <w:sz w:val="28"/>
          <w:szCs w:val="28"/>
        </w:rPr>
        <w:t xml:space="preserve">). </w:t>
      </w:r>
      <w:r w:rsidRPr="00E24666">
        <w:rPr>
          <w:rFonts w:ascii="Times New Roman" w:hAnsi="Times New Roman"/>
          <w:color w:val="000000" w:themeColor="text1"/>
          <w:sz w:val="28"/>
          <w:szCs w:val="28"/>
        </w:rPr>
        <w:t>Из федерального перечня учебников д</w:t>
      </w:r>
      <w:r w:rsidRPr="00E24666">
        <w:rPr>
          <w:rFonts w:ascii="Times New Roman" w:hAnsi="Times New Roman"/>
          <w:sz w:val="28"/>
          <w:szCs w:val="28"/>
        </w:rPr>
        <w:t xml:space="preserve">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2316F5">
        <w:rPr>
          <w:rFonts w:ascii="Times New Roman" w:hAnsi="Times New Roman"/>
          <w:sz w:val="28"/>
          <w:szCs w:val="28"/>
        </w:rPr>
        <w:t>организациями, осуществляющими образовательную деятельность, </w:t>
      </w:r>
      <w:hyperlink r:id="rId4" w:anchor="/document/99/352000942/undefined/" w:tgtFrame="_self" w:history="1">
        <w:r w:rsidRPr="002316F5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приказом </w:t>
        </w:r>
        <w:proofErr w:type="spellStart"/>
        <w:r w:rsidRPr="002316F5">
          <w:rPr>
            <w:rStyle w:val="ab"/>
            <w:rFonts w:ascii="Times New Roman" w:hAnsi="Times New Roman"/>
            <w:color w:val="auto"/>
            <w:sz w:val="28"/>
            <w:szCs w:val="28"/>
          </w:rPr>
          <w:t>Минпросвещения</w:t>
        </w:r>
        <w:proofErr w:type="spellEnd"/>
        <w:r w:rsidRPr="002316F5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от 21.09.2022 № 858</w:t>
        </w:r>
      </w:hyperlink>
      <w:r w:rsidRPr="002316F5">
        <w:rPr>
          <w:rFonts w:ascii="Times New Roman" w:hAnsi="Times New Roman"/>
          <w:sz w:val="28"/>
          <w:szCs w:val="28"/>
        </w:rPr>
        <w:t>:</w:t>
      </w:r>
    </w:p>
    <w:p w14:paraId="060E7DB2" w14:textId="77777777" w:rsidR="00DB5995" w:rsidRDefault="00982E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5-й класс: учебник 5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другие Акционерное общество «Издательство "Просвещение"»;</w:t>
      </w:r>
    </w:p>
    <w:p w14:paraId="74F8CAA3" w14:textId="77777777" w:rsidR="00DB5995" w:rsidRDefault="00982E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6-й класс: учебник 6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другие Акционерное общество «Издательство "Просвещение"»;</w:t>
      </w:r>
    </w:p>
    <w:p w14:paraId="0782B92B" w14:textId="77777777" w:rsidR="00DB5995" w:rsidRDefault="00982E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7-й класс: учебник 7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другие Акционерное общество «Издательство "Просвещение"»;</w:t>
      </w:r>
    </w:p>
    <w:p w14:paraId="3D06541A" w14:textId="77777777" w:rsidR="00DB5995" w:rsidRDefault="00982E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8-9-е классы: учебник 8-9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</w:t>
      </w:r>
      <w:proofErr w:type="gramStart"/>
      <w:r>
        <w:rPr>
          <w:rFonts w:ascii="Times New Roman" w:hAnsi="Times New Roman"/>
          <w:sz w:val="28"/>
        </w:rPr>
        <w:t>другие  Акционерное</w:t>
      </w:r>
      <w:proofErr w:type="gramEnd"/>
      <w:r>
        <w:rPr>
          <w:rFonts w:ascii="Times New Roman" w:hAnsi="Times New Roman"/>
          <w:sz w:val="28"/>
        </w:rPr>
        <w:t xml:space="preserve"> общество «Издательство "Просвещение"».</w:t>
      </w:r>
    </w:p>
    <w:p w14:paraId="36D54D1A" w14:textId="77777777" w:rsidR="00AF0206" w:rsidRPr="00D40275" w:rsidRDefault="00AF0206" w:rsidP="00AF0206">
      <w:pPr>
        <w:jc w:val="both"/>
        <w:rPr>
          <w:rFonts w:ascii="Times New Roman" w:hAnsi="Times New Roman"/>
          <w:sz w:val="28"/>
          <w:szCs w:val="28"/>
        </w:rPr>
      </w:pPr>
      <w:r w:rsidRPr="00D40275">
        <w:rPr>
          <w:rFonts w:ascii="Times New Roman" w:hAnsi="Times New Roman"/>
          <w:sz w:val="28"/>
          <w:szCs w:val="28"/>
        </w:rPr>
        <w:t>Для реализации программы используются учебные пособия:</w:t>
      </w:r>
    </w:p>
    <w:p w14:paraId="2FFBA840" w14:textId="77777777" w:rsidR="00AF0206" w:rsidRPr="00D40275" w:rsidRDefault="00AF0206" w:rsidP="00AF0206">
      <w:pPr>
        <w:jc w:val="both"/>
        <w:rPr>
          <w:rFonts w:ascii="Times New Roman" w:hAnsi="Times New Roman"/>
          <w:sz w:val="28"/>
          <w:szCs w:val="28"/>
        </w:rPr>
      </w:pPr>
      <w:r w:rsidRPr="00D40275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8-9</w:t>
      </w:r>
      <w:r w:rsidRPr="00D40275">
        <w:rPr>
          <w:rFonts w:ascii="Times New Roman" w:hAnsi="Times New Roman"/>
          <w:sz w:val="28"/>
          <w:szCs w:val="28"/>
        </w:rPr>
        <w:t xml:space="preserve"> класс: учебник </w:t>
      </w:r>
      <w:r>
        <w:rPr>
          <w:rFonts w:ascii="Times New Roman" w:hAnsi="Times New Roman"/>
          <w:sz w:val="28"/>
          <w:szCs w:val="28"/>
        </w:rPr>
        <w:t>8-9</w:t>
      </w:r>
      <w:r w:rsidRPr="00D40275">
        <w:rPr>
          <w:rFonts w:ascii="Times New Roman" w:hAnsi="Times New Roman"/>
          <w:sz w:val="28"/>
          <w:szCs w:val="28"/>
        </w:rPr>
        <w:t xml:space="preserve"> класс/ </w:t>
      </w:r>
      <w:proofErr w:type="spellStart"/>
      <w:r w:rsidRPr="00D40275">
        <w:rPr>
          <w:rFonts w:ascii="Times New Roman" w:hAnsi="Times New Roman"/>
          <w:sz w:val="28"/>
          <w:szCs w:val="28"/>
        </w:rPr>
        <w:t>Глозман</w:t>
      </w:r>
      <w:proofErr w:type="spellEnd"/>
      <w:r w:rsidRPr="00D40275">
        <w:rPr>
          <w:rFonts w:ascii="Times New Roman" w:hAnsi="Times New Roman"/>
          <w:sz w:val="28"/>
          <w:szCs w:val="28"/>
        </w:rPr>
        <w:t xml:space="preserve"> Е.С., Кожина О.А., </w:t>
      </w:r>
      <w:proofErr w:type="spellStart"/>
      <w:r w:rsidRPr="00D40275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D40275">
        <w:rPr>
          <w:rFonts w:ascii="Times New Roman" w:hAnsi="Times New Roman"/>
          <w:sz w:val="28"/>
          <w:szCs w:val="28"/>
        </w:rPr>
        <w:t xml:space="preserve"> Ю.Л. и другие Акционерное общество «Издательство "Просвещение"».</w:t>
      </w:r>
    </w:p>
    <w:p w14:paraId="647275DD" w14:textId="77777777" w:rsidR="00DB5995" w:rsidRDefault="00DB5995">
      <w:pPr>
        <w:spacing w:after="0"/>
        <w:ind w:firstLine="600"/>
        <w:jc w:val="both"/>
      </w:pPr>
    </w:p>
    <w:p w14:paraId="16209E97" w14:textId="77777777" w:rsidR="00DB5995" w:rsidRDefault="00DB5995">
      <w:pPr>
        <w:sectPr w:rsidR="00DB5995">
          <w:pgSz w:w="11906" w:h="16383"/>
          <w:pgMar w:top="1134" w:right="850" w:bottom="1134" w:left="1701" w:header="720" w:footer="720" w:gutter="0"/>
          <w:cols w:space="720"/>
        </w:sectPr>
      </w:pPr>
    </w:p>
    <w:p w14:paraId="7C70D1A1" w14:textId="77777777" w:rsidR="00DB5995" w:rsidRDefault="00982E60">
      <w:pPr>
        <w:spacing w:before="161" w:after="161"/>
        <w:ind w:left="120"/>
      </w:pPr>
      <w:bookmarkStart w:id="2" w:name="block-37728491"/>
      <w:bookmarkEnd w:id="0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14:paraId="0F271855" w14:textId="77777777" w:rsidR="00DB5995" w:rsidRDefault="00982E60">
      <w:pPr>
        <w:spacing w:before="180"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14:paraId="69DD3EAE" w14:textId="77777777" w:rsidR="00DB5995" w:rsidRDefault="00DB5995">
      <w:pPr>
        <w:spacing w:after="0"/>
        <w:ind w:left="120"/>
      </w:pPr>
    </w:p>
    <w:p w14:paraId="67BA9630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14:paraId="7C20AEBD" w14:textId="77777777" w:rsidR="00DB5995" w:rsidRDefault="00DB5995">
      <w:pPr>
        <w:spacing w:after="0"/>
        <w:ind w:left="120"/>
        <w:jc w:val="both"/>
      </w:pPr>
    </w:p>
    <w:p w14:paraId="0CDC79CE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14:paraId="0139921B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18A6C71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51316AF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Рынок труда. Функции рынка труда. Трудовые ресурсы.</w:t>
      </w:r>
    </w:p>
    <w:p w14:paraId="6FE088D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13EF5842" w14:textId="77777777" w:rsidR="00DB5995" w:rsidRDefault="00DB5995">
      <w:pPr>
        <w:spacing w:after="0"/>
        <w:ind w:left="120"/>
        <w:jc w:val="both"/>
      </w:pPr>
    </w:p>
    <w:p w14:paraId="6019AB06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«Компьютерная графика. Черчение»</w:t>
      </w:r>
    </w:p>
    <w:p w14:paraId="53C2F738" w14:textId="77777777" w:rsidR="00DB5995" w:rsidRDefault="00DB5995">
      <w:pPr>
        <w:spacing w:after="0"/>
        <w:ind w:left="120"/>
        <w:jc w:val="both"/>
      </w:pPr>
    </w:p>
    <w:p w14:paraId="79930AB6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14:paraId="190EF37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D9FB03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документов, виды документов. Основная надпись.</w:t>
      </w:r>
    </w:p>
    <w:p w14:paraId="223720F8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Геометрические примитивы.</w:t>
      </w:r>
    </w:p>
    <w:p w14:paraId="37F8839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Создание, редактирование и трансформация графических объектов.</w:t>
      </w:r>
    </w:p>
    <w:p w14:paraId="53DC115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Сложные 3D-модели и сборочные чертежи.</w:t>
      </w:r>
    </w:p>
    <w:p w14:paraId="3C9305C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Изделия и их модели. Анализ формы объекта и синтез модели.</w:t>
      </w:r>
    </w:p>
    <w:p w14:paraId="6F50CFA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 создания 3D-модели.</w:t>
      </w:r>
    </w:p>
    <w:p w14:paraId="0A3BDE6B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35D055C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1476D7BC" w14:textId="77777777" w:rsidR="00DB5995" w:rsidRDefault="00DB5995">
      <w:pPr>
        <w:spacing w:after="0"/>
        <w:ind w:left="120"/>
        <w:jc w:val="both"/>
      </w:pPr>
    </w:p>
    <w:p w14:paraId="2E3EFC1F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«3D-моделирование, прототипирование, макетирование»</w:t>
      </w:r>
    </w:p>
    <w:p w14:paraId="415B0D46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14:paraId="5D19125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3D-моделирование как технология создания визуальных моделей.</w:t>
      </w:r>
    </w:p>
    <w:p w14:paraId="25E2751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7BB3D8F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D983AA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«прототипирование». Создание цифровой объёмной модели.</w:t>
      </w:r>
    </w:p>
    <w:p w14:paraId="140DE85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Инструменты для создания цифровой объёмной модели.</w:t>
      </w:r>
    </w:p>
    <w:p w14:paraId="7498024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14:paraId="069BB350" w14:textId="77777777" w:rsidR="00DB5995" w:rsidRDefault="00DB5995">
      <w:pPr>
        <w:spacing w:after="0"/>
        <w:ind w:left="120"/>
        <w:jc w:val="both"/>
      </w:pPr>
    </w:p>
    <w:p w14:paraId="1E3AB7FD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14:paraId="4DB13A07" w14:textId="77777777" w:rsidR="00DB5995" w:rsidRDefault="00DB5995">
      <w:pPr>
        <w:spacing w:after="0"/>
        <w:ind w:left="120"/>
        <w:jc w:val="both"/>
      </w:pPr>
    </w:p>
    <w:p w14:paraId="230C0592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14:paraId="1F3E8284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3C21B894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беспилотных летательных аппаратов.</w:t>
      </w:r>
    </w:p>
    <w:p w14:paraId="74B2C93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беспилотных летательных аппаратов. </w:t>
      </w:r>
    </w:p>
    <w:p w14:paraId="09DD95A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безопасной эксплуатации аккумулятора. </w:t>
      </w:r>
    </w:p>
    <w:p w14:paraId="14C2DF58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Воздушный винт, характеристика. Аэродинамика полёта.</w:t>
      </w:r>
    </w:p>
    <w:p w14:paraId="12FEE4E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управления. Управление беспилотными летательными аппаратами.</w:t>
      </w:r>
    </w:p>
    <w:p w14:paraId="579F17C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Обеспечение безопасности при подготовке к полету, во время полета.</w:t>
      </w:r>
    </w:p>
    <w:p w14:paraId="0D60F6A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14:paraId="5BE4379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Учебный проект по робототехнике (одна из предложенных тем на выбор).</w:t>
      </w:r>
    </w:p>
    <w:p w14:paraId="5D34A505" w14:textId="77777777" w:rsidR="00DB5995" w:rsidRDefault="00DB5995">
      <w:pPr>
        <w:sectPr w:rsidR="00DB5995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47AB8782" w14:textId="77777777" w:rsidR="00DB5995" w:rsidRDefault="00982E60">
      <w:pPr>
        <w:spacing w:before="161"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1A7A6623" w14:textId="77777777" w:rsidR="00DB5995" w:rsidRDefault="00982E60">
      <w:pPr>
        <w:spacing w:before="180"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64AD135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ECD085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</w:t>
      </w:r>
      <w:r>
        <w:rPr>
          <w:rFonts w:ascii="Times New Roman" w:hAnsi="Times New Roman"/>
          <w:sz w:val="28"/>
        </w:rPr>
        <w:t>:</w:t>
      </w:r>
    </w:p>
    <w:p w14:paraId="7AC6C45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истории и современному состоянию российской науки и технологии;</w:t>
      </w:r>
    </w:p>
    <w:p w14:paraId="3667B87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достижениям российских инженеров и учёных;</w:t>
      </w:r>
    </w:p>
    <w:p w14:paraId="441C8C2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14:paraId="163A066B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B15049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005D3CB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3F0077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14:paraId="7A5BFE4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эстетических качеств предметов труда;</w:t>
      </w:r>
    </w:p>
    <w:p w14:paraId="3637F1E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создавать эстетически значимые изделия из различных материалов;</w:t>
      </w:r>
    </w:p>
    <w:p w14:paraId="1B46EDE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B20798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7E1F62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sz w:val="28"/>
        </w:rPr>
        <w:t>:</w:t>
      </w:r>
    </w:p>
    <w:p w14:paraId="32ACD0B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науки как фундамента технологий;</w:t>
      </w:r>
    </w:p>
    <w:p w14:paraId="2ACEFBD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619FD29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14:paraId="4B5E341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800EBE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распознавать информационные угрозы и осуществлять защиту личности от этих угроз;</w:t>
      </w:r>
    </w:p>
    <w:p w14:paraId="566815A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14:paraId="72137BC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7081B3B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AD8C66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940438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ориентироваться в мире современных профессий;</w:t>
      </w:r>
    </w:p>
    <w:p w14:paraId="216C1B7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B657FC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достижение выдающихся результатов в профессиональной деятельности;</w:t>
      </w:r>
    </w:p>
    <w:p w14:paraId="0FE3412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14:paraId="1C46F21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8C271C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пределов преобразовательной деятельности человека.</w:t>
      </w:r>
    </w:p>
    <w:p w14:paraId="0693270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564CDB35" w14:textId="77777777" w:rsidR="00DB5995" w:rsidRDefault="00DB5995">
      <w:pPr>
        <w:spacing w:after="0"/>
        <w:ind w:left="120"/>
        <w:jc w:val="both"/>
      </w:pPr>
    </w:p>
    <w:p w14:paraId="5D826BC6" w14:textId="77777777" w:rsidR="00DB5995" w:rsidRDefault="00DB5995">
      <w:pPr>
        <w:spacing w:after="0"/>
        <w:ind w:left="120"/>
        <w:jc w:val="both"/>
      </w:pPr>
    </w:p>
    <w:p w14:paraId="6F6D7DD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6829FEA" w14:textId="77777777" w:rsidR="00DB5995" w:rsidRDefault="00DB5995">
      <w:pPr>
        <w:spacing w:after="0"/>
        <w:ind w:left="120"/>
        <w:jc w:val="both"/>
      </w:pPr>
    </w:p>
    <w:p w14:paraId="6C3DADFF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1548EF40" w14:textId="77777777" w:rsidR="00DB5995" w:rsidRDefault="00DB5995">
      <w:pPr>
        <w:spacing w:after="0"/>
        <w:ind w:left="120"/>
        <w:jc w:val="both"/>
      </w:pPr>
    </w:p>
    <w:p w14:paraId="2A0F1509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14:paraId="1FA6C93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природных и рукотворных объектов;</w:t>
      </w:r>
    </w:p>
    <w:p w14:paraId="5C833A98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основание для обобщения и сравнения;</w:t>
      </w:r>
    </w:p>
    <w:p w14:paraId="316BC8B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EFFD2C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744C10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3AEFD7D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проектные действия:</w:t>
      </w:r>
    </w:p>
    <w:p w14:paraId="1B3FA896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проблемы, связанные с ними цели, задачи деятельности;</w:t>
      </w:r>
    </w:p>
    <w:p w14:paraId="743345D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планирование проектной деятельности;</w:t>
      </w:r>
    </w:p>
    <w:p w14:paraId="6E0BA15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и реализовывать проектный замысел и оформлять его в форме «продукта»;</w:t>
      </w:r>
    </w:p>
    <w:p w14:paraId="4F39B59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sz w:val="28"/>
        </w:rPr>
        <w:t>взаимооценку</w:t>
      </w:r>
      <w:proofErr w:type="spellEnd"/>
      <w:r>
        <w:rPr>
          <w:rFonts w:ascii="Times New Roman" w:hAnsi="Times New Roman"/>
          <w:sz w:val="28"/>
        </w:rPr>
        <w:t>.</w:t>
      </w:r>
    </w:p>
    <w:p w14:paraId="73F7343E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  <w:r>
        <w:rPr>
          <w:rFonts w:ascii="Times New Roman" w:hAnsi="Times New Roman"/>
          <w:sz w:val="28"/>
        </w:rPr>
        <w:t xml:space="preserve"> </w:t>
      </w:r>
    </w:p>
    <w:p w14:paraId="6D9C340B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14:paraId="1C857E36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запросы к информационной системе с целью получения необходимой информации;</w:t>
      </w:r>
    </w:p>
    <w:p w14:paraId="4847ACF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полноту, достоверность и актуальность полученной информации;</w:t>
      </w:r>
    </w:p>
    <w:p w14:paraId="00C3674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опытным путём изучать свойства различных материалов;</w:t>
      </w:r>
    </w:p>
    <w:p w14:paraId="635E100B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A9A5C8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и оценивать модели объектов, явлений и процессов;</w:t>
      </w:r>
    </w:p>
    <w:p w14:paraId="7EDB6C0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2CBEDA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2468366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4CFB92AA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14:paraId="6A3652A8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в зависимости от поставленной задачи;</w:t>
      </w:r>
    </w:p>
    <w:p w14:paraId="410DDB2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данными, информацией и знаниями;</w:t>
      </w:r>
    </w:p>
    <w:p w14:paraId="4B9C9AF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начальными навыками работы с «большими данными»;</w:t>
      </w:r>
    </w:p>
    <w:p w14:paraId="51F1D9F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технологией трансформации данных в информацию, информации в знания.</w:t>
      </w:r>
    </w:p>
    <w:p w14:paraId="464473BC" w14:textId="77777777" w:rsidR="00DB5995" w:rsidRDefault="00DB5995">
      <w:pPr>
        <w:spacing w:after="0"/>
        <w:ind w:left="120"/>
        <w:jc w:val="both"/>
      </w:pPr>
    </w:p>
    <w:p w14:paraId="4B18CF4F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11D5E5A4" w14:textId="77777777" w:rsidR="00DB5995" w:rsidRDefault="00DB5995">
      <w:pPr>
        <w:spacing w:after="0"/>
        <w:ind w:left="120"/>
        <w:jc w:val="both"/>
      </w:pPr>
    </w:p>
    <w:p w14:paraId="55D7732F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</w:t>
      </w:r>
      <w:r>
        <w:rPr>
          <w:rFonts w:ascii="Times New Roman" w:hAnsi="Times New Roman"/>
          <w:sz w:val="28"/>
        </w:rPr>
        <w:t xml:space="preserve">: </w:t>
      </w:r>
    </w:p>
    <w:p w14:paraId="456AAB2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83542F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E5726B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14:paraId="10744525" w14:textId="77777777" w:rsidR="00DB5995" w:rsidRDefault="00DB5995">
      <w:pPr>
        <w:spacing w:after="0"/>
        <w:ind w:left="120"/>
        <w:jc w:val="both"/>
      </w:pPr>
    </w:p>
    <w:p w14:paraId="578D650C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b/>
          <w:sz w:val="28"/>
        </w:rPr>
        <w:t>амоконтроль (рефлексия</w:t>
      </w:r>
      <w:proofErr w:type="gramStart"/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666A579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ситуации и предлагать план её изменения;</w:t>
      </w:r>
    </w:p>
    <w:p w14:paraId="18AE708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7720BC5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3DE7589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F3F3940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Умение принятия себя и других:</w:t>
      </w:r>
    </w:p>
    <w:p w14:paraId="6784519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A3C26E3" w14:textId="77777777" w:rsidR="00DB5995" w:rsidRDefault="00DB5995">
      <w:pPr>
        <w:spacing w:after="0"/>
        <w:ind w:left="120"/>
        <w:jc w:val="both"/>
      </w:pPr>
    </w:p>
    <w:p w14:paraId="50ACC268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14:paraId="0EAAF7DC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Общение: </w:t>
      </w:r>
    </w:p>
    <w:p w14:paraId="4FF371D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обсуждения учебного материала, планирования и осуществления учебного проекта;</w:t>
      </w:r>
    </w:p>
    <w:p w14:paraId="4963F4F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рамках публичного представления результатов проектной деятельности;</w:t>
      </w:r>
    </w:p>
    <w:p w14:paraId="1AB88A3C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совместного решения задачи с использованием облачных сервисов;</w:t>
      </w:r>
    </w:p>
    <w:p w14:paraId="349BDA9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общения с представителями других культур, в частности в социальных сетях.</w:t>
      </w:r>
    </w:p>
    <w:p w14:paraId="5A1EA96D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14:paraId="6556A61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работы при реализации учебного проекта;</w:t>
      </w:r>
    </w:p>
    <w:p w14:paraId="482FBFD7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ADF670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177F91A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навыками отстаивания своей точки зрения, используя при этом законы логики;</w:t>
      </w:r>
    </w:p>
    <w:p w14:paraId="1403193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распознавать некорректную аргументацию.</w:t>
      </w:r>
    </w:p>
    <w:p w14:paraId="55EB4E9C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3F33ABA3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 xml:space="preserve">всех модулей </w:t>
      </w:r>
      <w:r>
        <w:rPr>
          <w:rFonts w:ascii="Times New Roman" w:hAnsi="Times New Roman"/>
          <w:sz w:val="28"/>
        </w:rPr>
        <w:t>обязательные предметные результаты:</w:t>
      </w:r>
    </w:p>
    <w:p w14:paraId="3C4C547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рабочее место в соответствии с изучаемой технологией;</w:t>
      </w:r>
    </w:p>
    <w:p w14:paraId="57507726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44F7CF8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71E28A39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«Производство и технологии»</w:t>
      </w:r>
    </w:p>
    <w:p w14:paraId="1ADD8E6B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14:paraId="40AD4CF4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общие принципы управления;</w:t>
      </w:r>
    </w:p>
    <w:p w14:paraId="536DFB5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возможности и сферу применения современных технологий;</w:t>
      </w:r>
    </w:p>
    <w:p w14:paraId="3D4F21A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направления развития и особенности перспективных технологий;</w:t>
      </w:r>
    </w:p>
    <w:p w14:paraId="1FC9D0B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предлагать предпринимательские идеи, обосновывать их решение;</w:t>
      </w:r>
    </w:p>
    <w:p w14:paraId="1C59C5CB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определять проблему, анализировать потребности в продукте;</w:t>
      </w:r>
    </w:p>
    <w:p w14:paraId="3B05BC23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60F57D0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A8C33D" w14:textId="77777777" w:rsidR="00DB5995" w:rsidRDefault="00DB5995">
      <w:pPr>
        <w:spacing w:after="0"/>
        <w:ind w:left="120"/>
        <w:jc w:val="both"/>
      </w:pPr>
    </w:p>
    <w:p w14:paraId="665704F4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«Компьютерная графика. Черчение»</w:t>
      </w:r>
    </w:p>
    <w:p w14:paraId="3365DFFB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14:paraId="664E63C4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программное обеспечение для создания проектной документации;</w:t>
      </w:r>
    </w:p>
    <w:p w14:paraId="6856504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различные виды документов;</w:t>
      </w:r>
    </w:p>
    <w:p w14:paraId="5251F00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способами создания, редактирования и трансформации графических объектов;</w:t>
      </w:r>
    </w:p>
    <w:p w14:paraId="2C73417F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sz w:val="28"/>
        </w:rPr>
        <w:t>ных инструментов и приспособлений;</w:t>
      </w:r>
    </w:p>
    <w:p w14:paraId="5CA47B01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и редактировать сложные 3D-модели и сборочные чертежи;</w:t>
      </w:r>
    </w:p>
    <w:p w14:paraId="2D0FB55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14:paraId="4EACE4F5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59D86BBC" w14:textId="77777777" w:rsidR="00DB5995" w:rsidRDefault="00DB5995">
      <w:pPr>
        <w:spacing w:after="0"/>
        <w:ind w:left="120"/>
        <w:jc w:val="both"/>
      </w:pPr>
    </w:p>
    <w:p w14:paraId="5EA9F83E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>:</w:t>
      </w:r>
    </w:p>
    <w:p w14:paraId="39A5406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13A4C67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модернизировать прототип в соответствии с поставленной задачей;</w:t>
      </w:r>
    </w:p>
    <w:p w14:paraId="335EF0FE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презентовать изделие;</w:t>
      </w:r>
    </w:p>
    <w:p w14:paraId="5C4FFC5D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03916F8E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7D71400C" w14:textId="77777777" w:rsidR="00DB5995" w:rsidRDefault="00DB5995">
      <w:pPr>
        <w:spacing w:after="0"/>
        <w:ind w:left="120"/>
        <w:jc w:val="both"/>
      </w:pPr>
    </w:p>
    <w:p w14:paraId="7CB305AA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«Робототехника»</w:t>
      </w:r>
    </w:p>
    <w:p w14:paraId="7AED4DF4" w14:textId="77777777" w:rsidR="00DB5995" w:rsidRDefault="00DB5995">
      <w:pPr>
        <w:spacing w:after="0"/>
        <w:ind w:left="120"/>
        <w:jc w:val="both"/>
      </w:pPr>
    </w:p>
    <w:p w14:paraId="7CD48BF0" w14:textId="77777777" w:rsidR="00DB5995" w:rsidRDefault="00982E60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классе:</w:t>
      </w:r>
    </w:p>
    <w:p w14:paraId="01097199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257B45A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59AEBC42" w14:textId="77777777" w:rsidR="00DB5995" w:rsidRDefault="00982E6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1F7913EF" w14:textId="77777777" w:rsidR="00DB5995" w:rsidRDefault="00DB5995">
      <w:pPr>
        <w:spacing w:after="0"/>
        <w:ind w:firstLine="600"/>
        <w:jc w:val="both"/>
      </w:pPr>
    </w:p>
    <w:p w14:paraId="02FE7725" w14:textId="77777777" w:rsidR="00DB5995" w:rsidRDefault="00DB5995">
      <w:pPr>
        <w:spacing w:after="0"/>
        <w:ind w:firstLine="600"/>
        <w:jc w:val="both"/>
      </w:pPr>
    </w:p>
    <w:p w14:paraId="772D6635" w14:textId="77777777" w:rsidR="00DB5995" w:rsidRDefault="00DB5995">
      <w:pPr>
        <w:sectPr w:rsidR="00DB5995">
          <w:pgSz w:w="11906" w:h="16383"/>
          <w:pgMar w:top="1134" w:right="850" w:bottom="1134" w:left="1701" w:header="720" w:footer="720" w:gutter="0"/>
          <w:cols w:space="720"/>
        </w:sectPr>
      </w:pPr>
    </w:p>
    <w:p w14:paraId="23B7000F" w14:textId="77777777" w:rsidR="00DB5995" w:rsidRDefault="00982E60">
      <w:pPr>
        <w:spacing w:after="0"/>
        <w:ind w:left="120"/>
      </w:pPr>
      <w:bookmarkStart w:id="3" w:name="block-37728494"/>
      <w:bookmarkStart w:id="4" w:name="block-37728497"/>
      <w:bookmarkStart w:id="5" w:name="block-37728490"/>
      <w:bookmarkEnd w:id="1"/>
      <w:bookmarkEnd w:id="3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3E8A1325" w14:textId="77777777" w:rsidR="00DB5995" w:rsidRDefault="00982E6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68"/>
        <w:gridCol w:w="960"/>
        <w:gridCol w:w="1680"/>
        <w:gridCol w:w="1768"/>
        <w:gridCol w:w="2599"/>
      </w:tblGrid>
      <w:tr w:rsidR="00DB5995" w14:paraId="3B36606A" w14:textId="77777777">
        <w:trPr>
          <w:trHeight w:val="14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D4829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2961EF0" w14:textId="77777777" w:rsidR="00DB5995" w:rsidRDefault="00DB59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2DD96B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5DFABDDA" w14:textId="77777777" w:rsidR="00DB5995" w:rsidRDefault="00DB5995">
            <w:pPr>
              <w:spacing w:after="0"/>
              <w:ind w:left="135"/>
            </w:pP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52482E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813C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D0CB2DC" w14:textId="77777777" w:rsidR="00DB5995" w:rsidRDefault="00DB5995">
            <w:pPr>
              <w:spacing w:after="0"/>
              <w:ind w:left="135"/>
            </w:pPr>
          </w:p>
        </w:tc>
      </w:tr>
      <w:tr w:rsidR="00DB5995" w14:paraId="176AEDEE" w14:textId="77777777">
        <w:trPr>
          <w:trHeight w:val="144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D88B8" w14:textId="77777777" w:rsidR="00DB5995" w:rsidRDefault="00DB5995"/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12B5E2" w14:textId="77777777" w:rsidR="00DB5995" w:rsidRDefault="00DB5995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D8A467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227BC4B" w14:textId="77777777" w:rsidR="00DB5995" w:rsidRDefault="00DB5995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6F378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AB30B4D" w14:textId="77777777" w:rsidR="00DB5995" w:rsidRDefault="00DB5995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C580D3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30EBD367" w14:textId="77777777" w:rsidR="00DB5995" w:rsidRDefault="00DB5995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19EB76" w14:textId="77777777" w:rsidR="00DB5995" w:rsidRDefault="00DB5995"/>
        </w:tc>
      </w:tr>
      <w:tr w:rsidR="00DB5995" w14:paraId="4FB46FE9" w14:textId="77777777">
        <w:trPr>
          <w:trHeight w:val="144"/>
        </w:trPr>
        <w:tc>
          <w:tcPr>
            <w:tcW w:w="10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671B0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DB5995" w14:paraId="40AF3BAA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62AF7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1B2018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AB14C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4A05BE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CB1ADE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2B67A" w14:textId="77777777" w:rsidR="00DB5995" w:rsidRDefault="00DB5995">
            <w:pPr>
              <w:spacing w:after="0"/>
              <w:ind w:left="135"/>
            </w:pPr>
          </w:p>
        </w:tc>
      </w:tr>
      <w:tr w:rsidR="00DB5995" w14:paraId="4AF09075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0BE54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E260A0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1B83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25B508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9EC892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8192FC" w14:textId="77777777" w:rsidR="00DB5995" w:rsidRDefault="00DB5995">
            <w:pPr>
              <w:spacing w:after="0"/>
              <w:ind w:left="135"/>
            </w:pPr>
          </w:p>
        </w:tc>
      </w:tr>
      <w:tr w:rsidR="00DB5995" w14:paraId="055F2CF4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2BA37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E7E0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06FA7C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45C9D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1A65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F80185" w14:textId="77777777" w:rsidR="00DB5995" w:rsidRDefault="00DB5995">
            <w:pPr>
              <w:spacing w:after="0"/>
              <w:ind w:left="135"/>
            </w:pPr>
          </w:p>
        </w:tc>
      </w:tr>
      <w:tr w:rsidR="00DB5995" w14:paraId="754C3ABA" w14:textId="77777777">
        <w:trPr>
          <w:trHeight w:val="1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C33C1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6A45E9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8CA79" w14:textId="77777777" w:rsidR="00DB5995" w:rsidRDefault="00DB5995"/>
        </w:tc>
      </w:tr>
      <w:tr w:rsidR="00DB5995" w14:paraId="2E84395E" w14:textId="77777777">
        <w:trPr>
          <w:trHeight w:val="144"/>
        </w:trPr>
        <w:tc>
          <w:tcPr>
            <w:tcW w:w="10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5E94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DB5995" w14:paraId="212AE3A5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99916F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6D1157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3EEB0E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C57A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4A38F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7748A6" w14:textId="77777777" w:rsidR="00DB5995" w:rsidRDefault="00DB5995">
            <w:pPr>
              <w:spacing w:after="0"/>
              <w:ind w:left="135"/>
            </w:pPr>
          </w:p>
        </w:tc>
      </w:tr>
      <w:tr w:rsidR="00DB5995" w14:paraId="2AF7A7E8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6BF488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90B2B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25D260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04A549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5B763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9930F2" w14:textId="77777777" w:rsidR="00DB5995" w:rsidRDefault="00DB5995">
            <w:pPr>
              <w:spacing w:after="0"/>
              <w:ind w:left="135"/>
            </w:pPr>
          </w:p>
        </w:tc>
      </w:tr>
      <w:tr w:rsidR="00DB5995" w14:paraId="08630BCA" w14:textId="77777777">
        <w:trPr>
          <w:trHeight w:val="1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F129A6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7B240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DE1F48" w14:textId="77777777" w:rsidR="00DB5995" w:rsidRDefault="00DB5995"/>
        </w:tc>
      </w:tr>
      <w:tr w:rsidR="00DB5995" w14:paraId="445A0625" w14:textId="77777777">
        <w:trPr>
          <w:trHeight w:val="144"/>
        </w:trPr>
        <w:tc>
          <w:tcPr>
            <w:tcW w:w="10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C7F6F5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3D-моделирование, прототипирование, макетирование</w:t>
            </w:r>
          </w:p>
        </w:tc>
      </w:tr>
      <w:tr w:rsidR="00DB5995" w14:paraId="469D53FE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AA9DEB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793077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514E0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ED8CD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0FFB07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1E0B1E" w14:textId="77777777" w:rsidR="00DB5995" w:rsidRDefault="00DB5995">
            <w:pPr>
              <w:spacing w:after="0"/>
              <w:ind w:left="135"/>
            </w:pPr>
          </w:p>
        </w:tc>
      </w:tr>
      <w:tr w:rsidR="00DB5995" w14:paraId="2D5BECC2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C05CD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74ABD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Прототипирование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AAF028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CBEA8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F1E9A8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9DA1FC" w14:textId="77777777" w:rsidR="00DB5995" w:rsidRDefault="00DB5995">
            <w:pPr>
              <w:spacing w:after="0"/>
              <w:ind w:left="135"/>
            </w:pPr>
          </w:p>
        </w:tc>
      </w:tr>
      <w:tr w:rsidR="00DB5995" w14:paraId="7AD8865B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968866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FB7431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A54C0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356CE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05ECA2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3EDDA" w14:textId="77777777" w:rsidR="00DB5995" w:rsidRDefault="00DB5995">
            <w:pPr>
              <w:spacing w:after="0"/>
              <w:ind w:left="135"/>
            </w:pPr>
          </w:p>
        </w:tc>
      </w:tr>
      <w:tr w:rsidR="00DB5995" w14:paraId="256CFD42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739CF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6191A4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D197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65EE39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0E95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B3450F" w14:textId="77777777" w:rsidR="00DB5995" w:rsidRDefault="00DB5995">
            <w:pPr>
              <w:spacing w:after="0"/>
              <w:ind w:left="135"/>
            </w:pPr>
          </w:p>
        </w:tc>
      </w:tr>
      <w:tr w:rsidR="00DB5995" w14:paraId="54B73EC9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C9847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ACAA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E952E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DFE6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B640B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DC7667" w14:textId="77777777" w:rsidR="00DB5995" w:rsidRDefault="00DB5995">
            <w:pPr>
              <w:spacing w:after="0"/>
              <w:ind w:left="135"/>
            </w:pPr>
          </w:p>
        </w:tc>
      </w:tr>
      <w:tr w:rsidR="00DB5995" w14:paraId="587B63A6" w14:textId="77777777">
        <w:trPr>
          <w:trHeight w:val="1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F0781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CDB3B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35974" w14:textId="77777777" w:rsidR="00DB5995" w:rsidRDefault="00DB5995"/>
        </w:tc>
      </w:tr>
      <w:tr w:rsidR="00DB5995" w14:paraId="7EBF8819" w14:textId="77777777">
        <w:trPr>
          <w:trHeight w:val="144"/>
        </w:trPr>
        <w:tc>
          <w:tcPr>
            <w:tcW w:w="10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AAAD1A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DB5995" w14:paraId="70B8D0D0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D51621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BEAAF5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150F9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7C1D5F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FB933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0C4C0" w14:textId="77777777" w:rsidR="00DB5995" w:rsidRDefault="00DB5995">
            <w:pPr>
              <w:spacing w:after="0"/>
              <w:ind w:left="135"/>
            </w:pPr>
          </w:p>
        </w:tc>
      </w:tr>
      <w:tr w:rsidR="00DB5995" w14:paraId="12A83DEB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2FBE4F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A4DB8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879DF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C4F715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7CA5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AC3D9" w14:textId="77777777" w:rsidR="00DB5995" w:rsidRDefault="00DB5995">
            <w:pPr>
              <w:spacing w:after="0"/>
              <w:ind w:left="135"/>
            </w:pPr>
          </w:p>
        </w:tc>
      </w:tr>
      <w:tr w:rsidR="00DB5995" w14:paraId="73A19689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C0AEE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C2CE4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31E43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DCDEDD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5E74B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F6AD0" w14:textId="77777777" w:rsidR="00DB5995" w:rsidRDefault="00DB5995">
            <w:pPr>
              <w:spacing w:after="0"/>
              <w:ind w:left="135"/>
            </w:pPr>
          </w:p>
        </w:tc>
      </w:tr>
      <w:tr w:rsidR="00DB5995" w14:paraId="227024BB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8F1F8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775A8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39A19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83B7A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0E7E34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0C644A" w14:textId="77777777" w:rsidR="00DB5995" w:rsidRDefault="00DB5995">
            <w:pPr>
              <w:spacing w:after="0"/>
              <w:ind w:left="135"/>
            </w:pPr>
          </w:p>
        </w:tc>
      </w:tr>
      <w:tr w:rsidR="00DB5995" w14:paraId="1CB5796B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DD61A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4B77D1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4054A3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FB9E2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FD73A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208C5D" w14:textId="77777777" w:rsidR="00DB5995" w:rsidRDefault="00DB5995">
            <w:pPr>
              <w:spacing w:after="0"/>
              <w:ind w:left="135"/>
            </w:pPr>
          </w:p>
        </w:tc>
      </w:tr>
      <w:tr w:rsidR="00DB5995" w14:paraId="3B737245" w14:textId="77777777">
        <w:trPr>
          <w:trHeight w:val="1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FC919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2AC03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DA02B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966A7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800139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BBA9F1" w14:textId="77777777" w:rsidR="00DB5995" w:rsidRDefault="00DB5995">
            <w:pPr>
              <w:spacing w:after="0"/>
              <w:ind w:left="135"/>
            </w:pPr>
          </w:p>
        </w:tc>
      </w:tr>
      <w:tr w:rsidR="00DB5995" w14:paraId="44F0F04A" w14:textId="77777777">
        <w:trPr>
          <w:trHeight w:val="1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F39450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D9355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5A0EA7" w14:textId="77777777" w:rsidR="00DB5995" w:rsidRDefault="00DB5995"/>
        </w:tc>
      </w:tr>
      <w:tr w:rsidR="00DB5995" w14:paraId="71746E31" w14:textId="77777777">
        <w:trPr>
          <w:trHeight w:val="144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3F15A1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2DBE06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F9B50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560933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BF21F" w14:textId="77777777" w:rsidR="00DB5995" w:rsidRDefault="00DB5995"/>
        </w:tc>
      </w:tr>
    </w:tbl>
    <w:p w14:paraId="1AB45353" w14:textId="77777777" w:rsidR="00DB5995" w:rsidRDefault="00DB5995">
      <w:pPr>
        <w:sectPr w:rsidR="00DB5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ED6502" w14:textId="77777777" w:rsidR="00DB5995" w:rsidRDefault="00982E60">
      <w:pPr>
        <w:spacing w:after="0"/>
      </w:pPr>
      <w:bookmarkStart w:id="6" w:name="block-37728483"/>
      <w:bookmarkStart w:id="7" w:name="block-37728496"/>
      <w:bookmarkStart w:id="8" w:name="block-37728485"/>
      <w:bookmarkStart w:id="9" w:name="block-37728486"/>
      <w:bookmarkEnd w:id="5"/>
      <w:bookmarkEnd w:id="6"/>
      <w:bookmarkEnd w:id="7"/>
      <w:bookmarkEnd w:id="8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14:paraId="3848A6A3" w14:textId="77777777" w:rsidR="00DB5995" w:rsidRDefault="00982E60">
      <w:pPr>
        <w:spacing w:after="0"/>
      </w:pPr>
      <w:r>
        <w:rPr>
          <w:rFonts w:ascii="Times New Roman" w:hAnsi="Times New Roman"/>
          <w:b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DB5995" w14:paraId="2C899910" w14:textId="77777777">
        <w:trPr>
          <w:trHeight w:val="1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2D9BCC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EBEC01F" w14:textId="77777777" w:rsidR="00DB5995" w:rsidRDefault="00DB59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DD2506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4CE2471F" w14:textId="77777777" w:rsidR="00DB5995" w:rsidRDefault="00DB5995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CF5857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CC08B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7CF38483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F84B6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2B02FBFB" w14:textId="77777777" w:rsidR="00DB5995" w:rsidRDefault="00DB5995">
            <w:pPr>
              <w:spacing w:after="0"/>
              <w:ind w:left="135"/>
            </w:pPr>
          </w:p>
        </w:tc>
      </w:tr>
      <w:tr w:rsidR="00DB5995" w14:paraId="1EC2B055" w14:textId="77777777">
        <w:trPr>
          <w:trHeight w:val="144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1BC3A" w14:textId="77777777" w:rsidR="00DB5995" w:rsidRDefault="00DB5995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5EC680" w14:textId="77777777" w:rsidR="00DB5995" w:rsidRDefault="00DB59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F1F6A4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378FB8C3" w14:textId="77777777" w:rsidR="00DB5995" w:rsidRDefault="00DB5995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AFD9B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3841441C" w14:textId="77777777" w:rsidR="00DB5995" w:rsidRDefault="00DB5995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ECA34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0FFFF32D" w14:textId="77777777" w:rsidR="00DB5995" w:rsidRDefault="00DB5995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20C75B" w14:textId="77777777" w:rsidR="00DB5995" w:rsidRDefault="00DB5995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8CEF3D" w14:textId="77777777" w:rsidR="00DB5995" w:rsidRDefault="00DB5995"/>
        </w:tc>
      </w:tr>
      <w:tr w:rsidR="00DB5995" w14:paraId="2E3DA981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F3770F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2B4D8B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4AB83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922D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97EC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22E0D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BD8FAD" w14:textId="77777777" w:rsidR="00DB5995" w:rsidRDefault="00DB5995">
            <w:pPr>
              <w:spacing w:after="0"/>
              <w:ind w:left="135"/>
            </w:pPr>
          </w:p>
        </w:tc>
      </w:tr>
      <w:tr w:rsidR="00DB5995" w14:paraId="6AA377FB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C828C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8EFA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1FB03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B8FFAF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35A93A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A9E8F1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A3B58" w14:textId="77777777" w:rsidR="00DB5995" w:rsidRDefault="00DB5995">
            <w:pPr>
              <w:spacing w:after="0"/>
              <w:ind w:left="135"/>
            </w:pPr>
          </w:p>
        </w:tc>
      </w:tr>
      <w:tr w:rsidR="00DB5995" w14:paraId="71C186D4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3ED04C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C9AD9B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5DD6A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BF7A3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7F0A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98C2C3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74893B" w14:textId="77777777" w:rsidR="00DB5995" w:rsidRDefault="00DB5995">
            <w:pPr>
              <w:spacing w:after="0"/>
              <w:ind w:left="135"/>
            </w:pPr>
          </w:p>
        </w:tc>
      </w:tr>
      <w:tr w:rsidR="00DB5995" w14:paraId="502137DE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5E7086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0F81B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F157A6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BC5E48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9EE55" w14:textId="77777777" w:rsidR="00DB5995" w:rsidRDefault="00995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B92E95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3D0622" w14:textId="77777777" w:rsidR="00DB5995" w:rsidRDefault="00DB5995">
            <w:pPr>
              <w:spacing w:after="0"/>
              <w:ind w:left="135"/>
            </w:pPr>
          </w:p>
        </w:tc>
      </w:tr>
      <w:tr w:rsidR="00DB5995" w14:paraId="78BE035A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69209C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14B5CC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8F24A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D264E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354CE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92DD7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706420" w14:textId="77777777" w:rsidR="00DB5995" w:rsidRDefault="00DB5995">
            <w:pPr>
              <w:spacing w:after="0"/>
              <w:ind w:left="135"/>
            </w:pPr>
          </w:p>
        </w:tc>
      </w:tr>
      <w:tr w:rsidR="00DB5995" w14:paraId="27CBC10D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38AD5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41E007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3C2D6F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7BA56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A46C3B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D8E388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9DB8E9" w14:textId="77777777" w:rsidR="00DB5995" w:rsidRDefault="00DB5995">
            <w:pPr>
              <w:spacing w:after="0"/>
              <w:ind w:left="135"/>
            </w:pPr>
          </w:p>
        </w:tc>
      </w:tr>
      <w:tr w:rsidR="00DB5995" w14:paraId="686288AC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B9D3AF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AB0B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5B76D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EBD035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F4584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3A9EA4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4AA36" w14:textId="77777777" w:rsidR="00DB5995" w:rsidRDefault="00DB5995">
            <w:pPr>
              <w:spacing w:after="0"/>
              <w:ind w:left="135"/>
            </w:pPr>
          </w:p>
        </w:tc>
      </w:tr>
      <w:tr w:rsidR="00DB5995" w14:paraId="16CD29D7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22207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801D77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F73D8A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00B2C5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D70F0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6842C1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D5BD55" w14:textId="77777777" w:rsidR="00DB5995" w:rsidRDefault="00DB5995">
            <w:pPr>
              <w:spacing w:after="0"/>
              <w:ind w:left="135"/>
            </w:pPr>
          </w:p>
        </w:tc>
      </w:tr>
      <w:tr w:rsidR="00DB5995" w14:paraId="17E4FA2E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CAED47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FDA445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93BEF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2B42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96C1A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90941E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8EF1F4" w14:textId="77777777" w:rsidR="00DB5995" w:rsidRDefault="00DB5995">
            <w:pPr>
              <w:spacing w:after="0"/>
              <w:ind w:left="135"/>
            </w:pPr>
          </w:p>
        </w:tc>
      </w:tr>
      <w:tr w:rsidR="00DB5995" w14:paraId="5E0BDABC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E822A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45BBA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2FB993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EF0F6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2F85F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332581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32985D" w14:textId="77777777" w:rsidR="00DB5995" w:rsidRDefault="00DB5995">
            <w:pPr>
              <w:spacing w:after="0"/>
              <w:ind w:left="135"/>
            </w:pPr>
          </w:p>
        </w:tc>
      </w:tr>
      <w:tr w:rsidR="00DB5995" w14:paraId="4140E90D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34BEC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14463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D7AA7E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461D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951B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5FA0B4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51C72" w14:textId="77777777" w:rsidR="00DB5995" w:rsidRDefault="00DB5995">
            <w:pPr>
              <w:spacing w:after="0"/>
              <w:ind w:left="135"/>
            </w:pPr>
          </w:p>
        </w:tc>
      </w:tr>
      <w:tr w:rsidR="00DB5995" w14:paraId="44D996AA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3974EE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47CD2B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6A41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21EC68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773AC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15EA4F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ABDA0" w14:textId="77777777" w:rsidR="00DB5995" w:rsidRDefault="00DB5995">
            <w:pPr>
              <w:spacing w:after="0"/>
              <w:ind w:left="135"/>
            </w:pPr>
          </w:p>
        </w:tc>
      </w:tr>
      <w:tr w:rsidR="00DB5995" w14:paraId="29E2F22F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75D50B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AE64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Классификация 3D-принтеров. Индивидуальный </w:t>
            </w:r>
            <w:r>
              <w:rPr>
                <w:rFonts w:ascii="Times New Roman" w:hAnsi="Times New Roman"/>
                <w:sz w:val="24"/>
              </w:rPr>
              <w:lastRenderedPageBreak/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219FA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B44EA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FAE94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9616C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DB373D" w14:textId="77777777" w:rsidR="00DB5995" w:rsidRDefault="00DB5995">
            <w:pPr>
              <w:spacing w:after="0"/>
              <w:ind w:left="135"/>
            </w:pPr>
          </w:p>
        </w:tc>
      </w:tr>
      <w:tr w:rsidR="00DB5995" w14:paraId="22BDF41B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71B272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769D2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39628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A4201F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129D0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5E07A1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750A8" w14:textId="77777777" w:rsidR="00DB5995" w:rsidRDefault="00DB5995">
            <w:pPr>
              <w:spacing w:after="0"/>
              <w:ind w:left="135"/>
            </w:pPr>
          </w:p>
        </w:tc>
      </w:tr>
      <w:tr w:rsidR="00DB5995" w14:paraId="4613C6B3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A76B0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B837B1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>
              <w:rPr>
                <w:rFonts w:ascii="Times New Roman" w:hAnsi="Times New Roman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D87F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95387D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A4EAA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C9E672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9A9A08" w14:textId="77777777" w:rsidR="00DB5995" w:rsidRDefault="00DB5995">
            <w:pPr>
              <w:spacing w:after="0"/>
              <w:ind w:left="135"/>
            </w:pPr>
          </w:p>
        </w:tc>
      </w:tr>
      <w:tr w:rsidR="00DB5995" w14:paraId="01BA0F38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BA97CB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5E3916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C0E20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BE2A4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22549D" w14:textId="77777777" w:rsidR="00DB5995" w:rsidRDefault="00982E6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4FD3A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436D04" w14:textId="77777777" w:rsidR="00DB5995" w:rsidRDefault="00DB5995">
            <w:pPr>
              <w:spacing w:after="0"/>
              <w:ind w:left="135"/>
            </w:pPr>
          </w:p>
        </w:tc>
      </w:tr>
      <w:tr w:rsidR="00DB5995" w14:paraId="6F89B4B8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E685DF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AB47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«Прототип изделия из пластмассы (других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 по выбору)»: подготовка к защите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B5FF9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FDCCC5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A557F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C73A0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C933E" w14:textId="77777777" w:rsidR="00DB5995" w:rsidRDefault="00DB5995">
            <w:pPr>
              <w:spacing w:after="0"/>
              <w:ind w:left="135"/>
            </w:pPr>
          </w:p>
        </w:tc>
      </w:tr>
      <w:tr w:rsidR="00DB5995" w14:paraId="25EACF65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E6F926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0D57D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3AD61B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349E68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DB208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93A3DE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022FA7" w14:textId="77777777" w:rsidR="00DB5995" w:rsidRDefault="00DB5995">
            <w:pPr>
              <w:spacing w:after="0"/>
              <w:ind w:left="135"/>
            </w:pPr>
          </w:p>
        </w:tc>
      </w:tr>
      <w:tr w:rsidR="00DB5995" w14:paraId="0B8CEEA2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3123C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7F58A5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788B68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88E9F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84E374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6A57F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7B023" w14:textId="77777777" w:rsidR="00DB5995" w:rsidRDefault="00DB5995">
            <w:pPr>
              <w:spacing w:after="0"/>
              <w:ind w:left="135"/>
            </w:pPr>
          </w:p>
        </w:tc>
      </w:tr>
      <w:tr w:rsidR="00DB5995" w14:paraId="7438970D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AB6E01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A7FC33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82F03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4656F6" w14:textId="77777777" w:rsidR="00DB5995" w:rsidRDefault="00982E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82BAEA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49688B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3C73F0" w14:textId="77777777" w:rsidR="00DB5995" w:rsidRDefault="00DB5995">
            <w:pPr>
              <w:spacing w:after="0"/>
              <w:ind w:left="135"/>
            </w:pPr>
          </w:p>
        </w:tc>
      </w:tr>
      <w:tr w:rsidR="00DB5995" w14:paraId="37B73D7B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07B7E6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6B4DE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578F9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2EB783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42C1E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5A64A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949F5" w14:textId="77777777" w:rsidR="00DB5995" w:rsidRDefault="00DB5995">
            <w:pPr>
              <w:spacing w:after="0"/>
              <w:ind w:left="135"/>
            </w:pPr>
          </w:p>
        </w:tc>
      </w:tr>
      <w:tr w:rsidR="00DB5995" w14:paraId="0AAC9C53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E6CBB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DFBA1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Подводные робототехнические системы.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8B2415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F4163D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60F7B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8CBC0C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16F473" w14:textId="77777777" w:rsidR="00DB5995" w:rsidRDefault="00DB5995">
            <w:pPr>
              <w:spacing w:after="0"/>
              <w:ind w:left="135"/>
            </w:pPr>
          </w:p>
        </w:tc>
      </w:tr>
      <w:tr w:rsidR="00DB5995" w14:paraId="5553D5D7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F5C6A4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234AD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BCC6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1D796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C7A3D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E60C48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720C6E" w14:textId="77777777" w:rsidR="00DB5995" w:rsidRDefault="00DB5995">
            <w:pPr>
              <w:spacing w:after="0"/>
              <w:ind w:left="135"/>
            </w:pPr>
          </w:p>
        </w:tc>
      </w:tr>
      <w:tr w:rsidR="00DB5995" w14:paraId="26242AA0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3F78F1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0F753D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Аэродинамика БЛА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118E23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869AA0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6B1A9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3A6972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EC3E6F" w14:textId="77777777" w:rsidR="00DB5995" w:rsidRDefault="00DB5995">
            <w:pPr>
              <w:spacing w:after="0"/>
              <w:ind w:left="135"/>
            </w:pPr>
          </w:p>
        </w:tc>
      </w:tr>
      <w:tr w:rsidR="00DB5995" w14:paraId="5227B854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4112B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37EAD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БЛА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FADCE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6B9473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AC6B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16F4AA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B4D3A2" w14:textId="77777777" w:rsidR="00DB5995" w:rsidRDefault="00DB5995">
            <w:pPr>
              <w:spacing w:after="0"/>
              <w:ind w:left="135"/>
            </w:pPr>
          </w:p>
        </w:tc>
      </w:tr>
      <w:tr w:rsidR="00DB5995" w14:paraId="02B1AE31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D75D7C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A3842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D307D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A168F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403C0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C78DE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C5B4B0" w14:textId="77777777" w:rsidR="00DB5995" w:rsidRDefault="00DB5995">
            <w:pPr>
              <w:spacing w:after="0"/>
              <w:ind w:left="135"/>
            </w:pPr>
          </w:p>
        </w:tc>
      </w:tr>
      <w:tr w:rsidR="00DB5995" w14:paraId="78AE5554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430CA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0AEEC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аппаратов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C34FC1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D7658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5F7BCF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D86C6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C813D9" w14:textId="77777777" w:rsidR="00DB5995" w:rsidRDefault="00DB5995">
            <w:pPr>
              <w:spacing w:after="0"/>
              <w:ind w:left="135"/>
            </w:pPr>
          </w:p>
        </w:tc>
      </w:tr>
      <w:tr w:rsidR="00DB5995" w14:paraId="4A26117F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0C6E20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E9B026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175236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9A221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8DB4E4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614DB1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E6859" w14:textId="77777777" w:rsidR="00DB5995" w:rsidRDefault="00DB5995">
            <w:pPr>
              <w:spacing w:after="0"/>
              <w:ind w:left="135"/>
            </w:pPr>
          </w:p>
        </w:tc>
      </w:tr>
      <w:tr w:rsidR="00DB5995" w14:paraId="189A7694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A1605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B9256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9C2E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56498A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50337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D3FBBC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6D0D0C" w14:textId="77777777" w:rsidR="00DB5995" w:rsidRDefault="00DB5995">
            <w:pPr>
              <w:spacing w:after="0"/>
              <w:ind w:left="135"/>
            </w:pPr>
          </w:p>
        </w:tc>
      </w:tr>
      <w:tr w:rsidR="00DB5995" w14:paraId="66CCFF53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C3D0D9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3000CF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9BAEEF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2E755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C17FEB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55449F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650F7" w14:textId="77777777" w:rsidR="00DB5995" w:rsidRDefault="00DB5995">
            <w:pPr>
              <w:spacing w:after="0"/>
              <w:ind w:left="135"/>
            </w:pPr>
          </w:p>
        </w:tc>
      </w:tr>
      <w:tr w:rsidR="00DB5995" w14:paraId="51221B67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6C0D0F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3DE699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C42F82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F6358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730DFF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ECC01B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2CF29" w14:textId="77777777" w:rsidR="00DB5995" w:rsidRDefault="00DB5995">
            <w:pPr>
              <w:spacing w:after="0"/>
              <w:ind w:left="135"/>
            </w:pPr>
          </w:p>
        </w:tc>
      </w:tr>
      <w:tr w:rsidR="00DB5995" w14:paraId="00BB2BE9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823183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B22211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1B7DA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6D939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482DEE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6F594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7FABF" w14:textId="77777777" w:rsidR="00DB5995" w:rsidRDefault="00DB5995">
            <w:pPr>
              <w:spacing w:after="0"/>
              <w:ind w:left="135"/>
            </w:pPr>
          </w:p>
        </w:tc>
      </w:tr>
      <w:tr w:rsidR="00DB5995" w14:paraId="753A7B4B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9037CD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B9891D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E1A7B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AA2EC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A90117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9BB987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958A5" w14:textId="77777777" w:rsidR="00DB5995" w:rsidRDefault="00DB5995">
            <w:pPr>
              <w:spacing w:after="0"/>
              <w:ind w:left="135"/>
            </w:pPr>
          </w:p>
        </w:tc>
      </w:tr>
      <w:tr w:rsidR="00DB5995" w14:paraId="64AC51F0" w14:textId="77777777">
        <w:trPr>
          <w:trHeight w:val="144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8E5C7" w14:textId="77777777" w:rsidR="00DB5995" w:rsidRDefault="00982E6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B3F51D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CF09A4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1A395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DD5E25" w14:textId="77777777" w:rsidR="00DB5995" w:rsidRDefault="00DB59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1BB88" w14:textId="77777777" w:rsidR="00DB5995" w:rsidRDefault="00DB5995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34479F" w14:textId="77777777" w:rsidR="00DB5995" w:rsidRDefault="00DB5995">
            <w:pPr>
              <w:spacing w:after="0"/>
              <w:ind w:left="135"/>
            </w:pPr>
          </w:p>
        </w:tc>
      </w:tr>
      <w:tr w:rsidR="00DB5995" w14:paraId="6CD69F95" w14:textId="77777777">
        <w:trPr>
          <w:trHeight w:val="144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04059" w14:textId="77777777" w:rsidR="00DB5995" w:rsidRDefault="00982E6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18034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E03DFC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B6A006" w14:textId="77777777" w:rsidR="00DB5995" w:rsidRDefault="0098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5D7DA" w14:textId="77777777" w:rsidR="00DB5995" w:rsidRDefault="00DB5995"/>
        </w:tc>
      </w:tr>
    </w:tbl>
    <w:p w14:paraId="00B50BB9" w14:textId="77777777" w:rsidR="00DB5995" w:rsidRDefault="00DB5995">
      <w:pPr>
        <w:sectPr w:rsidR="00DB5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F5D99" w14:textId="77777777" w:rsidR="00DB5995" w:rsidRDefault="00DB5995">
      <w:pPr>
        <w:sectPr w:rsidR="00DB5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6828F" w14:textId="77777777" w:rsidR="00DB5995" w:rsidRDefault="00DB5995">
      <w:pPr>
        <w:spacing w:after="0"/>
        <w:ind w:left="120"/>
      </w:pPr>
      <w:bookmarkStart w:id="10" w:name="block-37728489"/>
      <w:bookmarkEnd w:id="9"/>
    </w:p>
    <w:p w14:paraId="0BCB944D" w14:textId="77777777" w:rsidR="00DB5995" w:rsidRDefault="00982E60">
      <w:pPr>
        <w:spacing w:after="0"/>
      </w:pPr>
      <w:bookmarkStart w:id="11" w:name="block-37728501"/>
      <w:bookmarkEnd w:id="10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14:paraId="1C04F41D" w14:textId="77777777" w:rsidR="00DB5995" w:rsidRDefault="00982E6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0515C179" w14:textId="77777777" w:rsidR="00763D56" w:rsidRPr="00601BDB" w:rsidRDefault="00763D56" w:rsidP="00763D56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601BDB">
        <w:rPr>
          <w:rFonts w:ascii="Times New Roman" w:hAnsi="Times New Roman"/>
          <w:sz w:val="28"/>
          <w:szCs w:val="28"/>
        </w:rPr>
        <w:t xml:space="preserve">Технология: </w:t>
      </w:r>
      <w:r>
        <w:rPr>
          <w:rFonts w:ascii="Times New Roman" w:hAnsi="Times New Roman"/>
          <w:sz w:val="28"/>
          <w:szCs w:val="28"/>
        </w:rPr>
        <w:t>8-9</w:t>
      </w:r>
      <w:r w:rsidRPr="00601BDB">
        <w:rPr>
          <w:rFonts w:ascii="Times New Roman" w:hAnsi="Times New Roman"/>
          <w:sz w:val="28"/>
          <w:szCs w:val="28"/>
        </w:rPr>
        <w:t xml:space="preserve"> класс: учебник </w:t>
      </w:r>
      <w:r>
        <w:rPr>
          <w:rFonts w:ascii="Times New Roman" w:hAnsi="Times New Roman"/>
          <w:sz w:val="28"/>
          <w:szCs w:val="28"/>
        </w:rPr>
        <w:t>8-9</w:t>
      </w:r>
      <w:r w:rsidRPr="00601BDB">
        <w:rPr>
          <w:rFonts w:ascii="Times New Roman" w:hAnsi="Times New Roman"/>
          <w:sz w:val="28"/>
          <w:szCs w:val="28"/>
        </w:rPr>
        <w:t xml:space="preserve"> класс/ </w:t>
      </w:r>
      <w:proofErr w:type="spellStart"/>
      <w:r w:rsidRPr="00601BDB">
        <w:rPr>
          <w:rFonts w:ascii="Times New Roman" w:hAnsi="Times New Roman"/>
          <w:sz w:val="28"/>
          <w:szCs w:val="28"/>
        </w:rPr>
        <w:t>Глозман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 Е.С., Кожина О.А., </w:t>
      </w:r>
      <w:proofErr w:type="spellStart"/>
      <w:r w:rsidRPr="00601BDB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 Ю.Л. и другие Акционерное общест</w:t>
      </w:r>
      <w:r>
        <w:rPr>
          <w:rFonts w:ascii="Times New Roman" w:hAnsi="Times New Roman"/>
          <w:sz w:val="28"/>
          <w:szCs w:val="28"/>
        </w:rPr>
        <w:t>во «Издательство "Просвещение"».</w:t>
      </w:r>
    </w:p>
    <w:p w14:paraId="2EABF6A1" w14:textId="77777777" w:rsidR="00DB5995" w:rsidRDefault="00DB5995">
      <w:pPr>
        <w:spacing w:after="0"/>
        <w:ind w:left="120"/>
      </w:pPr>
    </w:p>
    <w:p w14:paraId="162156C2" w14:textId="77777777" w:rsidR="00DB5995" w:rsidRDefault="00982E6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180A02E8" w14:textId="77777777" w:rsidR="00DB5995" w:rsidRPr="00763D56" w:rsidRDefault="00763D56" w:rsidP="00763D56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64673B">
        <w:rPr>
          <w:rFonts w:ascii="Times New Roman" w:hAnsi="Times New Roman"/>
          <w:sz w:val="24"/>
          <w:szCs w:val="24"/>
        </w:rPr>
        <w:t xml:space="preserve">​ </w:t>
      </w:r>
      <w:proofErr w:type="gramStart"/>
      <w:r w:rsidRPr="00601BDB">
        <w:rPr>
          <w:rFonts w:ascii="Times New Roman" w:hAnsi="Times New Roman"/>
          <w:sz w:val="28"/>
          <w:szCs w:val="28"/>
        </w:rPr>
        <w:t>Технология :</w:t>
      </w:r>
      <w:proofErr w:type="gramEnd"/>
      <w:r w:rsidRPr="00601BDB">
        <w:rPr>
          <w:rFonts w:ascii="Times New Roman" w:hAnsi="Times New Roman"/>
          <w:sz w:val="28"/>
          <w:szCs w:val="28"/>
        </w:rPr>
        <w:t xml:space="preserve"> 5–9-е классы : методическое пособие к предметной линии Е. С. </w:t>
      </w:r>
      <w:proofErr w:type="spellStart"/>
      <w:r w:rsidRPr="00601BDB">
        <w:rPr>
          <w:rFonts w:ascii="Times New Roman" w:hAnsi="Times New Roman"/>
          <w:sz w:val="28"/>
          <w:szCs w:val="28"/>
        </w:rPr>
        <w:t>Глозман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 и др. / Е. С. </w:t>
      </w:r>
      <w:proofErr w:type="spellStart"/>
      <w:r w:rsidRPr="00601BDB">
        <w:rPr>
          <w:rFonts w:ascii="Times New Roman" w:hAnsi="Times New Roman"/>
          <w:sz w:val="28"/>
          <w:szCs w:val="28"/>
        </w:rPr>
        <w:t>Глозман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, Е. Н. </w:t>
      </w:r>
      <w:proofErr w:type="spellStart"/>
      <w:r w:rsidRPr="00601BDB">
        <w:rPr>
          <w:rFonts w:ascii="Times New Roman" w:hAnsi="Times New Roman"/>
          <w:sz w:val="28"/>
          <w:szCs w:val="28"/>
        </w:rPr>
        <w:t>Кудакова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601BDB">
        <w:rPr>
          <w:rFonts w:ascii="Times New Roman" w:hAnsi="Times New Roman"/>
          <w:sz w:val="28"/>
          <w:szCs w:val="28"/>
        </w:rPr>
        <w:t>Москва :</w:t>
      </w:r>
      <w:proofErr w:type="gramEnd"/>
      <w:r w:rsidRPr="00601BDB">
        <w:rPr>
          <w:rFonts w:ascii="Times New Roman" w:hAnsi="Times New Roman"/>
          <w:sz w:val="28"/>
          <w:szCs w:val="28"/>
        </w:rPr>
        <w:t xml:space="preserve"> Просвещение, 2023 — 207, [1] с.</w:t>
      </w:r>
    </w:p>
    <w:p w14:paraId="531E3B1F" w14:textId="77777777" w:rsidR="00DB5995" w:rsidRDefault="00DB5995">
      <w:pPr>
        <w:spacing w:after="0"/>
        <w:ind w:left="120"/>
      </w:pPr>
    </w:p>
    <w:p w14:paraId="49CF00FB" w14:textId="77777777" w:rsidR="00DB5995" w:rsidRDefault="00982E60" w:rsidP="00763D56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25658C87" w14:textId="77777777" w:rsidR="00763D56" w:rsidRPr="00601BDB" w:rsidRDefault="00763D56" w:rsidP="00763D56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601BDB">
        <w:rPr>
          <w:rFonts w:ascii="Times New Roman" w:hAnsi="Times New Roman"/>
          <w:color w:val="333333"/>
          <w:sz w:val="28"/>
          <w:szCs w:val="28"/>
        </w:rPr>
        <w:t>https://resh.edu.ru/</w:t>
      </w:r>
    </w:p>
    <w:p w14:paraId="43CCEDBC" w14:textId="77777777" w:rsidR="00763D56" w:rsidRPr="00601BDB" w:rsidRDefault="00763D56" w:rsidP="00763D56">
      <w:pPr>
        <w:spacing w:after="0"/>
        <w:ind w:left="120"/>
        <w:rPr>
          <w:sz w:val="28"/>
          <w:szCs w:val="28"/>
        </w:rPr>
      </w:pPr>
      <w:proofErr w:type="spellStart"/>
      <w:proofErr w:type="gramStart"/>
      <w:r w:rsidRPr="00601BDB">
        <w:rPr>
          <w:rFonts w:ascii="Times New Roman" w:hAnsi="Times New Roman"/>
          <w:sz w:val="28"/>
          <w:szCs w:val="28"/>
        </w:rPr>
        <w:t>myschool.edu.r</w:t>
      </w:r>
      <w:proofErr w:type="spellEnd"/>
      <w:proofErr w:type="gramEnd"/>
    </w:p>
    <w:p w14:paraId="27C92535" w14:textId="77777777" w:rsidR="00DB5995" w:rsidRDefault="00DB5995">
      <w:pPr>
        <w:sectPr w:rsidR="00DB59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6AA528E9" w14:textId="77777777" w:rsidR="00DB5995" w:rsidRDefault="00DB5995"/>
    <w:sectPr w:rsidR="00DB599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95"/>
    <w:rsid w:val="00763D56"/>
    <w:rsid w:val="00982E60"/>
    <w:rsid w:val="00995A8D"/>
    <w:rsid w:val="00AF0206"/>
    <w:rsid w:val="00B2430C"/>
    <w:rsid w:val="00DB5995"/>
    <w:rsid w:val="00DF221D"/>
    <w:rsid w:val="00E8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F429"/>
  <w15:docId w15:val="{9BBB31DA-1616-47C0-B13F-DCB4CA64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uiPriority w:val="22"/>
    <w:qFormat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14">
    <w:name w:val="Выделение1"/>
    <w:basedOn w:val="13"/>
    <w:link w:val="a8"/>
    <w:rPr>
      <w:i/>
    </w:rPr>
  </w:style>
  <w:style w:type="character" w:styleId="a8">
    <w:name w:val="Emphasis"/>
    <w:basedOn w:val="a0"/>
    <w:link w:val="14"/>
    <w:rPr>
      <w:i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5B9BD5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basedOn w:val="13"/>
    <w:link w:val="ab"/>
    <w:rPr>
      <w:color w:val="0563C1" w:themeColor="hyperlink"/>
      <w:u w:val="single"/>
    </w:rPr>
  </w:style>
  <w:style w:type="character" w:styleId="ab">
    <w:name w:val="Hyperlink"/>
    <w:basedOn w:val="a0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Indent"/>
    <w:basedOn w:val="a"/>
    <w:link w:val="ad"/>
    <w:pPr>
      <w:ind w:left="720"/>
    </w:pPr>
  </w:style>
  <w:style w:type="character" w:customStyle="1" w:styleId="ad">
    <w:name w:val="Обычный отступ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">
    <w:name w:val="Подзаголовок Знак"/>
    <w:basedOn w:val="1"/>
    <w:link w:val="ae"/>
    <w:rPr>
      <w:rFonts w:asciiTheme="majorHAnsi" w:hAnsiTheme="majorHAnsi"/>
      <w:i/>
      <w:color w:val="5B9BD5" w:themeColor="accent1"/>
      <w:spacing w:val="15"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1">
    <w:name w:val="Заголовок Знак"/>
    <w:basedOn w:val="1"/>
    <w:link w:val="af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2024-10-07T08:50:00Z</dcterms:created>
  <dcterms:modified xsi:type="dcterms:W3CDTF">2024-10-07T08:50:00Z</dcterms:modified>
</cp:coreProperties>
</file>