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B111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7568BD0D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«Школа № 56»</w:t>
      </w:r>
    </w:p>
    <w:p w14:paraId="4E29A0CB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E0A7C5D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3118"/>
        <w:gridCol w:w="3121"/>
      </w:tblGrid>
      <w:tr w:rsidR="009F650B" w:rsidRPr="009F650B" w14:paraId="14F302DA" w14:textId="77777777" w:rsidTr="00427924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1D5D9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Рассмотрено</w:t>
            </w:r>
          </w:p>
          <w:p w14:paraId="5585CC68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FA52D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Согласовано</w:t>
            </w:r>
          </w:p>
          <w:p w14:paraId="52705855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99C6E" w14:textId="356467D2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У</w:t>
            </w:r>
            <w:r w:rsidR="005266AF"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твержден</w:t>
            </w:r>
            <w:r w:rsidR="005266A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о</w:t>
            </w:r>
          </w:p>
        </w:tc>
      </w:tr>
      <w:tr w:rsidR="009F650B" w:rsidRPr="009F650B" w14:paraId="63D7CD48" w14:textId="77777777" w:rsidTr="00427924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12555" w14:textId="77777777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Протокол </w:t>
            </w:r>
          </w:p>
          <w:p w14:paraId="11C21A4E" w14:textId="32F0A9B7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«2</w:t>
            </w:r>
            <w:r w:rsidR="00685D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2023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7CF71" w14:textId="77777777" w:rsidR="009F650B" w:rsidRPr="009F650B" w:rsidRDefault="009F650B" w:rsidP="009F65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ru-RU" w:eastAsia="ru-RU"/>
              </w:rPr>
              <w:t>Зам. директора по УР</w:t>
            </w:r>
          </w:p>
          <w:p w14:paraId="355E093A" w14:textId="77777777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М.В. Войтко</w:t>
            </w:r>
          </w:p>
          <w:p w14:paraId="7394D47A" w14:textId="2DDF5921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«</w:t>
            </w:r>
            <w:r w:rsidR="00685D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2023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8476E" w14:textId="77777777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 xml:space="preserve">приказом </w:t>
            </w:r>
          </w:p>
          <w:p w14:paraId="65C90B38" w14:textId="77777777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МБОУ «Школа № 56»</w:t>
            </w:r>
          </w:p>
          <w:p w14:paraId="6CC04F63" w14:textId="6136C075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от «3</w:t>
            </w:r>
            <w:r w:rsidR="00685D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 августа 2023 года</w:t>
            </w:r>
          </w:p>
          <w:p w14:paraId="28B28652" w14:textId="2928C621" w:rsidR="009F650B" w:rsidRPr="009F650B" w:rsidRDefault="009F650B" w:rsidP="009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9F65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№ </w:t>
            </w:r>
            <w:r w:rsidR="00A346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305-ш</w:t>
            </w:r>
          </w:p>
        </w:tc>
      </w:tr>
    </w:tbl>
    <w:p w14:paraId="68EB26A9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203703A1" w14:textId="77777777" w:rsidR="009F650B" w:rsidRPr="009F650B" w:rsidRDefault="009F650B" w:rsidP="009F650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F650B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14:paraId="7992EFFB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0D6EBE" w14:textId="77777777" w:rsidR="009F650B" w:rsidRPr="009F650B" w:rsidRDefault="009F650B" w:rsidP="009F6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5E1A8F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Рабочая программа </w:t>
      </w:r>
    </w:p>
    <w:p w14:paraId="182DA7E2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по русскому языку</w:t>
      </w:r>
    </w:p>
    <w:p w14:paraId="2A8E4AF7" w14:textId="321DE1C8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4-х</w:t>
      </w:r>
      <w:r w:rsidRPr="009F650B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ов</w:t>
      </w:r>
    </w:p>
    <w:p w14:paraId="2FDEB29C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</w:p>
    <w:p w14:paraId="0D76CC16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180316D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DF4D65F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4D0E80F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D63505B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Рабочую программу составила:</w:t>
      </w:r>
    </w:p>
    <w:p w14:paraId="060E82C9" w14:textId="176DF82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Якушева А.В</w:t>
      </w: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</w:p>
    <w:p w14:paraId="75BC16AF" w14:textId="376EB7D2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начальных классов</w:t>
      </w:r>
    </w:p>
    <w:p w14:paraId="7EDD60DD" w14:textId="24B821FF" w:rsid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Программу используют:</w:t>
      </w:r>
    </w:p>
    <w:p w14:paraId="70ADE485" w14:textId="0C66A2D5" w:rsid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Самсонова С.А.,</w:t>
      </w:r>
    </w:p>
    <w:p w14:paraId="7A5F5738" w14:textId="7FD7538A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Сафронова Е.В.</w:t>
      </w:r>
    </w:p>
    <w:p w14:paraId="0DDA0D67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140D980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2FE4B601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7427082C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18717417" w14:textId="77777777" w:rsidR="009F650B" w:rsidRPr="009F650B" w:rsidRDefault="009F650B" w:rsidP="009F650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37F4808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4FB4527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4698D8BC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2023-2024 учебный год</w:t>
      </w:r>
    </w:p>
    <w:p w14:paraId="70BF8FE4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F6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Рязань</w:t>
      </w:r>
    </w:p>
    <w:p w14:paraId="000017BE" w14:textId="77777777" w:rsidR="009F650B" w:rsidRPr="009F650B" w:rsidRDefault="009F650B" w:rsidP="009F6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CCBA731" w14:textId="77777777" w:rsidR="009F650B" w:rsidRDefault="009F650B" w:rsidP="009F650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F8548A" w14:textId="77777777" w:rsidR="00B71A5A" w:rsidRDefault="00B71A5A" w:rsidP="009F650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77DE9F9" w14:textId="02ACDDF5" w:rsidR="0016476A" w:rsidRPr="00685D18" w:rsidRDefault="0016476A" w:rsidP="00685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56E15FF" w14:textId="797B59E0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 на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начального общего образования для обучающихся 4-х классов МБОУ «Школа № 56» разработана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6B4E7D79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3D3080BF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31.05.2021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286 «Об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начального общего образования»;</w:t>
      </w:r>
    </w:p>
    <w:p w14:paraId="08C7E78C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780A9643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115 «Об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49336F37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28.09.2020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28;</w:t>
      </w:r>
    </w:p>
    <w:p w14:paraId="553E79F4" w14:textId="77777777" w:rsidR="003B0568" w:rsidRPr="00685D1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28.01.2021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2;</w:t>
      </w:r>
    </w:p>
    <w:p w14:paraId="58D971D6" w14:textId="77777777" w:rsidR="003B0568" w:rsidRDefault="003B0568" w:rsidP="00685D18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концепции преподавания русского языка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утвержденной распоряжением Правительства от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09.04.2016 №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637-р;</w:t>
      </w:r>
    </w:p>
    <w:p w14:paraId="669C1740" w14:textId="18F4EA5F" w:rsidR="00FE0D3B" w:rsidRPr="00FE0D3B" w:rsidRDefault="00FE0D3B" w:rsidP="00FE0D3B">
      <w:pPr>
        <w:pStyle w:val="a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плана начального общего образования, утвержденного приказом МБОУ «Школа № 56» от </w:t>
      </w:r>
      <w:r w:rsidRPr="001A5977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31.08.2023 №</w:t>
      </w:r>
      <w:r w:rsidR="001A59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утверждении основной образовательной программы начального общего образования»;</w:t>
      </w:r>
    </w:p>
    <w:p w14:paraId="4126AAA9" w14:textId="77777777" w:rsidR="003B0568" w:rsidRPr="00685D18" w:rsidRDefault="003B0568" w:rsidP="00FE0D3B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рабочей программы по учебному предмету «Русский язык».</w:t>
      </w:r>
    </w:p>
    <w:p w14:paraId="036DF2AF" w14:textId="213D3227" w:rsidR="003B0568" w:rsidRPr="00685D18" w:rsidRDefault="003B0568" w:rsidP="00FE0D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воспитания МБОУ «Школа № 56».</w:t>
      </w:r>
    </w:p>
    <w:p w14:paraId="2C03DC85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изучение русского языка имеет особое значение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 младшего школьника. Приобретенные им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опыт выполнения предметных и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действий на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материале русского языка станут фундаментом обучения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звене школы, а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будут востребованы в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жизни.</w:t>
      </w:r>
    </w:p>
    <w:p w14:paraId="2B2FB5F5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60643119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EBC75A7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EFA8540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D6AC37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59963CA" w14:textId="77777777" w:rsidR="003B0568" w:rsidRPr="00685D18" w:rsidRDefault="003B0568" w:rsidP="00685D18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89623DC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2EA82D8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9AA5CBB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7B4379E" w14:textId="28C362F6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«Русского языка», – 170 (5 часов в неделю).</w:t>
      </w:r>
    </w:p>
    <w:p w14:paraId="17C67F65" w14:textId="77777777" w:rsidR="003B0568" w:rsidRPr="00685D18" w:rsidRDefault="003B0568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допущенные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0A0B357B" w14:textId="77777777" w:rsidR="003B0568" w:rsidRPr="00685D18" w:rsidRDefault="003B0568" w:rsidP="00685D18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4 класс. Канакина В.П., Горецкий В.Г. Акционерное общество «Издательство "Просвещение"»;</w:t>
      </w:r>
    </w:p>
    <w:p w14:paraId="48A3CA55" w14:textId="5C025E61" w:rsidR="003B0568" w:rsidRPr="00FE0D3B" w:rsidRDefault="003B0568" w:rsidP="00685D18">
      <w:pPr>
        <w:numPr>
          <w:ilvl w:val="0"/>
          <w:numId w:val="21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(в 2 частях), </w:t>
      </w:r>
      <w:r w:rsidR="006D704D"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класс. </w:t>
      </w:r>
      <w:r w:rsidR="00FE0D3B"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Климанова Л.Ф., Бабушкина Т.В</w:t>
      </w:r>
      <w:r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Акционерное общество «Издательство "Просвещение"»</w:t>
      </w:r>
      <w:r w:rsidR="00FE0D3B" w:rsidRPr="00FE0D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9C79814" w14:textId="77777777" w:rsidR="006D704D" w:rsidRPr="00685D18" w:rsidRDefault="006D704D" w:rsidP="00685D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3C8AC" w14:textId="77777777" w:rsidR="0067062F" w:rsidRPr="00392F6F" w:rsidRDefault="0067062F" w:rsidP="006706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92F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6485E506" w14:textId="2E13F361" w:rsidR="0016476A" w:rsidRDefault="00D47389" w:rsidP="00D47389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7389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  <w:hyperlink r:id="rId8" w:history="1">
        <w:r w:rsidR="00FE0D3B" w:rsidRPr="00D906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https://m.edsoo.ru/7f412850</w:t>
        </w:r>
      </w:hyperlink>
      <w:r w:rsidRPr="00D47389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FE0D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0AF809" w14:textId="23DD05C3" w:rsidR="00FE0D3B" w:rsidRPr="00FE0D3B" w:rsidRDefault="00FE0D3B" w:rsidP="00FE0D3B">
      <w:pPr>
        <w:pStyle w:val="ae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E0D3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портал на базе интерактивной платформе для обучения детей </w:t>
      </w:r>
      <w:hyperlink r:id="rId9" w:history="1">
        <w:r w:rsidRPr="00D90658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https://uchi.ru/teachers/lk/main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71F712F" w14:textId="77777777" w:rsidR="0067062F" w:rsidRPr="00685D18" w:rsidRDefault="0067062F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D482F5" w14:textId="77777777" w:rsidR="0016476A" w:rsidRPr="00685D18" w:rsidRDefault="0016476A" w:rsidP="00685D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39B0F8A0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3EE34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8A1C367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0D2317E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C177E7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B21BD8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949FC56" w14:textId="77777777" w:rsidR="0016476A" w:rsidRPr="00685D18" w:rsidRDefault="0016476A" w:rsidP="006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67D185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69773" w14:textId="2E9B6788" w:rsidR="0016476A" w:rsidRPr="00685D18" w:rsidRDefault="0016476A" w:rsidP="00685D1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28FCE082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83DAAE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0D13070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43C031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D4F715A" w14:textId="37136A99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6BBC8E64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BAF868B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7C951D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6155B30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2FC1A1B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32655CE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75A9833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31D01B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0AD7D72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156678F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173BA59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664C64D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1BC5592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CFAACA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7BF2B7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BF313C7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774A7ED3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7FF0541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41D6144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4CD4A442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14AE683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1E109E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146C44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2E4C95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E0BD3A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6C3CCD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095574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5C42011A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B313921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5A699C6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20A1E72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7E2E4EF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51981440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524DAFD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95FCE1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3B71C29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6DD0A0CE" w14:textId="77777777" w:rsidR="00A760C8" w:rsidRDefault="00A760C8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34A05A" w14:textId="77777777" w:rsidR="00A760C8" w:rsidRDefault="00A760C8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27CB9E" w14:textId="77777777" w:rsidR="00A760C8" w:rsidRDefault="00A760C8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42CEDC" w14:textId="35F86AD9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C0683A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0F533D9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9D2DCA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968D8AD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564D3A0A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BB87FA0" w14:textId="77777777" w:rsidR="0016476A" w:rsidRPr="00685D18" w:rsidRDefault="00A34617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16476A" w:rsidRPr="00685D18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16476A"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0050FD8" w14:textId="77777777" w:rsidR="0016476A" w:rsidRPr="00685D18" w:rsidRDefault="00A34617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" w:anchor="_ftnref1">
        <w:r w:rsidR="0016476A" w:rsidRPr="00685D18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16476A"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D3D888A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685D18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685D1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0" w:name="_ftn1"/>
    <w:p w14:paraId="277DCE78" w14:textId="77777777" w:rsidR="0016476A" w:rsidRDefault="0016476A" w:rsidP="007466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sz w:val="24"/>
          <w:szCs w:val="24"/>
        </w:rPr>
        <w:fldChar w:fldCharType="begin"/>
      </w:r>
      <w:r w:rsidRPr="00685D18">
        <w:rPr>
          <w:rFonts w:ascii="Times New Roman" w:hAnsi="Times New Roman" w:cs="Times New Roman"/>
          <w:sz w:val="24"/>
          <w:szCs w:val="24"/>
        </w:rPr>
        <w:instrText>HYPERLINK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85D18">
        <w:rPr>
          <w:rFonts w:ascii="Times New Roman" w:hAnsi="Times New Roman" w:cs="Times New Roman"/>
          <w:sz w:val="24"/>
          <w:szCs w:val="24"/>
        </w:rPr>
        <w:instrText>https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85D18">
        <w:rPr>
          <w:rFonts w:ascii="Times New Roman" w:hAnsi="Times New Roman" w:cs="Times New Roman"/>
          <w:sz w:val="24"/>
          <w:szCs w:val="24"/>
        </w:rPr>
        <w:instrText>workprogram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85D18">
        <w:rPr>
          <w:rFonts w:ascii="Times New Roman" w:hAnsi="Times New Roman" w:cs="Times New Roman"/>
          <w:sz w:val="24"/>
          <w:szCs w:val="24"/>
        </w:rPr>
        <w:instrText>edsoo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85D18">
        <w:rPr>
          <w:rFonts w:ascii="Times New Roman" w:hAnsi="Times New Roman" w:cs="Times New Roman"/>
          <w:sz w:val="24"/>
          <w:szCs w:val="24"/>
        </w:rPr>
        <w:instrText>ru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85D18">
        <w:rPr>
          <w:rFonts w:ascii="Times New Roman" w:hAnsi="Times New Roman" w:cs="Times New Roman"/>
          <w:sz w:val="24"/>
          <w:szCs w:val="24"/>
        </w:rPr>
        <w:instrText>templates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85D18">
        <w:rPr>
          <w:rFonts w:ascii="Times New Roman" w:hAnsi="Times New Roman" w:cs="Times New Roman"/>
          <w:sz w:val="24"/>
          <w:szCs w:val="24"/>
        </w:rPr>
        <w:instrText>l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85D18">
        <w:rPr>
          <w:rFonts w:ascii="Times New Roman" w:hAnsi="Times New Roman" w:cs="Times New Roman"/>
          <w:sz w:val="24"/>
          <w:szCs w:val="24"/>
        </w:rPr>
        <w:instrText>ftnref</w:instrText>
      </w:r>
      <w:r w:rsidRPr="00685D18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85D18">
        <w:rPr>
          <w:rFonts w:ascii="Times New Roman" w:hAnsi="Times New Roman" w:cs="Times New Roman"/>
          <w:sz w:val="24"/>
          <w:szCs w:val="24"/>
        </w:rPr>
        <w:instrText>h</w:instrText>
      </w:r>
      <w:r w:rsidRPr="00685D18">
        <w:rPr>
          <w:rFonts w:ascii="Times New Roman" w:hAnsi="Times New Roman" w:cs="Times New Roman"/>
          <w:sz w:val="24"/>
          <w:szCs w:val="24"/>
        </w:rPr>
      </w:r>
      <w:r w:rsidRPr="00685D18">
        <w:rPr>
          <w:rFonts w:ascii="Times New Roman" w:hAnsi="Times New Roman" w:cs="Times New Roman"/>
          <w:sz w:val="24"/>
          <w:szCs w:val="24"/>
        </w:rPr>
        <w:fldChar w:fldCharType="separate"/>
      </w:r>
      <w:r w:rsidRPr="00685D18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685D18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0"/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7466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F15330" w14:textId="77777777" w:rsidR="00FB78B8" w:rsidRDefault="00FB78B8" w:rsidP="007466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06BC4" w14:textId="79191F81" w:rsidR="0016476A" w:rsidRPr="00A760C8" w:rsidRDefault="0016476A" w:rsidP="0058412B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DB95A08" w14:textId="43FA7800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B109F99" w14:textId="0D6A598F" w:rsidR="0016476A" w:rsidRPr="00685D18" w:rsidRDefault="0016476A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7C77BE3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AE87BFE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E9B8E2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8668872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08D6F29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CEE212F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67BBEC5" w14:textId="77777777" w:rsidR="0016476A" w:rsidRPr="00685D18" w:rsidRDefault="0016476A" w:rsidP="00685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4527C56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8B0F4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02965F2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F38BE92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EF3AFB8" w14:textId="77777777" w:rsidR="0016476A" w:rsidRPr="00685D18" w:rsidRDefault="0016476A" w:rsidP="00685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5A90707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7F6194" w14:textId="77777777" w:rsidR="0016476A" w:rsidRPr="00685D18" w:rsidRDefault="0016476A" w:rsidP="00685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1CF0990" w14:textId="77777777" w:rsidR="0016476A" w:rsidRPr="00685D18" w:rsidRDefault="0016476A" w:rsidP="00685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EAEA5E3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D1EF33C" w14:textId="77777777" w:rsidR="0016476A" w:rsidRPr="00685D18" w:rsidRDefault="0016476A" w:rsidP="00685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766071B" w14:textId="77777777" w:rsidR="0016476A" w:rsidRPr="00685D18" w:rsidRDefault="0016476A" w:rsidP="00685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02B8D7F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1E01030" w14:textId="77777777" w:rsidR="0016476A" w:rsidRPr="00685D18" w:rsidRDefault="0016476A" w:rsidP="00685D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BD9CD1D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9EBCE8" w14:textId="77777777" w:rsidR="0016476A" w:rsidRPr="00685D18" w:rsidRDefault="0016476A" w:rsidP="00685D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DC1F55B" w14:textId="77777777" w:rsidR="0016476A" w:rsidRPr="00685D18" w:rsidRDefault="0016476A" w:rsidP="00685D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14EEA59D" w14:textId="7777777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685D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542DC3" w14:textId="77777777" w:rsidR="0016476A" w:rsidRPr="00685D18" w:rsidRDefault="0016476A" w:rsidP="00685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007D673" w14:textId="29976615" w:rsidR="0016476A" w:rsidRPr="00685D18" w:rsidRDefault="0016476A" w:rsidP="00685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546C6B8" w14:textId="0D216EDB" w:rsidR="0016476A" w:rsidRPr="00685D18" w:rsidRDefault="0016476A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742487A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4E33CA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C9B6FD9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21E97BE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4AB051E7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942EAC0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734ADCD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AFC7A72" w14:textId="77777777" w:rsidR="0016476A" w:rsidRPr="00685D18" w:rsidRDefault="0016476A" w:rsidP="00685D1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причинно­следственные связи в ситуациях наблюдения за языковым материалом, делать выводы.</w:t>
      </w:r>
    </w:p>
    <w:p w14:paraId="52F2539C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57E6C9A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E191D1F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47F0B8C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8EAD92C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49A2242" w14:textId="77777777" w:rsidR="0016476A" w:rsidRPr="00685D18" w:rsidRDefault="0016476A" w:rsidP="00685D1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8211D70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7314E6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EF592C5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E0C79E5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FACF001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8801779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511773D" w14:textId="77777777" w:rsidR="0016476A" w:rsidRPr="00685D18" w:rsidRDefault="0016476A" w:rsidP="00685D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A1849C8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0D369B4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98AF563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32F48605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9C64A5A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71F450B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5A8BBD9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53B2942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9AA9002" w14:textId="77777777" w:rsidR="0016476A" w:rsidRPr="00685D18" w:rsidRDefault="0016476A" w:rsidP="00685D1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F637E0F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6E7DD6B" w14:textId="77777777" w:rsidR="0016476A" w:rsidRPr="00685D18" w:rsidRDefault="0016476A" w:rsidP="00685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8260ECB" w14:textId="77777777" w:rsidR="0016476A" w:rsidRPr="00685D18" w:rsidRDefault="0016476A" w:rsidP="00685D1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71228B6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EB092FA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670357E3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64F7BDB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24F329D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23557167" w14:textId="77777777" w:rsidR="0016476A" w:rsidRPr="00685D18" w:rsidRDefault="0016476A" w:rsidP="00685D1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FEC3105" w14:textId="77777777" w:rsidR="0016476A" w:rsidRPr="00685D18" w:rsidRDefault="0016476A" w:rsidP="00685D1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32153EC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09D6D08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26CC61D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F92A45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ED7437A" w14:textId="77777777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63CF4F3E" w14:textId="289F2478" w:rsidR="0016476A" w:rsidRPr="00685D18" w:rsidRDefault="0016476A" w:rsidP="00685D1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231FE214" w14:textId="77777777" w:rsidR="0016476A" w:rsidRPr="00685D18" w:rsidRDefault="0016476A" w:rsidP="00A760C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608D817" w14:textId="7C46D367" w:rsidR="0016476A" w:rsidRPr="00685D18" w:rsidRDefault="0016476A" w:rsidP="00685D1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0C56BF1A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76EE0CA1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25676192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A16D2DE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28A4444D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40DCF38C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777816D3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55109C1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7941909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35520C9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3D7ABBD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3E46102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B6A3A0E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75420AFE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01AC9F4C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5667E52C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6ACFBC8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E8054F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C48845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6509B3B4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403FDFC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6D78918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4574101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09AC5D6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1CA4570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7AC1297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F5223A4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D2E1CED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D187B7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7F45C6D1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32E9356A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подробный пересказ текста (устно и письменно);</w:t>
      </w:r>
    </w:p>
    <w:p w14:paraId="37B2F628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679A1D6B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1E677740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256A2E0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50B32FEF" w14:textId="77777777" w:rsidR="0016476A" w:rsidRPr="00685D18" w:rsidRDefault="0016476A" w:rsidP="00685D1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AD253D4" w14:textId="77777777" w:rsidR="0016476A" w:rsidRDefault="0016476A" w:rsidP="0016476A">
      <w:pPr>
        <w:spacing w:after="0" w:line="264" w:lineRule="auto"/>
        <w:ind w:left="120"/>
        <w:jc w:val="both"/>
        <w:rPr>
          <w:lang w:val="ru-RU"/>
        </w:rPr>
        <w:sectPr w:rsidR="0016476A" w:rsidSect="00B71A5A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B35E1" w14:textId="316E2A8D" w:rsidR="006D704D" w:rsidRPr="00685D18" w:rsidRDefault="006D704D" w:rsidP="00685D1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41E69C1F" w14:textId="4921E56C" w:rsidR="0016476A" w:rsidRPr="00685D18" w:rsidRDefault="0016476A" w:rsidP="00685D1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5D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196"/>
        <w:gridCol w:w="1017"/>
        <w:gridCol w:w="1841"/>
        <w:gridCol w:w="1910"/>
        <w:gridCol w:w="3336"/>
        <w:gridCol w:w="3519"/>
      </w:tblGrid>
      <w:tr w:rsidR="00DB7801" w:rsidRPr="00685D18" w14:paraId="6320FDC3" w14:textId="0A0E2B5A" w:rsidTr="00FE0D3B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01C44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683351"/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A492FB9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8AFF1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C425AF7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gridSpan w:val="3"/>
            <w:tcMar>
              <w:top w:w="50" w:type="dxa"/>
              <w:left w:w="100" w:type="dxa"/>
            </w:tcMar>
            <w:vAlign w:val="center"/>
          </w:tcPr>
          <w:p w14:paraId="68A861DC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F349A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851BF34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14:paraId="5CA1E14D" w14:textId="126DDAAE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Целевые приоритеты воспитания</w:t>
            </w:r>
          </w:p>
        </w:tc>
      </w:tr>
      <w:tr w:rsidR="00DB7801" w:rsidRPr="00685D18" w14:paraId="3E824C10" w14:textId="494D3D5C" w:rsidTr="00FE0D3B">
        <w:trPr>
          <w:trHeight w:val="144"/>
          <w:tblCellSpacing w:w="20" w:type="nil"/>
        </w:trPr>
        <w:tc>
          <w:tcPr>
            <w:tcW w:w="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413CF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8AA3E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57CF4A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B7F74A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6AE93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B3F35A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B9526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5E570EE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A0EB0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14:paraId="3337CBF6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801" w:rsidRPr="00A34617" w14:paraId="39FCB347" w14:textId="7E987887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7ACDF66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2E0320E0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10FC87" w14:textId="77777777" w:rsidR="00DB7801" w:rsidRPr="00685D18" w:rsidRDefault="00DB780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4A800" w14:textId="77777777" w:rsidR="00DB7801" w:rsidRPr="00685D18" w:rsidRDefault="00DB780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DE37D" w14:textId="77777777" w:rsidR="00DB7801" w:rsidRPr="00685D18" w:rsidRDefault="00DB780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48F4ABE" w14:textId="77777777" w:rsidR="00DB7801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6DEA8631" w14:textId="77777777" w:rsidR="00FE0D3B" w:rsidRDefault="00FE0D3B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39AC9C64" w14:textId="283619FF" w:rsidR="00FE0D3B" w:rsidRDefault="00FE0D3B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4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602D03EE" w14:textId="631C86F6" w:rsidR="00FE0D3B" w:rsidRPr="00685D18" w:rsidRDefault="00FE0D3B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48101CCD" w14:textId="77777777" w:rsidR="007A5E6E" w:rsidRPr="007A5E6E" w:rsidRDefault="007A5E6E" w:rsidP="007A5E6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14:paraId="3A54BCEB" w14:textId="2D2DB373" w:rsidR="00DB7801" w:rsidRPr="00685D18" w:rsidRDefault="007A5E6E" w:rsidP="007A5E6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первоначальных представлений о единстве и  многообразии языкового и культурного пространства России, о языке как основе  национального самосознания.</w:t>
            </w:r>
          </w:p>
        </w:tc>
      </w:tr>
      <w:tr w:rsidR="00DB7801" w:rsidRPr="00A34617" w14:paraId="5EADD51D" w14:textId="5FE0502C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E768143" w14:textId="77777777" w:rsidR="00DB7801" w:rsidRPr="00685D18" w:rsidRDefault="00DB7801" w:rsidP="0068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349B259" w14:textId="77777777" w:rsidR="00DB7801" w:rsidRPr="00685D18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4BACFE" w14:textId="77777777" w:rsidR="00DB7801" w:rsidRPr="00685D18" w:rsidRDefault="00DB780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49A4" w14:textId="77777777" w:rsidR="00DB7801" w:rsidRPr="00685D18" w:rsidRDefault="00DB780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E95A" w14:textId="77777777" w:rsidR="00DB7801" w:rsidRPr="00685D18" w:rsidRDefault="00DB7801" w:rsidP="00685D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0F785EE" w14:textId="77777777" w:rsidR="00DB7801" w:rsidRDefault="00DB7801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7307EB24" w14:textId="77777777" w:rsidR="00FE0D3B" w:rsidRDefault="00FE0D3B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3C21553" w14:textId="22143142" w:rsidR="00FE0D3B" w:rsidRDefault="00FE0D3B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6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789DF430" w14:textId="25AE33F0" w:rsidR="00FE0D3B" w:rsidRPr="00685D18" w:rsidRDefault="00FE0D3B" w:rsidP="00685D1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7570D707" w14:textId="77777777" w:rsidR="007A5E6E" w:rsidRPr="007A5E6E" w:rsidRDefault="007A5E6E" w:rsidP="007A5E6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14:paraId="6FE178D7" w14:textId="068F1736" w:rsidR="007A5E6E" w:rsidRPr="007A5E6E" w:rsidRDefault="007A5E6E" w:rsidP="007A5E6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между учителем и его учениками. </w:t>
            </w:r>
          </w:p>
          <w:p w14:paraId="37E5D0FC" w14:textId="77777777" w:rsidR="007A5E6E" w:rsidRPr="007A5E6E" w:rsidRDefault="007A5E6E" w:rsidP="007A5E6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представления: о некоторых нормах </w:t>
            </w: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произношения и правописания. </w:t>
            </w:r>
          </w:p>
          <w:p w14:paraId="3B7088CB" w14:textId="77777777" w:rsidR="00DB7801" w:rsidRPr="00685D18" w:rsidRDefault="00DB7801" w:rsidP="007A5E6E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0D3B" w:rsidRPr="00A34617" w14:paraId="4BB29566" w14:textId="673CA14B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DD5A728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87A7968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905663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ED202" w14:textId="35675473" w:rsidR="00FE0D3B" w:rsidRPr="00685D18" w:rsidRDefault="00DF1973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B597E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1248E2C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326F12B0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6A2CC892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18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7904E42D" w14:textId="5CAF0375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36671B08" w14:textId="77777777" w:rsidR="00FE0D3B" w:rsidRPr="007A5E6E" w:rsidRDefault="00FE0D3B" w:rsidP="00FE0D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</w:p>
          <w:p w14:paraId="2C84D334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 (организация общения на уроке, формирование учителем умений слушать, высказывать и аргументировать своё мнение). </w:t>
            </w:r>
          </w:p>
          <w:p w14:paraId="7EA74ECC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лингвистических мировоззренческих понятий.</w:t>
            </w:r>
          </w:p>
          <w:p w14:paraId="1C04BA60" w14:textId="7386F14D" w:rsidR="00FE0D3B" w:rsidRPr="00685D18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</w:p>
        </w:tc>
      </w:tr>
      <w:tr w:rsidR="00FE0D3B" w:rsidRPr="00A34617" w14:paraId="25B82135" w14:textId="7C6EBF93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D1A380F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1E54E4D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F991F4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0F70A" w14:textId="6DAF858B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1F35B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597A81F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66199376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E3B0CC6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</w:t>
            </w: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платформе для обучения детей </w:t>
            </w:r>
            <w:hyperlink r:id="rId20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3411B0CB" w14:textId="531772B0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3FAF970D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Формирование умений и навыков способам словообразования, с целью обогащения лексического запаса обучающихся, </w:t>
            </w: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успешного решения коммуникативных задач и повышения внутренней культуры.</w:t>
            </w:r>
          </w:p>
          <w:p w14:paraId="3FB86E47" w14:textId="4E42A397" w:rsidR="00FE0D3B" w:rsidRPr="00685D18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к становлению личности с 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</w:tr>
      <w:tr w:rsidR="00FE0D3B" w:rsidRPr="00A34617" w14:paraId="5AEE21A0" w14:textId="216B67A5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3DEB058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311FDB63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304061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293CC" w14:textId="2DE44087" w:rsidR="00FE0D3B" w:rsidRPr="00685D18" w:rsidRDefault="000D17F8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CA252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73FF2D4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0B5362B8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18FEED0F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2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1F3BF9E2" w14:textId="054DDDBB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48E5F7C9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общения. </w:t>
            </w:r>
          </w:p>
          <w:p w14:paraId="395FABFE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и развитие морфологических компетенций, оценочных умений и навыков организации учащимися своей деятельности. </w:t>
            </w:r>
          </w:p>
          <w:p w14:paraId="3073F438" w14:textId="4C04C217" w:rsidR="00FE0D3B" w:rsidRPr="00685D18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Обогащение словарного запаса детей новыми частями речи. </w:t>
            </w:r>
          </w:p>
        </w:tc>
      </w:tr>
      <w:tr w:rsidR="00FE0D3B" w:rsidRPr="00A34617" w14:paraId="27DDCB66" w14:textId="6B6CC290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C8CDEBF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434A4D9B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9015D8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2AD79" w14:textId="080B036C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5E907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37F88AB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5EAAEFAC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5EB9745F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4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642984F0" w14:textId="06D9257B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359F319E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любви к русскому языку и привитие интереса к его познанию. </w:t>
            </w:r>
          </w:p>
          <w:p w14:paraId="373F3EE2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к высказыванию через развитие коммуникативных навыков </w:t>
            </w:r>
          </w:p>
          <w:p w14:paraId="4670ED52" w14:textId="105C3EB1" w:rsidR="00FE0D3B" w:rsidRPr="00685D18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(логично выстраивать речь, связно говорить и давать развернутый, правильно выстроенный ответ, строить </w:t>
            </w: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по законам русской грамматики, пользоваться ими в своей речи).</w:t>
            </w:r>
          </w:p>
        </w:tc>
      </w:tr>
      <w:tr w:rsidR="00FE0D3B" w:rsidRPr="006D6EFC" w14:paraId="122718B2" w14:textId="754D48EA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2D0C43A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1E049314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8B2DFA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93C7" w14:textId="381C35CB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52FD4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2E43D83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6918B523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73E9E4CA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6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4D88BF7E" w14:textId="2ABE5589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4761A68A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</w:p>
          <w:p w14:paraId="30F328F4" w14:textId="083EE975" w:rsidR="00FE0D3B" w:rsidRPr="00685D18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 назначении знаков препинания, их роли в процессе общения. Формирование пунктуационной грамотности.</w:t>
            </w:r>
          </w:p>
        </w:tc>
      </w:tr>
      <w:tr w:rsidR="00FE0D3B" w:rsidRPr="00A34617" w14:paraId="2BDDB562" w14:textId="7B76DA80" w:rsidTr="00FE0D3B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0EB28EE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14:paraId="588DD1C8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B5BCA6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0D2F" w14:textId="2D4888D6" w:rsidR="00FE0D3B" w:rsidRPr="00746639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BEF5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32423EF7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85D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14:paraId="327669DD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14:paraId="03C81EDA" w14:textId="77777777" w:rsidR="00FE0D3B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Образовательный портал на базе интерактивной платформе для обучения детей </w:t>
            </w:r>
            <w:hyperlink r:id="rId28" w:history="1">
              <w:r w:rsidRPr="00D9065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</w:p>
          <w:p w14:paraId="2AC392A6" w14:textId="6EFB1ADB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</w:tcPr>
          <w:p w14:paraId="19F880E4" w14:textId="77777777" w:rsidR="00FE0D3B" w:rsidRPr="007A5E6E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культуры общения (организация общения на уроке, формирование учителем умений слушать, высказывать и аргументировать своё мнение). Побуждение обучающихся соблюдать нормы русского языка в собственной речи и оценивать соблюдение этих норм в речи </w:t>
            </w: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собеседников (в объеме представленного в учебнике материала).</w:t>
            </w:r>
          </w:p>
          <w:p w14:paraId="19A953BE" w14:textId="7839796D" w:rsidR="00FE0D3B" w:rsidRPr="00685D18" w:rsidRDefault="00FE0D3B" w:rsidP="00FE0D3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E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</w:p>
        </w:tc>
      </w:tr>
      <w:tr w:rsidR="00FE0D3B" w:rsidRPr="00685D18" w14:paraId="501A616E" w14:textId="0FFE6197" w:rsidTr="00FE0D3B">
        <w:trPr>
          <w:trHeight w:val="144"/>
          <w:tblCellSpacing w:w="20" w:type="nil"/>
        </w:trPr>
        <w:tc>
          <w:tcPr>
            <w:tcW w:w="29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844A96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2E6277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44061" w14:textId="6003280E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69837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52A3AB0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2CF28EDC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3B" w:rsidRPr="00685D18" w14:paraId="40C60B51" w14:textId="705F5FD1" w:rsidTr="00FE0D3B">
        <w:trPr>
          <w:trHeight w:val="144"/>
          <w:tblCellSpacing w:w="20" w:type="nil"/>
        </w:trPr>
        <w:tc>
          <w:tcPr>
            <w:tcW w:w="29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189D98" w14:textId="77777777" w:rsidR="00FE0D3B" w:rsidRPr="00685D18" w:rsidRDefault="00FE0D3B" w:rsidP="00FE0D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628186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FB915" w14:textId="7431CC6E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C5ECE" w14:textId="77777777" w:rsidR="00FE0D3B" w:rsidRPr="00685D18" w:rsidRDefault="00FE0D3B" w:rsidP="00FE0D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90DC833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15EBC339" w14:textId="77777777" w:rsidR="00FE0D3B" w:rsidRPr="00685D18" w:rsidRDefault="00FE0D3B" w:rsidP="00FE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CE6B7B3" w14:textId="77777777" w:rsidR="0016476A" w:rsidRPr="00685D18" w:rsidRDefault="0016476A" w:rsidP="006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6476A" w:rsidRPr="00685D18" w:rsidSect="0016476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041D5B5" w14:textId="77777777" w:rsidR="006217FC" w:rsidRPr="00685D18" w:rsidRDefault="006217FC" w:rsidP="006117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217FC" w:rsidRPr="00685D18" w:rsidSect="00164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0C0E" w14:textId="77777777" w:rsidR="00F44036" w:rsidRDefault="00F44036" w:rsidP="00A760C8">
      <w:pPr>
        <w:spacing w:after="0" w:line="240" w:lineRule="auto"/>
      </w:pPr>
      <w:r>
        <w:separator/>
      </w:r>
    </w:p>
  </w:endnote>
  <w:endnote w:type="continuationSeparator" w:id="0">
    <w:p w14:paraId="1BA33388" w14:textId="77777777" w:rsidR="00F44036" w:rsidRDefault="00F44036" w:rsidP="00A7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493723"/>
      <w:docPartObj>
        <w:docPartGallery w:val="Page Numbers (Bottom of Page)"/>
        <w:docPartUnique/>
      </w:docPartObj>
    </w:sdtPr>
    <w:sdtEndPr/>
    <w:sdtContent>
      <w:p w14:paraId="3F075B7D" w14:textId="44845310" w:rsidR="00B71A5A" w:rsidRDefault="00B71A5A">
        <w:pPr>
          <w:pStyle w:val="af0"/>
          <w:jc w:val="right"/>
        </w:pPr>
        <w:r w:rsidRPr="00B71A5A">
          <w:rPr>
            <w:rFonts w:ascii="Times New Roman" w:hAnsi="Times New Roman" w:cs="Times New Roman"/>
          </w:rPr>
          <w:fldChar w:fldCharType="begin"/>
        </w:r>
        <w:r w:rsidRPr="00B71A5A">
          <w:rPr>
            <w:rFonts w:ascii="Times New Roman" w:hAnsi="Times New Roman" w:cs="Times New Roman"/>
          </w:rPr>
          <w:instrText>PAGE   \* MERGEFORMAT</w:instrText>
        </w:r>
        <w:r w:rsidRPr="00B71A5A">
          <w:rPr>
            <w:rFonts w:ascii="Times New Roman" w:hAnsi="Times New Roman" w:cs="Times New Roman"/>
          </w:rPr>
          <w:fldChar w:fldCharType="separate"/>
        </w:r>
        <w:r w:rsidRPr="00B71A5A">
          <w:rPr>
            <w:rFonts w:ascii="Times New Roman" w:hAnsi="Times New Roman" w:cs="Times New Roman"/>
            <w:lang w:val="ru-RU"/>
          </w:rPr>
          <w:t>2</w:t>
        </w:r>
        <w:r w:rsidRPr="00B71A5A">
          <w:rPr>
            <w:rFonts w:ascii="Times New Roman" w:hAnsi="Times New Roman" w:cs="Times New Roman"/>
          </w:rPr>
          <w:fldChar w:fldCharType="end"/>
        </w:r>
      </w:p>
    </w:sdtContent>
  </w:sdt>
  <w:p w14:paraId="4B4DE29C" w14:textId="77777777" w:rsidR="00A760C8" w:rsidRDefault="00A760C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556D" w14:textId="77777777" w:rsidR="00F44036" w:rsidRDefault="00F44036" w:rsidP="00A760C8">
      <w:pPr>
        <w:spacing w:after="0" w:line="240" w:lineRule="auto"/>
      </w:pPr>
      <w:r>
        <w:separator/>
      </w:r>
    </w:p>
  </w:footnote>
  <w:footnote w:type="continuationSeparator" w:id="0">
    <w:p w14:paraId="6283E8B1" w14:textId="77777777" w:rsidR="00F44036" w:rsidRDefault="00F44036" w:rsidP="00A76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ECA"/>
    <w:multiLevelType w:val="multilevel"/>
    <w:tmpl w:val="7DBE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73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1D52"/>
    <w:multiLevelType w:val="multilevel"/>
    <w:tmpl w:val="117C1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E0DF1"/>
    <w:multiLevelType w:val="multilevel"/>
    <w:tmpl w:val="0F1A9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53860"/>
    <w:multiLevelType w:val="hybridMultilevel"/>
    <w:tmpl w:val="1696CA9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3A06FE7"/>
    <w:multiLevelType w:val="multilevel"/>
    <w:tmpl w:val="683C3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C1E0A"/>
    <w:multiLevelType w:val="multilevel"/>
    <w:tmpl w:val="58C6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EB69A9"/>
    <w:multiLevelType w:val="multilevel"/>
    <w:tmpl w:val="6804F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641D67"/>
    <w:multiLevelType w:val="multilevel"/>
    <w:tmpl w:val="609EE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62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B22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731BF"/>
    <w:multiLevelType w:val="multilevel"/>
    <w:tmpl w:val="69DCA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F4D1E"/>
    <w:multiLevelType w:val="multilevel"/>
    <w:tmpl w:val="64E6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445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07387"/>
    <w:multiLevelType w:val="multilevel"/>
    <w:tmpl w:val="B79A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5B3205"/>
    <w:multiLevelType w:val="multilevel"/>
    <w:tmpl w:val="63CE5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4D2E9A"/>
    <w:multiLevelType w:val="multilevel"/>
    <w:tmpl w:val="E600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7B4731"/>
    <w:multiLevelType w:val="multilevel"/>
    <w:tmpl w:val="B11CF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D026EE"/>
    <w:multiLevelType w:val="multilevel"/>
    <w:tmpl w:val="479CA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2C22D3"/>
    <w:multiLevelType w:val="multilevel"/>
    <w:tmpl w:val="7E4A6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275462"/>
    <w:multiLevelType w:val="multilevel"/>
    <w:tmpl w:val="DA7ED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1E700C"/>
    <w:multiLevelType w:val="multilevel"/>
    <w:tmpl w:val="750E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343C76"/>
    <w:multiLevelType w:val="multilevel"/>
    <w:tmpl w:val="8D50D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2577292">
    <w:abstractNumId w:val="8"/>
  </w:num>
  <w:num w:numId="2" w16cid:durableId="458498801">
    <w:abstractNumId w:val="15"/>
  </w:num>
  <w:num w:numId="3" w16cid:durableId="861092050">
    <w:abstractNumId w:val="12"/>
  </w:num>
  <w:num w:numId="4" w16cid:durableId="272900352">
    <w:abstractNumId w:val="6"/>
  </w:num>
  <w:num w:numId="5" w16cid:durableId="1074740742">
    <w:abstractNumId w:val="5"/>
  </w:num>
  <w:num w:numId="6" w16cid:durableId="520634261">
    <w:abstractNumId w:val="17"/>
  </w:num>
  <w:num w:numId="7" w16cid:durableId="2038768705">
    <w:abstractNumId w:val="3"/>
  </w:num>
  <w:num w:numId="8" w16cid:durableId="421725231">
    <w:abstractNumId w:val="7"/>
  </w:num>
  <w:num w:numId="9" w16cid:durableId="883950057">
    <w:abstractNumId w:val="11"/>
  </w:num>
  <w:num w:numId="10" w16cid:durableId="1992708732">
    <w:abstractNumId w:val="0"/>
  </w:num>
  <w:num w:numId="11" w16cid:durableId="512109461">
    <w:abstractNumId w:val="19"/>
  </w:num>
  <w:num w:numId="12" w16cid:durableId="864288933">
    <w:abstractNumId w:val="18"/>
  </w:num>
  <w:num w:numId="13" w16cid:durableId="1767578326">
    <w:abstractNumId w:val="22"/>
  </w:num>
  <w:num w:numId="14" w16cid:durableId="672413699">
    <w:abstractNumId w:val="20"/>
  </w:num>
  <w:num w:numId="15" w16cid:durableId="867839284">
    <w:abstractNumId w:val="21"/>
  </w:num>
  <w:num w:numId="16" w16cid:durableId="1597902743">
    <w:abstractNumId w:val="2"/>
  </w:num>
  <w:num w:numId="17" w16cid:durableId="965966247">
    <w:abstractNumId w:val="14"/>
  </w:num>
  <w:num w:numId="18" w16cid:durableId="1028524292">
    <w:abstractNumId w:val="16"/>
  </w:num>
  <w:num w:numId="19" w16cid:durableId="748768545">
    <w:abstractNumId w:val="13"/>
  </w:num>
  <w:num w:numId="20" w16cid:durableId="548035015">
    <w:abstractNumId w:val="10"/>
  </w:num>
  <w:num w:numId="21" w16cid:durableId="1637833773">
    <w:abstractNumId w:val="1"/>
  </w:num>
  <w:num w:numId="22" w16cid:durableId="2060352832">
    <w:abstractNumId w:val="9"/>
  </w:num>
  <w:num w:numId="23" w16cid:durableId="880704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70"/>
    <w:rsid w:val="00037C9F"/>
    <w:rsid w:val="000D17F8"/>
    <w:rsid w:val="0016476A"/>
    <w:rsid w:val="001A5977"/>
    <w:rsid w:val="00313BF7"/>
    <w:rsid w:val="003B0568"/>
    <w:rsid w:val="005266AF"/>
    <w:rsid w:val="0058412B"/>
    <w:rsid w:val="00611796"/>
    <w:rsid w:val="006217FC"/>
    <w:rsid w:val="0067062F"/>
    <w:rsid w:val="00685D18"/>
    <w:rsid w:val="006D6EFC"/>
    <w:rsid w:val="006D704D"/>
    <w:rsid w:val="00746639"/>
    <w:rsid w:val="007A5E6E"/>
    <w:rsid w:val="007F068D"/>
    <w:rsid w:val="00870018"/>
    <w:rsid w:val="00885CBB"/>
    <w:rsid w:val="00925264"/>
    <w:rsid w:val="009F650B"/>
    <w:rsid w:val="00A34617"/>
    <w:rsid w:val="00A760C8"/>
    <w:rsid w:val="00A96172"/>
    <w:rsid w:val="00B03D70"/>
    <w:rsid w:val="00B71A5A"/>
    <w:rsid w:val="00B94311"/>
    <w:rsid w:val="00BF5F9A"/>
    <w:rsid w:val="00D47389"/>
    <w:rsid w:val="00DB7801"/>
    <w:rsid w:val="00DD57DE"/>
    <w:rsid w:val="00DF1973"/>
    <w:rsid w:val="00F44036"/>
    <w:rsid w:val="00FB78B8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F66F"/>
  <w15:chartTrackingRefBased/>
  <w15:docId w15:val="{6FA22799-EAE3-44DF-A420-517F7977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6A"/>
    <w:pPr>
      <w:spacing w:after="200" w:line="276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4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4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47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47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76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6476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6476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6476A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16476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76A"/>
    <w:rPr>
      <w:kern w:val="0"/>
      <w:lang w:val="en-US"/>
      <w14:ligatures w14:val="none"/>
    </w:rPr>
  </w:style>
  <w:style w:type="paragraph" w:styleId="a5">
    <w:name w:val="Normal Indent"/>
    <w:basedOn w:val="a"/>
    <w:uiPriority w:val="99"/>
    <w:unhideWhenUsed/>
    <w:rsid w:val="0016476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6476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76A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16476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647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a">
    <w:name w:val="Emphasis"/>
    <w:basedOn w:val="a0"/>
    <w:uiPriority w:val="20"/>
    <w:qFormat/>
    <w:rsid w:val="0016476A"/>
    <w:rPr>
      <w:i/>
      <w:iCs/>
    </w:rPr>
  </w:style>
  <w:style w:type="character" w:styleId="ab">
    <w:name w:val="Hyperlink"/>
    <w:basedOn w:val="a0"/>
    <w:uiPriority w:val="99"/>
    <w:unhideWhenUsed/>
    <w:rsid w:val="0016476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6476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6476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47389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FE0D3B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A7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760C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uchi.ru/teachers/lk/main" TargetMode="External"/><Relationship Id="rId26" Type="http://schemas.openxmlformats.org/officeDocument/2006/relationships/hyperlink" Target="https://uchi.ru/teachers/lk/main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teachers/lk/main" TargetMode="External"/><Relationship Id="rId20" Type="http://schemas.openxmlformats.org/officeDocument/2006/relationships/hyperlink" Target="https://uchi.ru/teachers/lk/mai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uchi.ru/teachers/lk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uchi.ru/teachers/lk/main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lk/main" TargetMode="External"/><Relationship Id="rId14" Type="http://schemas.openxmlformats.org/officeDocument/2006/relationships/hyperlink" Target="https://uchi.ru/teachers/lk/main" TargetMode="External"/><Relationship Id="rId22" Type="http://schemas.openxmlformats.org/officeDocument/2006/relationships/hyperlink" Target="https://uchi.ru/teachers/lk/main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8611-5F9D-422B-B14E-7624879A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14</cp:lastModifiedBy>
  <cp:revision>22</cp:revision>
  <dcterms:created xsi:type="dcterms:W3CDTF">2023-08-22T06:32:00Z</dcterms:created>
  <dcterms:modified xsi:type="dcterms:W3CDTF">2023-09-25T10:37:00Z</dcterms:modified>
</cp:coreProperties>
</file>