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2BA4" w14:textId="77777777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3153483"/>
      <w:r w:rsidRPr="00CE7A7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A3B00E1" w14:textId="77777777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7A7E">
        <w:rPr>
          <w:rFonts w:ascii="Times New Roman" w:hAnsi="Times New Roman" w:cs="Times New Roman"/>
          <w:b/>
          <w:sz w:val="24"/>
          <w:szCs w:val="24"/>
          <w:lang w:val="ru-RU"/>
        </w:rPr>
        <w:t>«Школа № 56»</w:t>
      </w:r>
    </w:p>
    <w:p w14:paraId="049D8A77" w14:textId="77777777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D598BA" w14:textId="77777777" w:rsidR="00CE7A7E" w:rsidRPr="00CE7A7E" w:rsidRDefault="00CE7A7E" w:rsidP="00CE7A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CE7A7E" w:rsidRPr="005504B2" w14:paraId="0AAF3107" w14:textId="77777777" w:rsidTr="00087387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D276" w14:textId="77777777" w:rsidR="00CE7A7E" w:rsidRPr="005504B2" w:rsidRDefault="00CE7A7E" w:rsidP="00087387">
            <w:pPr>
              <w:pStyle w:val="ae"/>
              <w:spacing w:before="0" w:beforeAutospacing="0" w:after="0" w:afterAutospacing="0" w:line="255" w:lineRule="atLeast"/>
              <w:jc w:val="center"/>
              <w:rPr>
                <w:rStyle w:val="af"/>
                <w:rFonts w:eastAsiaTheme="majorEastAsia"/>
                <w:color w:val="222222"/>
              </w:rPr>
            </w:pPr>
            <w:r w:rsidRPr="005504B2">
              <w:rPr>
                <w:rStyle w:val="af"/>
                <w:rFonts w:eastAsiaTheme="majorEastAsia"/>
                <w:color w:val="222222"/>
              </w:rPr>
              <w:t>Рассмотрено</w:t>
            </w:r>
          </w:p>
          <w:p w14:paraId="3AA6F03B" w14:textId="77777777" w:rsidR="00CE7A7E" w:rsidRPr="005504B2" w:rsidRDefault="00CE7A7E" w:rsidP="00087387">
            <w:pPr>
              <w:pStyle w:val="ae"/>
              <w:spacing w:before="0" w:beforeAutospacing="0" w:after="0" w:afterAutospacing="0" w:line="255" w:lineRule="atLeast"/>
              <w:jc w:val="center"/>
            </w:pPr>
            <w:r w:rsidRPr="005504B2">
              <w:rPr>
                <w:rStyle w:val="af"/>
                <w:rFonts w:eastAsiaTheme="majorEastAsia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AC879" w14:textId="77777777" w:rsidR="00CE7A7E" w:rsidRPr="005504B2" w:rsidRDefault="00CE7A7E" w:rsidP="00087387">
            <w:pPr>
              <w:pStyle w:val="ae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5504B2">
              <w:rPr>
                <w:rStyle w:val="af"/>
                <w:rFonts w:eastAsiaTheme="majorEastAsia"/>
                <w:color w:val="222222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996EA" w14:textId="77777777" w:rsidR="00CE7A7E" w:rsidRPr="005504B2" w:rsidRDefault="00CE7A7E" w:rsidP="00087387">
            <w:pPr>
              <w:pStyle w:val="ae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5504B2">
              <w:rPr>
                <w:rStyle w:val="af"/>
                <w:rFonts w:eastAsiaTheme="majorEastAsia"/>
                <w:color w:val="222222"/>
              </w:rPr>
              <w:t>УТВЕРЖДЕНА</w:t>
            </w:r>
          </w:p>
        </w:tc>
      </w:tr>
      <w:tr w:rsidR="00CE7A7E" w:rsidRPr="005504B2" w14:paraId="7DCB048C" w14:textId="77777777" w:rsidTr="00087387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9EDA" w14:textId="77777777" w:rsidR="00CE7A7E" w:rsidRPr="005504B2" w:rsidRDefault="00CE7A7E" w:rsidP="00087387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504B2">
              <w:rPr>
                <w:rFonts w:ascii="Times New Roman" w:hAnsi="Times New Roman" w:cs="Times New Roman"/>
                <w:color w:val="222222"/>
              </w:rPr>
              <w:t xml:space="preserve">Протокол </w:t>
            </w:r>
          </w:p>
          <w:p w14:paraId="45F302B4" w14:textId="77777777" w:rsidR="00CE7A7E" w:rsidRPr="005504B2" w:rsidRDefault="00CE7A7E" w:rsidP="00087387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504B2">
              <w:rPr>
                <w:rFonts w:ascii="Times New Roman" w:hAnsi="Times New Roman" w:cs="Times New Roman"/>
                <w:color w:val="222222"/>
              </w:rPr>
              <w:t>от «28» августа 202</w:t>
            </w:r>
            <w:r>
              <w:rPr>
                <w:rFonts w:ascii="Times New Roman" w:hAnsi="Times New Roman" w:cs="Times New Roman"/>
                <w:color w:val="222222"/>
              </w:rPr>
              <w:t>4</w:t>
            </w:r>
            <w:r w:rsidRPr="005504B2">
              <w:rPr>
                <w:rFonts w:ascii="Times New Roman" w:hAnsi="Times New Roman" w:cs="Times New Roman"/>
                <w:color w:val="222222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B8524" w14:textId="77777777" w:rsidR="00CE7A7E" w:rsidRPr="005504B2" w:rsidRDefault="00CE7A7E" w:rsidP="00087387">
            <w:pPr>
              <w:pStyle w:val="ae"/>
              <w:spacing w:before="0" w:beforeAutospacing="0" w:after="0" w:afterAutospacing="0" w:line="255" w:lineRule="atLeast"/>
              <w:jc w:val="center"/>
              <w:rPr>
                <w:rStyle w:val="af"/>
                <w:rFonts w:eastAsiaTheme="majorEastAsia"/>
                <w:b w:val="0"/>
              </w:rPr>
            </w:pPr>
            <w:r w:rsidRPr="005504B2">
              <w:rPr>
                <w:rStyle w:val="af"/>
                <w:rFonts w:eastAsiaTheme="majorEastAsia"/>
                <w:color w:val="222222"/>
              </w:rPr>
              <w:t>Зам. директора по УР</w:t>
            </w:r>
          </w:p>
          <w:p w14:paraId="32EF7013" w14:textId="77777777" w:rsidR="00CE7A7E" w:rsidRPr="00CE7A7E" w:rsidRDefault="00CE7A7E" w:rsidP="0008738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7A7E">
              <w:rPr>
                <w:rFonts w:ascii="Times New Roman" w:hAnsi="Times New Roman" w:cs="Times New Roman"/>
                <w:color w:val="222222"/>
                <w:lang w:val="ru-RU"/>
              </w:rPr>
              <w:t>М.В. Войтко</w:t>
            </w:r>
          </w:p>
          <w:p w14:paraId="26AB5302" w14:textId="77777777" w:rsidR="00CE7A7E" w:rsidRPr="005504B2" w:rsidRDefault="00CE7A7E" w:rsidP="00087387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504B2">
              <w:rPr>
                <w:rStyle w:val="af"/>
                <w:rFonts w:ascii="Times New Roman" w:hAnsi="Times New Roman" w:cs="Times New Roman"/>
                <w:color w:val="222222"/>
              </w:rPr>
              <w:t>«3</w:t>
            </w:r>
            <w:r w:rsidRPr="005504B2">
              <w:rPr>
                <w:rStyle w:val="af"/>
                <w:rFonts w:ascii="Times New Roman" w:hAnsi="Times New Roman" w:cs="Times New Roman"/>
              </w:rPr>
              <w:t>0</w:t>
            </w:r>
            <w:r w:rsidRPr="005504B2">
              <w:rPr>
                <w:rFonts w:ascii="Times New Roman" w:hAnsi="Times New Roman" w:cs="Times New Roman"/>
                <w:color w:val="222222"/>
              </w:rPr>
              <w:t>» августа 202</w:t>
            </w:r>
            <w:r>
              <w:rPr>
                <w:rFonts w:ascii="Times New Roman" w:hAnsi="Times New Roman" w:cs="Times New Roman"/>
                <w:color w:val="222222"/>
              </w:rPr>
              <w:t>4</w:t>
            </w:r>
            <w:r w:rsidRPr="005504B2">
              <w:rPr>
                <w:rFonts w:ascii="Times New Roman" w:hAnsi="Times New Roman" w:cs="Times New Roman"/>
                <w:color w:val="222222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C3FDB" w14:textId="77777777" w:rsidR="00CE7A7E" w:rsidRPr="00EC3475" w:rsidRDefault="00CE7A7E" w:rsidP="00087387">
            <w:pPr>
              <w:pStyle w:val="ae"/>
              <w:spacing w:before="0" w:beforeAutospacing="0" w:after="0" w:afterAutospacing="0"/>
              <w:jc w:val="center"/>
            </w:pPr>
            <w:r w:rsidRPr="00EC3475">
              <w:t xml:space="preserve">приказом </w:t>
            </w:r>
          </w:p>
          <w:p w14:paraId="264A7D04" w14:textId="77777777" w:rsidR="00CE7A7E" w:rsidRPr="005504B2" w:rsidRDefault="00CE7A7E" w:rsidP="00087387">
            <w:pPr>
              <w:pStyle w:val="ae"/>
              <w:spacing w:before="0" w:beforeAutospacing="0" w:after="0" w:afterAutospacing="0"/>
              <w:jc w:val="center"/>
              <w:rPr>
                <w:color w:val="222222"/>
              </w:rPr>
            </w:pPr>
            <w:r w:rsidRPr="005504B2">
              <w:rPr>
                <w:color w:val="222222"/>
              </w:rPr>
              <w:t>МБОУ «Школа № 56»</w:t>
            </w:r>
          </w:p>
          <w:p w14:paraId="12AACEBC" w14:textId="77777777" w:rsidR="00CE7A7E" w:rsidRPr="005504B2" w:rsidRDefault="00CE7A7E" w:rsidP="00087387">
            <w:pPr>
              <w:pStyle w:val="ae"/>
              <w:spacing w:before="0" w:beforeAutospacing="0" w:after="0" w:afterAutospacing="0"/>
              <w:jc w:val="center"/>
              <w:rPr>
                <w:color w:val="222222"/>
              </w:rPr>
            </w:pPr>
            <w:r w:rsidRPr="005504B2">
              <w:rPr>
                <w:color w:val="222222"/>
              </w:rPr>
              <w:t>от «31» августа 202</w:t>
            </w:r>
            <w:r>
              <w:rPr>
                <w:color w:val="222222"/>
              </w:rPr>
              <w:t>4</w:t>
            </w:r>
            <w:r w:rsidRPr="005504B2">
              <w:rPr>
                <w:color w:val="222222"/>
              </w:rPr>
              <w:t> года</w:t>
            </w:r>
          </w:p>
          <w:p w14:paraId="3DC9B254" w14:textId="77777777" w:rsidR="00CE7A7E" w:rsidRPr="005504B2" w:rsidRDefault="00CE7A7E" w:rsidP="00087387">
            <w:pPr>
              <w:pStyle w:val="ae"/>
              <w:spacing w:before="0" w:beforeAutospacing="0" w:after="0" w:afterAutospacing="0"/>
              <w:jc w:val="center"/>
              <w:rPr>
                <w:color w:val="222222"/>
              </w:rPr>
            </w:pPr>
            <w:r w:rsidRPr="005504B2">
              <w:rPr>
                <w:color w:val="222222"/>
              </w:rPr>
              <w:t>№ </w:t>
            </w:r>
            <w:r>
              <w:rPr>
                <w:color w:val="222222"/>
              </w:rPr>
              <w:t>305-ш</w:t>
            </w:r>
          </w:p>
        </w:tc>
      </w:tr>
    </w:tbl>
    <w:p w14:paraId="707A6C5D" w14:textId="77777777" w:rsidR="00CE7A7E" w:rsidRPr="005504B2" w:rsidRDefault="00CE7A7E" w:rsidP="00CE7A7E">
      <w:pPr>
        <w:spacing w:after="0"/>
        <w:rPr>
          <w:rFonts w:ascii="Times New Roman" w:hAnsi="Times New Roman" w:cs="Times New Roman"/>
        </w:rPr>
      </w:pPr>
      <w:r w:rsidRPr="005504B2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239C0F38" w14:textId="77777777" w:rsidR="00CE7A7E" w:rsidRPr="005504B2" w:rsidRDefault="00CE7A7E" w:rsidP="00CE7A7E">
      <w:pPr>
        <w:pStyle w:val="copyright-info"/>
        <w:spacing w:before="0" w:beforeAutospacing="0" w:after="0" w:afterAutospacing="0"/>
        <w:rPr>
          <w:color w:val="222222"/>
          <w:sz w:val="21"/>
          <w:szCs w:val="21"/>
        </w:rPr>
      </w:pPr>
      <w:r w:rsidRPr="005504B2">
        <w:rPr>
          <w:color w:val="222222"/>
          <w:sz w:val="21"/>
          <w:szCs w:val="21"/>
        </w:rPr>
        <w:br/>
      </w:r>
    </w:p>
    <w:p w14:paraId="35008C52" w14:textId="77777777" w:rsidR="00CE7A7E" w:rsidRPr="005504B2" w:rsidRDefault="00CE7A7E" w:rsidP="00CE7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3E95F" w14:textId="77777777" w:rsidR="00CE7A7E" w:rsidRPr="005504B2" w:rsidRDefault="00CE7A7E" w:rsidP="00CE7A7E">
      <w:pPr>
        <w:spacing w:after="0"/>
        <w:rPr>
          <w:rFonts w:ascii="Times New Roman" w:hAnsi="Times New Roman" w:cs="Times New Roman"/>
        </w:rPr>
      </w:pPr>
    </w:p>
    <w:p w14:paraId="23ECDB92" w14:textId="77777777" w:rsidR="00CE7A7E" w:rsidRPr="005504B2" w:rsidRDefault="00CE7A7E" w:rsidP="00CE7A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4B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50B045D5" w14:textId="0C8833A9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E7A7E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учебному предмету вероятность и статистика</w:t>
      </w:r>
    </w:p>
    <w:p w14:paraId="1573D566" w14:textId="232709D4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504B2">
        <w:rPr>
          <w:rFonts w:ascii="Times New Roman" w:hAnsi="Times New Roman" w:cs="Times New Roman"/>
          <w:b/>
          <w:sz w:val="36"/>
          <w:szCs w:val="36"/>
        </w:rPr>
        <w:t>для 7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-9</w:t>
      </w:r>
      <w:r w:rsidRPr="005504B2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ов</w:t>
      </w:r>
    </w:p>
    <w:p w14:paraId="17CE5571" w14:textId="77777777" w:rsidR="00CE7A7E" w:rsidRPr="005504B2" w:rsidRDefault="00CE7A7E" w:rsidP="00CE7A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B08A0B" w14:textId="77777777" w:rsidR="00CE7A7E" w:rsidRPr="005504B2" w:rsidRDefault="00CE7A7E" w:rsidP="00CE7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CACB877" w14:textId="77777777" w:rsidR="00CE7A7E" w:rsidRPr="005504B2" w:rsidRDefault="00CE7A7E" w:rsidP="00CE7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92D795C" w14:textId="77777777" w:rsidR="00CE7A7E" w:rsidRPr="005504B2" w:rsidRDefault="00CE7A7E" w:rsidP="00CE7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09586E2" w14:textId="77777777" w:rsidR="00CE7A7E" w:rsidRPr="005504B2" w:rsidRDefault="00CE7A7E" w:rsidP="00CE7A7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3643205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7A7E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составила:</w:t>
      </w:r>
    </w:p>
    <w:p w14:paraId="35DF99D9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7A7E">
        <w:rPr>
          <w:rFonts w:ascii="Times New Roman" w:hAnsi="Times New Roman" w:cs="Times New Roman"/>
          <w:sz w:val="28"/>
          <w:szCs w:val="28"/>
          <w:lang w:val="ru-RU"/>
        </w:rPr>
        <w:t xml:space="preserve">Мирионкова Л.Н., </w:t>
      </w:r>
    </w:p>
    <w:p w14:paraId="5E1DE95D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7A7E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14:paraId="3C8E72F8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7A7E">
        <w:rPr>
          <w:rFonts w:ascii="Times New Roman" w:hAnsi="Times New Roman" w:cs="Times New Roman"/>
          <w:sz w:val="28"/>
          <w:szCs w:val="28"/>
          <w:lang w:val="ru-RU"/>
        </w:rPr>
        <w:t xml:space="preserve">первой категории </w:t>
      </w:r>
    </w:p>
    <w:p w14:paraId="3FDD7A4C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EA98629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14:paraId="388C907D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14:paraId="038FCABB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14:paraId="3E6107B4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14:paraId="374FCE12" w14:textId="77777777" w:rsidR="00CE7A7E" w:rsidRPr="00CE7A7E" w:rsidRDefault="00CE7A7E" w:rsidP="00CE7A7E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14:paraId="4A05AC60" w14:textId="77777777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56B2B4D1" w14:textId="77777777" w:rsidR="00CE7A7E" w:rsidRPr="00CE7A7E" w:rsidRDefault="00CE7A7E" w:rsidP="00CE7A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7A7E">
        <w:rPr>
          <w:rFonts w:ascii="Times New Roman" w:hAnsi="Times New Roman" w:cs="Times New Roman"/>
          <w:sz w:val="28"/>
          <w:szCs w:val="28"/>
          <w:lang w:val="ru-RU"/>
        </w:rPr>
        <w:t>2024-2025 учебный год</w:t>
      </w:r>
    </w:p>
    <w:p w14:paraId="20CF9CE1" w14:textId="77777777" w:rsidR="00CE7A7E" w:rsidRPr="005504B2" w:rsidRDefault="00CE7A7E" w:rsidP="00CE7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>Рязань</w:t>
      </w:r>
    </w:p>
    <w:p w14:paraId="3AECDD94" w14:textId="371A628E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bookmarkStart w:id="1" w:name="block-4315348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D23C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2BFD5687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30ED31C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69AF2F0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166A6A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A13F06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</w:t>
      </w:r>
      <w:r w:rsidRPr="004D23C8">
        <w:rPr>
          <w:rFonts w:ascii="Times New Roman" w:hAnsi="Times New Roman"/>
          <w:color w:val="000000"/>
          <w:sz w:val="28"/>
          <w:lang w:val="ru-RU"/>
        </w:rPr>
        <w:t>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9FA0E1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8FC2396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D23C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BEDFC0B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3EB27EF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F67D212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F2B2A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5BBF69A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4D23C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36F02E30" w14:textId="77777777" w:rsidR="00744E6C" w:rsidRPr="004D23C8" w:rsidRDefault="00744E6C">
      <w:pPr>
        <w:rPr>
          <w:lang w:val="ru-RU"/>
        </w:rPr>
        <w:sectPr w:rsidR="00744E6C" w:rsidRPr="004D23C8">
          <w:pgSz w:w="11906" w:h="16383"/>
          <w:pgMar w:top="1134" w:right="850" w:bottom="1134" w:left="1701" w:header="720" w:footer="720" w:gutter="0"/>
          <w:cols w:space="720"/>
        </w:sectPr>
      </w:pPr>
    </w:p>
    <w:p w14:paraId="3728C2C7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bookmarkStart w:id="3" w:name="block-43153477"/>
      <w:bookmarkEnd w:id="1"/>
      <w:r w:rsidRPr="004D23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1C50FE1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6FFEFE6E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73BE0B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074E7E0C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94641D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7599B4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3A673B1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3B12E09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F3FD5DA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3EFBEA1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614FF1F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3022509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453ACBA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91628F8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22EA44A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2615778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654CFF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4847812B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A3320B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Перестановки и </w:t>
      </w:r>
      <w:r w:rsidRPr="004D23C8">
        <w:rPr>
          <w:rFonts w:ascii="Times New Roman" w:hAnsi="Times New Roman"/>
          <w:color w:val="000000"/>
          <w:sz w:val="28"/>
          <w:lang w:val="ru-RU"/>
        </w:rPr>
        <w:t>факториал. Сочетания и число сочетаний. Треугольник Паскаля. Решение задач с использованием комбинаторики.</w:t>
      </w:r>
    </w:p>
    <w:p w14:paraId="167BF5D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C93D4DC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E59D0E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6AF93EC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8CA7716" w14:textId="77777777" w:rsidR="00744E6C" w:rsidRPr="004D23C8" w:rsidRDefault="00744E6C">
      <w:pPr>
        <w:rPr>
          <w:lang w:val="ru-RU"/>
        </w:rPr>
        <w:sectPr w:rsidR="00744E6C" w:rsidRPr="004D23C8">
          <w:pgSz w:w="11906" w:h="16383"/>
          <w:pgMar w:top="1134" w:right="850" w:bottom="1134" w:left="1701" w:header="720" w:footer="720" w:gutter="0"/>
          <w:cols w:space="720"/>
        </w:sectPr>
      </w:pPr>
    </w:p>
    <w:p w14:paraId="3A47633B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bookmarkStart w:id="4" w:name="block-43153478"/>
      <w:bookmarkEnd w:id="3"/>
      <w:r w:rsidRPr="004D23C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FB698E9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7B15119C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518E3F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3DCAFB67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D23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F1B6347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8BC71DC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68E150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2986C1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C787B4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51DA2B0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CF7229E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FF7B16E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C5EC557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AC58887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713686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E99FF1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4D23C8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14:paraId="04DB882C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503B4A8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A368579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8AB30ED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A80AFE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5E895B9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6C49027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DB1FFB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7A66A4AA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C80EB5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6BE926D1" w14:textId="77777777" w:rsidR="00744E6C" w:rsidRDefault="00CE7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A8323CC" w14:textId="77777777" w:rsidR="00744E6C" w:rsidRPr="004D23C8" w:rsidRDefault="00CE7A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4013D53" w14:textId="77777777" w:rsidR="00744E6C" w:rsidRPr="004D23C8" w:rsidRDefault="00CE7A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9A686C" w14:textId="77777777" w:rsidR="00744E6C" w:rsidRPr="004D23C8" w:rsidRDefault="00CE7A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A4FE2F" w14:textId="77777777" w:rsidR="00744E6C" w:rsidRPr="004D23C8" w:rsidRDefault="00CE7A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8B809CB" w14:textId="77777777" w:rsidR="00744E6C" w:rsidRPr="004D23C8" w:rsidRDefault="00CE7A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75C9DD7" w14:textId="77777777" w:rsidR="00744E6C" w:rsidRPr="004D23C8" w:rsidRDefault="00CE7A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7202CEE" w14:textId="77777777" w:rsidR="00744E6C" w:rsidRDefault="00CE7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868688C" w14:textId="77777777" w:rsidR="00744E6C" w:rsidRPr="004D23C8" w:rsidRDefault="00CE7A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</w:t>
      </w:r>
      <w:r w:rsidRPr="004D23C8">
        <w:rPr>
          <w:rFonts w:ascii="Times New Roman" w:hAnsi="Times New Roman"/>
          <w:color w:val="000000"/>
          <w:sz w:val="28"/>
          <w:lang w:val="ru-RU"/>
        </w:rPr>
        <w:t>формировать гипотезу, аргументировать свою позицию, мнение;</w:t>
      </w:r>
    </w:p>
    <w:p w14:paraId="687FA4A3" w14:textId="77777777" w:rsidR="00744E6C" w:rsidRPr="004D23C8" w:rsidRDefault="00CE7A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3DC02FF" w14:textId="77777777" w:rsidR="00744E6C" w:rsidRPr="004D23C8" w:rsidRDefault="00CE7A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6B94D4" w14:textId="77777777" w:rsidR="00744E6C" w:rsidRPr="004D23C8" w:rsidRDefault="00CE7A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395896" w14:textId="77777777" w:rsidR="00744E6C" w:rsidRDefault="00CE7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F086EF3" w14:textId="77777777" w:rsidR="00744E6C" w:rsidRPr="004D23C8" w:rsidRDefault="00CE7A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1952EE1" w14:textId="77777777" w:rsidR="00744E6C" w:rsidRPr="004D23C8" w:rsidRDefault="00CE7A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33435F9" w14:textId="77777777" w:rsidR="00744E6C" w:rsidRPr="004D23C8" w:rsidRDefault="00CE7A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выбирать форму </w:t>
      </w:r>
      <w:r w:rsidRPr="004D23C8">
        <w:rPr>
          <w:rFonts w:ascii="Times New Roman" w:hAnsi="Times New Roman"/>
          <w:color w:val="000000"/>
          <w:sz w:val="28"/>
          <w:lang w:val="ru-RU"/>
        </w:rPr>
        <w:t>представления информации и иллюстрировать решаемые задачи схемами, диаграммами, иной графикой и их комбинациями;</w:t>
      </w:r>
    </w:p>
    <w:p w14:paraId="550748D4" w14:textId="77777777" w:rsidR="00744E6C" w:rsidRPr="004D23C8" w:rsidRDefault="00CE7A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381CFC6" w14:textId="77777777" w:rsidR="00744E6C" w:rsidRDefault="00CE7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60CA1D6" w14:textId="77777777" w:rsidR="00744E6C" w:rsidRPr="004D23C8" w:rsidRDefault="00CE7A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DA996CF" w14:textId="77777777" w:rsidR="00744E6C" w:rsidRPr="004D23C8" w:rsidRDefault="00CE7A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E0B7E02" w14:textId="77777777" w:rsidR="00744E6C" w:rsidRPr="004D23C8" w:rsidRDefault="00CE7A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9EDE167" w14:textId="77777777" w:rsidR="00744E6C" w:rsidRPr="004D23C8" w:rsidRDefault="00CE7A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5ECFB9E" w14:textId="77777777" w:rsidR="00744E6C" w:rsidRPr="004D23C8" w:rsidRDefault="00CE7A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F7DB604" w14:textId="77777777" w:rsidR="00744E6C" w:rsidRPr="004D23C8" w:rsidRDefault="00CE7A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4BC7438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2CC36E19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63822E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64861B64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D5AEC3" w14:textId="77777777" w:rsidR="00744E6C" w:rsidRPr="004D23C8" w:rsidRDefault="00CE7A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9E23BE" w14:textId="77777777" w:rsidR="00744E6C" w:rsidRDefault="00CE7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CCDECA3" w14:textId="77777777" w:rsidR="00744E6C" w:rsidRPr="004D23C8" w:rsidRDefault="00CE7A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2FC2765" w14:textId="77777777" w:rsidR="00744E6C" w:rsidRPr="004D23C8" w:rsidRDefault="00CE7A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80230A" w14:textId="77777777" w:rsidR="00744E6C" w:rsidRPr="004D23C8" w:rsidRDefault="00CE7A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4CCE5D6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239A2D38" w14:textId="77777777" w:rsidR="00744E6C" w:rsidRPr="004D23C8" w:rsidRDefault="00CE7A7E">
      <w:pPr>
        <w:spacing w:after="0" w:line="264" w:lineRule="auto"/>
        <w:ind w:left="120"/>
        <w:jc w:val="both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C57517" w14:textId="77777777" w:rsidR="00744E6C" w:rsidRPr="004D23C8" w:rsidRDefault="00744E6C">
      <w:pPr>
        <w:spacing w:after="0" w:line="264" w:lineRule="auto"/>
        <w:ind w:left="120"/>
        <w:jc w:val="both"/>
        <w:rPr>
          <w:lang w:val="ru-RU"/>
        </w:rPr>
      </w:pPr>
    </w:p>
    <w:p w14:paraId="6E29D296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D2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23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D2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580BF99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</w:t>
      </w:r>
      <w:r w:rsidRPr="004D23C8">
        <w:rPr>
          <w:rFonts w:ascii="Times New Roman" w:hAnsi="Times New Roman"/>
          <w:color w:val="000000"/>
          <w:sz w:val="28"/>
          <w:lang w:val="ru-RU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14:paraId="47433B3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94325EF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0133F2E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D6B9D3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23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D2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47AB76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2DA7FEC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36A5F99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2E22269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84EE7F7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625D60E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4D23C8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491C36E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70345D3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23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D2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9A9AF3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D373A4F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AC4E753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EEB5A7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5FA055B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3AC5F94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6DBA3B5" w14:textId="77777777" w:rsidR="00744E6C" w:rsidRPr="004D23C8" w:rsidRDefault="00CE7A7E">
      <w:pPr>
        <w:spacing w:after="0" w:line="264" w:lineRule="auto"/>
        <w:ind w:firstLine="600"/>
        <w:jc w:val="both"/>
        <w:rPr>
          <w:lang w:val="ru-RU"/>
        </w:rPr>
      </w:pPr>
      <w:r w:rsidRPr="004D23C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32422CF" w14:textId="77777777" w:rsidR="00744E6C" w:rsidRPr="004D23C8" w:rsidRDefault="00744E6C">
      <w:pPr>
        <w:rPr>
          <w:lang w:val="ru-RU"/>
        </w:rPr>
        <w:sectPr w:rsidR="00744E6C" w:rsidRPr="004D23C8">
          <w:pgSz w:w="11906" w:h="16383"/>
          <w:pgMar w:top="1134" w:right="850" w:bottom="1134" w:left="1701" w:header="720" w:footer="720" w:gutter="0"/>
          <w:cols w:space="720"/>
        </w:sectPr>
      </w:pPr>
    </w:p>
    <w:p w14:paraId="3C5820B0" w14:textId="77777777" w:rsidR="00744E6C" w:rsidRDefault="00CE7A7E">
      <w:pPr>
        <w:spacing w:after="0"/>
        <w:ind w:left="120"/>
      </w:pPr>
      <w:bookmarkStart w:id="6" w:name="block-43153479"/>
      <w:bookmarkEnd w:id="4"/>
      <w:r w:rsidRPr="004D23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EAD057" w14:textId="77777777" w:rsidR="00744E6C" w:rsidRDefault="00CE7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4E6C" w14:paraId="75F3880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74943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D256E6" w14:textId="77777777" w:rsidR="00744E6C" w:rsidRDefault="00744E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C7AF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52AAB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2C80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6937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31576B" w14:textId="77777777" w:rsidR="00744E6C" w:rsidRDefault="00744E6C">
            <w:pPr>
              <w:spacing w:after="0"/>
              <w:ind w:left="135"/>
            </w:pPr>
          </w:p>
        </w:tc>
      </w:tr>
      <w:tr w:rsidR="00744E6C" w14:paraId="3EEA46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72F05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393A2" w14:textId="77777777" w:rsidR="00744E6C" w:rsidRDefault="00744E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9365E6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B8FD4E" w14:textId="77777777" w:rsidR="00744E6C" w:rsidRDefault="00744E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DA42A0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3AAAD4" w14:textId="77777777" w:rsidR="00744E6C" w:rsidRDefault="00744E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B82B0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58A016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24A54" w14:textId="77777777" w:rsidR="00744E6C" w:rsidRDefault="00744E6C"/>
        </w:tc>
      </w:tr>
      <w:tr w:rsidR="00744E6C" w:rsidRPr="00CE7A7E" w14:paraId="5E3743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97738D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8CCE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1A7EB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7CB59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4EF350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92A4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4E6C" w:rsidRPr="00CE7A7E" w14:paraId="520657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1BD23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BFA92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A8792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3D676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B57D49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945ED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4E6C" w:rsidRPr="00CE7A7E" w14:paraId="6A1EC0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4A949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323BE4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30830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1F7E4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3C68B9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8A4FA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4E6C" w:rsidRPr="00CE7A7E" w14:paraId="5EE3B5B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D305EA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6C404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EA976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BF555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3994F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13AD15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4E6C" w:rsidRPr="00CE7A7E" w14:paraId="5A048A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BE814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722DD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54D7D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E9F57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7A378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B0644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4E6C" w:rsidRPr="00CE7A7E" w14:paraId="54A083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52A5B2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BAAA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BFA95B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D0E139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5D276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BCFF7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4E6C" w14:paraId="05E7E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8B32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5DA4C8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873650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3B9AF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B4D1F7" w14:textId="77777777" w:rsidR="00744E6C" w:rsidRDefault="00744E6C"/>
        </w:tc>
      </w:tr>
    </w:tbl>
    <w:p w14:paraId="2BC58D29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51FAE" w14:textId="77777777" w:rsidR="00744E6C" w:rsidRDefault="00CE7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44E6C" w14:paraId="439A3AE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D427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C5494" w14:textId="77777777" w:rsidR="00744E6C" w:rsidRDefault="00744E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5A12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9565CF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F98F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BB1E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F53FB8" w14:textId="77777777" w:rsidR="00744E6C" w:rsidRDefault="00744E6C">
            <w:pPr>
              <w:spacing w:after="0"/>
              <w:ind w:left="135"/>
            </w:pPr>
          </w:p>
        </w:tc>
      </w:tr>
      <w:tr w:rsidR="00744E6C" w14:paraId="158A9F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38213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1BC90" w14:textId="77777777" w:rsidR="00744E6C" w:rsidRDefault="00744E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1BB9D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5BC5B" w14:textId="77777777" w:rsidR="00744E6C" w:rsidRDefault="00744E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07D8F0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1A15A0" w14:textId="77777777" w:rsidR="00744E6C" w:rsidRDefault="00744E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BC7BE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B4D61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435A4" w14:textId="77777777" w:rsidR="00744E6C" w:rsidRDefault="00744E6C"/>
        </w:tc>
      </w:tr>
      <w:tr w:rsidR="00744E6C" w:rsidRPr="00CE7A7E" w14:paraId="7CC93C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0D6AA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C1EFF8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1FF2B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AFE78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51AF4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BD5DE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773673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34B0E9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73CB1D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43E3A9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81B93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AB3F5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A97D3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64C1EC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F7674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41F5A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7A8A19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10A6F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E323C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E1854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134051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92153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44CC60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616034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B4A93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CCACC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0D033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363881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93FD3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65F41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519FF3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71EA5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380D3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0736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0B03DA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C9025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6CA199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802F1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9A79C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3E1ED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31A7E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7F3F33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EA20A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F38AC7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1F9B2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9117F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5139E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27C86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14:paraId="30665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90A1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F560B0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8B003B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94851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1A867" w14:textId="77777777" w:rsidR="00744E6C" w:rsidRDefault="00744E6C"/>
        </w:tc>
      </w:tr>
    </w:tbl>
    <w:p w14:paraId="62648A55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BD724" w14:textId="77777777" w:rsidR="00744E6C" w:rsidRDefault="00CE7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44E6C" w14:paraId="0FEDF24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94803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EC5CF4" w14:textId="77777777" w:rsidR="00744E6C" w:rsidRDefault="00744E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6C984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5DB4BB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B337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130C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59C52B" w14:textId="77777777" w:rsidR="00744E6C" w:rsidRDefault="00744E6C">
            <w:pPr>
              <w:spacing w:after="0"/>
              <w:ind w:left="135"/>
            </w:pPr>
          </w:p>
        </w:tc>
      </w:tr>
      <w:tr w:rsidR="00744E6C" w14:paraId="4B3ADF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3E70E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3E173" w14:textId="77777777" w:rsidR="00744E6C" w:rsidRDefault="00744E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9CB8B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635D1" w14:textId="77777777" w:rsidR="00744E6C" w:rsidRDefault="00744E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2B72C2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DE6288" w14:textId="77777777" w:rsidR="00744E6C" w:rsidRDefault="00744E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76BE2A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6A4B64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B182B" w14:textId="77777777" w:rsidR="00744E6C" w:rsidRDefault="00744E6C"/>
        </w:tc>
      </w:tr>
      <w:tr w:rsidR="00744E6C" w:rsidRPr="00CE7A7E" w14:paraId="2B7854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8E764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BC58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B68A91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EE962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02EF7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AA9DE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E6C" w:rsidRPr="00CE7A7E" w14:paraId="090958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47DEA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364A2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C7493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51237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CA6D91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DA054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E6C" w:rsidRPr="00CE7A7E" w14:paraId="48DD7A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84B53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297A96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50CAC0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7EDDC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0ECD5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E88FB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E6C" w:rsidRPr="00CE7A7E" w14:paraId="7C0515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B6399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C648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39162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14068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4C190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68F82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E6C" w:rsidRPr="00CE7A7E" w14:paraId="250819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237D8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33BF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F8A9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243DA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5F4E5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4C814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E6C" w:rsidRPr="00CE7A7E" w14:paraId="30BFAA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D91A22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C586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6931C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A77383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0748B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7DBCC5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E6C" w14:paraId="658E22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1888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0F4B48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C7D16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B8A0B4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F9D5DC" w14:textId="77777777" w:rsidR="00744E6C" w:rsidRDefault="00744E6C"/>
        </w:tc>
      </w:tr>
    </w:tbl>
    <w:p w14:paraId="18DA0710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DBC90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47D2A7" w14:textId="77777777" w:rsidR="00744E6C" w:rsidRDefault="00CE7A7E">
      <w:pPr>
        <w:spacing w:after="0"/>
        <w:ind w:left="120"/>
      </w:pPr>
      <w:bookmarkStart w:id="7" w:name="block-4315348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26931B4" w14:textId="77777777" w:rsidR="00744E6C" w:rsidRDefault="00CE7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44E6C" w14:paraId="3B9080B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4827D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E9C73" w14:textId="77777777" w:rsidR="00744E6C" w:rsidRDefault="00744E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4B39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DB1441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4DE6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3DDC4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298FA0B1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45CC7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37F3CA" w14:textId="77777777" w:rsidR="00744E6C" w:rsidRDefault="00744E6C">
            <w:pPr>
              <w:spacing w:after="0"/>
              <w:ind w:left="135"/>
            </w:pPr>
          </w:p>
        </w:tc>
      </w:tr>
      <w:tr w:rsidR="00744E6C" w14:paraId="00913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7FC99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251ED" w14:textId="77777777" w:rsidR="00744E6C" w:rsidRDefault="00744E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5DAA7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6282DC" w14:textId="77777777" w:rsidR="00744E6C" w:rsidRDefault="00744E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2F8A8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4A0A7E" w14:textId="77777777" w:rsidR="00744E6C" w:rsidRDefault="00744E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8145D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61EAB4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5D6CD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E6765" w14:textId="77777777" w:rsidR="00744E6C" w:rsidRDefault="00744E6C"/>
        </w:tc>
      </w:tr>
      <w:tr w:rsidR="00744E6C" w:rsidRPr="00CE7A7E" w14:paraId="3E4AB3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4120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3E29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F96C7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3CDF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0DB9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5E515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2248A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E6C" w:rsidRPr="00CE7A7E" w14:paraId="74A876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DA8D8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4019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E6C6D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278A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A62A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84471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76625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44E6C" w:rsidRPr="00CE7A7E" w14:paraId="406163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E8E0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CB07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B798F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F34E2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0AC50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36601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11EA9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14:paraId="1B8600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8366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B1BAD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1A02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AC08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7ECE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8442B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BEED3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7761BF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46AC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1DBE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9D9445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DD7C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B0C4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237A2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4D452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:rsidRPr="00CE7A7E" w14:paraId="76ED68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AB56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D4E5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31C14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8CEC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81AC3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B99B58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94A1F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44E6C" w:rsidRPr="00CE7A7E" w14:paraId="70DACC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407D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D47FA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F143F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6860D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91664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BCC9D5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97992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:rsidRPr="00CE7A7E" w14:paraId="02CAF7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ECBC7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6BA08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1BA37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AEEE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C430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F429FA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FB2BC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4E6C" w:rsidRPr="00CE7A7E" w14:paraId="25355C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7DA0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2F523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326F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AB74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53D8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6937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A3851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4E6C" w:rsidRPr="00CE7A7E" w14:paraId="0C3F3F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28C894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3819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FAE63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1E3B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9652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97CA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F0E2F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14:paraId="68144A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5AB5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AD50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BAF88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9D88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D3E6D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BAA5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3669C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213E91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820E8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3A9D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48108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FAA7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2B8EB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FDE00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C46AB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E6C" w:rsidRPr="00CE7A7E" w14:paraId="0022B0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57028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8599F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62F05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A3F2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465C7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62721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281E6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E6C" w14:paraId="66B08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D9237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282B2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CAF33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9E46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C626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86747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6F08C7" w14:textId="77777777" w:rsidR="00744E6C" w:rsidRDefault="00744E6C">
            <w:pPr>
              <w:spacing w:after="0"/>
              <w:ind w:left="135"/>
            </w:pPr>
          </w:p>
        </w:tc>
      </w:tr>
      <w:tr w:rsidR="00744E6C" w14:paraId="64BE97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6412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EBDC0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42524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5A69D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9B625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808DC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189951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1CBF39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74352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E8C9D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15253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0D7E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8034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36BE7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9F48F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44E6C" w:rsidRPr="00CE7A7E" w14:paraId="7FCE69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1EC97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397D3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4391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007F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8E877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EEC56E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8DC7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4E6C" w:rsidRPr="00CE7A7E" w14:paraId="61C495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507E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DA9B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3FE02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4859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65DD3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4DF1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EB00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:rsidRPr="00CE7A7E" w14:paraId="412598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9155D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568E6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630C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79E10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BA1C1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361E9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60082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E6C" w14:paraId="209EC4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4D138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2051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948C6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9A77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ABB1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8AEBC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14376B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215E27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68C3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F0382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567C0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E0DE4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BD0DE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CC5B20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D0912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:rsidRPr="00CE7A7E" w14:paraId="0424E6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A46C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B2A6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C7460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D7523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7ACF1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688D63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4E07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E6C" w:rsidRPr="00CE7A7E" w14:paraId="791CB8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982C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9F11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3DEEB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BC11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7BD34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5BDB6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BC47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4E6C" w:rsidRPr="00CE7A7E" w14:paraId="5E3B7A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DC64C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3C44B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E577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DA75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18FF2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02746F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98F4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4E6C" w:rsidRPr="00CE7A7E" w14:paraId="2D2D26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53E8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C8EAB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A16D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B963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EA0D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FCF7F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106C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44E6C" w:rsidRPr="00CE7A7E" w14:paraId="2D322E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6324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39BD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F77D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84D43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EE1E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E4306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E15A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021019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3ADEC4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0F30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8F84B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9FC0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7A8B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113AE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CDCD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E6C" w:rsidRPr="00CE7A7E" w14:paraId="7F0FC5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6094A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F2F9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12D7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8ADD6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C331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123E5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6ACB8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44E6C" w14:paraId="155C94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3D5F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3E90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E8C67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D185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CBCE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B76280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AA303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2AAA71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AF73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A312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B6B0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67DB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1542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56BD9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7595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E6C" w:rsidRPr="00CE7A7E" w14:paraId="652B4D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E969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36AC7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44B4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58CDB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8C70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58912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4E8F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44E6C" w:rsidRPr="00CE7A7E" w14:paraId="0EC59B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925A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63749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3A729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0C03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AABC2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1B4D5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328E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4E6C" w:rsidRPr="00CE7A7E" w14:paraId="329B83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C9A4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788E3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B1FF1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85323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48E1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C234F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3597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44E6C" w:rsidRPr="00CE7A7E" w14:paraId="3555A9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1F6C9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52B2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632FE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4F055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D27A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38442E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9C903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4E6C" w14:paraId="28F183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B636F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7027063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E88B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FACF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B93C9" w14:textId="77777777" w:rsidR="00744E6C" w:rsidRDefault="00744E6C"/>
        </w:tc>
      </w:tr>
    </w:tbl>
    <w:p w14:paraId="54440FA0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1858DF" w14:textId="77777777" w:rsidR="00744E6C" w:rsidRDefault="00CE7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44E6C" w14:paraId="5BA1B3C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6447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4E7BAC" w14:textId="77777777" w:rsidR="00744E6C" w:rsidRDefault="00744E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B76E4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3CB09E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0622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3752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42F97E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A2ED0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92CBD0" w14:textId="77777777" w:rsidR="00744E6C" w:rsidRDefault="00744E6C">
            <w:pPr>
              <w:spacing w:after="0"/>
              <w:ind w:left="135"/>
            </w:pPr>
          </w:p>
        </w:tc>
      </w:tr>
      <w:tr w:rsidR="00744E6C" w14:paraId="3B3C07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A51CC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0F905" w14:textId="77777777" w:rsidR="00744E6C" w:rsidRDefault="00744E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7DFC99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5053DF" w14:textId="77777777" w:rsidR="00744E6C" w:rsidRDefault="00744E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E672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74403" w14:textId="77777777" w:rsidR="00744E6C" w:rsidRDefault="00744E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B91DED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BDEA3C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FD12C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84281" w14:textId="77777777" w:rsidR="00744E6C" w:rsidRDefault="00744E6C"/>
        </w:tc>
      </w:tr>
      <w:tr w:rsidR="00744E6C" w:rsidRPr="00CE7A7E" w14:paraId="47DD67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ED6CE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68114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29C7B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9E7B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B007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DBCDC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2FF6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:rsidRPr="00CE7A7E" w14:paraId="32D287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77344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DBE9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553E4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300BA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CA80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675D3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E2E75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4E6C" w:rsidRPr="00CE7A7E" w14:paraId="5737AC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AE5D4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CB9F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81945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E374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C202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BB0F5A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8C19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44E6C" w:rsidRPr="00CE7A7E" w14:paraId="75F82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41609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DFDC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DC96E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570C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43764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C62CC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6F52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:rsidRPr="00CE7A7E" w14:paraId="1A8A39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CF82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9040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B5C4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0C9D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B3A9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32FF0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2BA8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4E6C" w:rsidRPr="00CE7A7E" w14:paraId="06A054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DA99F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09768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D36F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3695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C275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6ED395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7C8D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4E6C" w:rsidRPr="00CE7A7E" w14:paraId="16E52C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ED94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36399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50AB64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BE7C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86BB7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1C035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C7892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4E6C" w:rsidRPr="00CE7A7E" w14:paraId="563DE1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2B98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58DC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DDA5D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04E6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C6D8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41CE85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CAA4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E6C" w:rsidRPr="00CE7A7E" w14:paraId="4A951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74492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E533C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BCF2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616E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8932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82EC4F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046B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44E6C" w:rsidRPr="00CE7A7E" w14:paraId="388CE7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AC47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EF3E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F9805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7CD0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00B3B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B8C8F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C274F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:rsidRPr="00CE7A7E" w14:paraId="2D1448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AC395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0781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AB56F5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33B79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7EE3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B325C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7E6F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44E6C" w:rsidRPr="00CE7A7E" w14:paraId="06033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39CDB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5EDA1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9EE9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D3CE8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80F6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3B8E3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B8A79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14:paraId="44EF9A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C338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25363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15A20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6C98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F2EA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CE270B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BCB16E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4A8DF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5134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1539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1E9E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644F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60849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C1616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8136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4E6C" w:rsidRPr="00CE7A7E" w14:paraId="3C39AF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4B5A0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ABA5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C04C7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050B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94364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3CA98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FD98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4E6C" w:rsidRPr="00CE7A7E" w14:paraId="4563A5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8DF3A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8729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8FC485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303B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62AF2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5D750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1ECB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4E6C" w:rsidRPr="00CE7A7E" w14:paraId="2B632C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D17BC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6CF1E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C4B0D3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0837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804CE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28670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BC7F1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4E6C" w:rsidRPr="00CE7A7E" w14:paraId="311DD1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B4FF9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7D428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2CE10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7F2E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DB55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2EABA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3C1C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4E6C" w:rsidRPr="00CE7A7E" w14:paraId="0BB163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7600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B8DE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F10C8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3C84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1672B4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3B3E5B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3F02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E6C" w:rsidRPr="00CE7A7E" w14:paraId="6318A0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4538C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0A767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2E43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A355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C8A1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A857F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03D9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:rsidRPr="00CE7A7E" w14:paraId="4E15EB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3E1A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4074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7F932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FDB3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3A987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F7D6E3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B8B2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4E6C" w:rsidRPr="00CE7A7E" w14:paraId="3613BA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FD233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D5A90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80EC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B67D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FB9FD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0A551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311E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4E6C" w:rsidRPr="00CE7A7E" w14:paraId="333E23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5981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88D56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2F40F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9B8C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3195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EFC88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AF1E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4E6C" w:rsidRPr="00CE7A7E" w14:paraId="41E3C3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6DC2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79B3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A032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843F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42F2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C2A006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1D56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E6C" w:rsidRPr="00CE7A7E" w14:paraId="599743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D655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506E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66BF63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C8E8E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C62C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72DBD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2684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44E6C" w:rsidRPr="00CE7A7E" w14:paraId="2A7402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98D0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3A805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1B24A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219EF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D558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630E6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2EA4C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44E6C" w:rsidRPr="00CE7A7E" w14:paraId="2FE29D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AF3F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D3D1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E7632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9554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8401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02D10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1DB62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44E6C" w:rsidRPr="00CE7A7E" w14:paraId="14479F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F8BCA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288A5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0E7A1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62BC1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7A05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E1FF6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D06B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4E6C" w:rsidRPr="00CE7A7E" w14:paraId="77ED5C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B8353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ED880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46597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5A297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4E13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0DCE9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7BFFF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4E6C" w:rsidRPr="00CE7A7E" w14:paraId="4DF946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3095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3BE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99CD77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6C041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E64A4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CC1A3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5D725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44E6C" w:rsidRPr="00CE7A7E" w14:paraId="64DC4B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732B9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CA6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DF016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6057B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191D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401AD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1224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4E6C" w:rsidRPr="00CE7A7E" w14:paraId="7FA995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38A62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A7A3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E4572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FB279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AC27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33DAD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1E5C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44E6C" w:rsidRPr="00CE7A7E" w14:paraId="11802F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E0147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F0F59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CA08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8052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5BAC4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BD45E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EC7B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44E6C" w14:paraId="4A57A4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87222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F7FB5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3183F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60C6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63A8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015ECE" w14:textId="77777777" w:rsidR="00744E6C" w:rsidRDefault="00744E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F038B" w14:textId="77777777" w:rsidR="00744E6C" w:rsidRDefault="00744E6C">
            <w:pPr>
              <w:spacing w:after="0"/>
              <w:ind w:left="135"/>
            </w:pPr>
          </w:p>
        </w:tc>
      </w:tr>
      <w:tr w:rsidR="00744E6C" w14:paraId="1E55E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D9DE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7FE0BD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D9E7B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5BD2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5A349" w14:textId="77777777" w:rsidR="00744E6C" w:rsidRDefault="00744E6C"/>
        </w:tc>
      </w:tr>
    </w:tbl>
    <w:p w14:paraId="61123F89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1C6175" w14:textId="77777777" w:rsidR="00744E6C" w:rsidRDefault="00CE7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44E6C" w14:paraId="26345E3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3948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6D744" w14:textId="77777777" w:rsidR="00744E6C" w:rsidRDefault="00744E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D10B7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66FB1E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CA86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576F3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010198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722B2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EAF7E1" w14:textId="77777777" w:rsidR="00744E6C" w:rsidRDefault="00744E6C">
            <w:pPr>
              <w:spacing w:after="0"/>
              <w:ind w:left="135"/>
            </w:pPr>
          </w:p>
        </w:tc>
      </w:tr>
      <w:tr w:rsidR="00744E6C" w14:paraId="183EE6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E1D0C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D2562" w14:textId="77777777" w:rsidR="00744E6C" w:rsidRDefault="00744E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0FFA2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FC133E" w14:textId="77777777" w:rsidR="00744E6C" w:rsidRDefault="00744E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AF509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172700" w14:textId="77777777" w:rsidR="00744E6C" w:rsidRDefault="00744E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FDE7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6BFFD" w14:textId="77777777" w:rsidR="00744E6C" w:rsidRDefault="00744E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04CA9" w14:textId="77777777" w:rsidR="00744E6C" w:rsidRDefault="00744E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9E40E" w14:textId="77777777" w:rsidR="00744E6C" w:rsidRDefault="00744E6C"/>
        </w:tc>
      </w:tr>
      <w:tr w:rsidR="00744E6C" w:rsidRPr="00CE7A7E" w14:paraId="1381BB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13CDC9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A7C1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8A4E0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A09A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040A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E08D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A6BBD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E6C" w:rsidRPr="00CE7A7E" w14:paraId="04977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11FE6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A363D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DF787B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DFAF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1F8B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EC77C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7E5CB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4E6C" w14:paraId="499483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05AE7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C35BE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96B476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95BED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77C9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02E2E6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7870A" w14:textId="77777777" w:rsidR="00744E6C" w:rsidRDefault="00744E6C">
            <w:pPr>
              <w:spacing w:after="0"/>
              <w:ind w:left="135"/>
            </w:pPr>
          </w:p>
        </w:tc>
      </w:tr>
      <w:tr w:rsidR="00744E6C" w14:paraId="152A78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8B11D4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7D76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4F0E51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E4FDF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08E1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86852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16C258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09CCE0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A818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7FE05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8E7D2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2539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7E45D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AFFFC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4B321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4E6C" w:rsidRPr="00CE7A7E" w14:paraId="439AFE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C7307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BFEC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B050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4D598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0646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8FE37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CD574D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4E6C" w:rsidRPr="00CE7A7E" w14:paraId="3CED56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7444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2DF10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4340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D4B8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8845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68E952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CBDD1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44E6C" w:rsidRPr="00CE7A7E" w14:paraId="42D8EB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9DC6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A761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918CF3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D9277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BA3E5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B73B6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73002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44E6C" w:rsidRPr="00CE7A7E" w14:paraId="59FF06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79F6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9D46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66BE7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B659C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E33F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3CE91F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801E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44E6C" w:rsidRPr="00CE7A7E" w14:paraId="7AC9D0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9794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F236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D7172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45EC2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1171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5FAA7F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1C753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4E6C" w:rsidRPr="00CE7A7E" w14:paraId="1E072D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44C264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2410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E5AD6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AAFB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741B7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F1E45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48F5B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4E6C" w:rsidRPr="00CE7A7E" w14:paraId="10056D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F937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9244F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E2A9A4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92C23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32407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E06981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3C43E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4E6C" w:rsidRPr="00CE7A7E" w14:paraId="1324DB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0E24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56355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308DCA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C7D6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3145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EF04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44B2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44E6C" w:rsidRPr="00CE7A7E" w14:paraId="328589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06D69D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3EF3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D1B4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D184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9950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E694E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EAD1F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44E6C" w14:paraId="1E68DF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2A494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0981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874110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D7B7B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FA41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3741E8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E80732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28C4CF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5534F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E7EB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AF094A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4568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8D35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4F5C2E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052C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E6C" w:rsidRPr="00CE7A7E" w14:paraId="78F7CE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72DD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7753E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98BF6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B3E4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1D30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9C98C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C5F29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44E6C" w:rsidRPr="00CE7A7E" w14:paraId="340ED7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3F51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F577D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C3D36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5228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3B3E36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E5FE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2FDC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4E6C" w:rsidRPr="00CE7A7E" w14:paraId="2F332C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5D9938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BBE5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267B4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1122C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2FB2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9C07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A538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4E6C" w:rsidRPr="00CE7A7E" w14:paraId="7EC895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4E38A3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FB130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D4E76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7DE6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C17F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AF626C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FBC5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4E6C" w:rsidRPr="00CE7A7E" w14:paraId="0E9D2C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F02F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0D77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A65961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BFA8B8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8637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C0CF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B3A6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4E6C" w:rsidRPr="00CE7A7E" w14:paraId="31D22B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F5BA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BAC4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DB3E6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6B8C04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7734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3D83EB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FA9927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4E6C" w:rsidRPr="00CE7A7E" w14:paraId="69ED4B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3593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3BBE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C439D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ACEC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C768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1CBE29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81AE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44E6C" w:rsidRPr="00CE7A7E" w14:paraId="2E6076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805FFD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F592F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3D259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89ABB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4AF3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34638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9BFD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44E6C" w:rsidRPr="00CE7A7E" w14:paraId="1D88BB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BCD021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965A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D34BE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AD5A1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65914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8211E1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F49F1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14:paraId="4F87CB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7B900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0FF54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01A8C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B74F5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AA3D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BC7D9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E7C6B" w14:textId="77777777" w:rsidR="00744E6C" w:rsidRDefault="00744E6C">
            <w:pPr>
              <w:spacing w:after="0"/>
              <w:ind w:left="135"/>
            </w:pPr>
          </w:p>
        </w:tc>
      </w:tr>
      <w:tr w:rsidR="00744E6C" w:rsidRPr="00CE7A7E" w14:paraId="2792F5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8DEAF6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BB17E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4E53F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B7DC0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3FCC1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42EF7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A6BB6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E6C" w:rsidRPr="00CE7A7E" w14:paraId="5B32F1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142FF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40CC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A6803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50665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83193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B72F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25CCE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4E6C" w:rsidRPr="00CE7A7E" w14:paraId="479170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4697E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FD586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1F4BDA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AD9953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FE8A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D5744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39843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4E6C" w:rsidRPr="00CE7A7E" w14:paraId="3981A1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E2BA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E1D62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9FF68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82B92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C645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A34C4D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32439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4E6C" w:rsidRPr="00CE7A7E" w14:paraId="0B5F28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18FE0D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6FD36" w14:textId="77777777" w:rsidR="00744E6C" w:rsidRDefault="00CE7A7E">
            <w:pPr>
              <w:spacing w:after="0"/>
              <w:ind w:left="135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BCB4D8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728D1A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BE59E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4BE62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C8833A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44E6C" w:rsidRPr="00CE7A7E" w14:paraId="1F3155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AD2D6B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43FC1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EBFCE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122DF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3812D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2F9615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D6B7C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4E6C" w:rsidRPr="00CE7A7E" w14:paraId="10E290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26255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33E47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991D1C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FE838D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9A3E6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162C8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75D48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4E6C" w14:paraId="32F8FE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D87DC" w14:textId="77777777" w:rsidR="00744E6C" w:rsidRDefault="00CE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1D8CB" w14:textId="77777777" w:rsidR="00744E6C" w:rsidRDefault="00CE7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69D5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FECC7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B48A9" w14:textId="77777777" w:rsidR="00744E6C" w:rsidRDefault="00744E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4F6857" w14:textId="77777777" w:rsidR="00744E6C" w:rsidRDefault="00744E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2AFA4" w14:textId="77777777" w:rsidR="00744E6C" w:rsidRDefault="00744E6C">
            <w:pPr>
              <w:spacing w:after="0"/>
              <w:ind w:left="135"/>
            </w:pPr>
          </w:p>
        </w:tc>
      </w:tr>
      <w:tr w:rsidR="00744E6C" w14:paraId="5963F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57D43" w14:textId="77777777" w:rsidR="00744E6C" w:rsidRPr="004D23C8" w:rsidRDefault="00CE7A7E">
            <w:pPr>
              <w:spacing w:after="0"/>
              <w:ind w:left="135"/>
              <w:rPr>
                <w:lang w:val="ru-RU"/>
              </w:rPr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BB3302F" w14:textId="77777777" w:rsidR="00744E6C" w:rsidRDefault="00CE7A7E">
            <w:pPr>
              <w:spacing w:after="0"/>
              <w:ind w:left="135"/>
              <w:jc w:val="center"/>
            </w:pPr>
            <w:r w:rsidRPr="004D2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C416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7084E" w14:textId="77777777" w:rsidR="00744E6C" w:rsidRDefault="00CE7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66F2D" w14:textId="77777777" w:rsidR="00744E6C" w:rsidRDefault="00744E6C"/>
        </w:tc>
      </w:tr>
    </w:tbl>
    <w:p w14:paraId="6C41DFBA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30D61C" w14:textId="77777777" w:rsidR="00744E6C" w:rsidRDefault="00744E6C">
      <w:pPr>
        <w:sectPr w:rsidR="00744E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2CD9C" w14:textId="77777777" w:rsidR="00744E6C" w:rsidRDefault="00CE7A7E">
      <w:pPr>
        <w:spacing w:after="0"/>
        <w:ind w:left="120"/>
      </w:pPr>
      <w:bookmarkStart w:id="8" w:name="block-4315348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CE6A08E" w14:textId="77777777" w:rsidR="00744E6C" w:rsidRDefault="00CE7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AA3AFA" w14:textId="77777777" w:rsidR="00744E6C" w:rsidRDefault="00744E6C">
      <w:pPr>
        <w:spacing w:after="0" w:line="480" w:lineRule="auto"/>
        <w:ind w:left="120"/>
      </w:pPr>
    </w:p>
    <w:p w14:paraId="7BA58F63" w14:textId="77777777" w:rsidR="00744E6C" w:rsidRDefault="00744E6C">
      <w:pPr>
        <w:spacing w:after="0" w:line="480" w:lineRule="auto"/>
        <w:ind w:left="120"/>
      </w:pPr>
    </w:p>
    <w:p w14:paraId="197AD1DD" w14:textId="77777777" w:rsidR="00744E6C" w:rsidRDefault="00744E6C">
      <w:pPr>
        <w:spacing w:after="0"/>
        <w:ind w:left="120"/>
      </w:pPr>
    </w:p>
    <w:p w14:paraId="17D1B95E" w14:textId="77777777" w:rsidR="00744E6C" w:rsidRDefault="00CE7A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3C119D2" w14:textId="77777777" w:rsidR="00744E6C" w:rsidRDefault="00744E6C">
      <w:pPr>
        <w:spacing w:after="0" w:line="480" w:lineRule="auto"/>
        <w:ind w:left="120"/>
      </w:pPr>
    </w:p>
    <w:p w14:paraId="020882DB" w14:textId="77777777" w:rsidR="00744E6C" w:rsidRDefault="00744E6C">
      <w:pPr>
        <w:spacing w:after="0"/>
        <w:ind w:left="120"/>
      </w:pPr>
    </w:p>
    <w:p w14:paraId="1B90BED0" w14:textId="77777777" w:rsidR="00744E6C" w:rsidRPr="004D23C8" w:rsidRDefault="00CE7A7E">
      <w:pPr>
        <w:spacing w:after="0" w:line="480" w:lineRule="auto"/>
        <w:ind w:left="120"/>
        <w:rPr>
          <w:lang w:val="ru-RU"/>
        </w:rPr>
      </w:pPr>
      <w:r w:rsidRPr="004D23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F4EE56" w14:textId="77777777" w:rsidR="00744E6C" w:rsidRPr="004D23C8" w:rsidRDefault="00744E6C">
      <w:pPr>
        <w:spacing w:after="0" w:line="480" w:lineRule="auto"/>
        <w:ind w:left="120"/>
        <w:rPr>
          <w:lang w:val="ru-RU"/>
        </w:rPr>
      </w:pPr>
    </w:p>
    <w:p w14:paraId="41680945" w14:textId="77777777" w:rsidR="00744E6C" w:rsidRPr="004D23C8" w:rsidRDefault="00744E6C">
      <w:pPr>
        <w:rPr>
          <w:lang w:val="ru-RU"/>
        </w:rPr>
        <w:sectPr w:rsidR="00744E6C" w:rsidRPr="004D23C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F388677" w14:textId="77777777" w:rsidR="002A1383" w:rsidRPr="004D23C8" w:rsidRDefault="002A1383">
      <w:pPr>
        <w:rPr>
          <w:lang w:val="ru-RU"/>
        </w:rPr>
      </w:pPr>
    </w:p>
    <w:sectPr w:rsidR="002A1383" w:rsidRPr="004D23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31C"/>
    <w:multiLevelType w:val="multilevel"/>
    <w:tmpl w:val="7A3A8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361D79"/>
    <w:multiLevelType w:val="multilevel"/>
    <w:tmpl w:val="CDFCF0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363783"/>
    <w:multiLevelType w:val="multilevel"/>
    <w:tmpl w:val="9AC89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2120F"/>
    <w:multiLevelType w:val="multilevel"/>
    <w:tmpl w:val="01D21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E6036"/>
    <w:multiLevelType w:val="multilevel"/>
    <w:tmpl w:val="A1305A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F1F07"/>
    <w:multiLevelType w:val="multilevel"/>
    <w:tmpl w:val="EF74F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4830837">
    <w:abstractNumId w:val="3"/>
  </w:num>
  <w:num w:numId="2" w16cid:durableId="1724064293">
    <w:abstractNumId w:val="1"/>
  </w:num>
  <w:num w:numId="3" w16cid:durableId="515579378">
    <w:abstractNumId w:val="2"/>
  </w:num>
  <w:num w:numId="4" w16cid:durableId="635254734">
    <w:abstractNumId w:val="0"/>
  </w:num>
  <w:num w:numId="5" w16cid:durableId="1836988432">
    <w:abstractNumId w:val="5"/>
  </w:num>
  <w:num w:numId="6" w16cid:durableId="167506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4E6C"/>
    <w:rsid w:val="00017E54"/>
    <w:rsid w:val="002A1383"/>
    <w:rsid w:val="004D23C8"/>
    <w:rsid w:val="006B190E"/>
    <w:rsid w:val="00744E6C"/>
    <w:rsid w:val="00C62F76"/>
    <w:rsid w:val="00C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05F1"/>
  <w15:docId w15:val="{45089C32-019F-4A9E-AAAF-CA55C9C1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E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uiPriority w:val="99"/>
    <w:rsid w:val="00CE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E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5468</Words>
  <Characters>31170</Characters>
  <Application>Microsoft Office Word</Application>
  <DocSecurity>0</DocSecurity>
  <Lines>259</Lines>
  <Paragraphs>73</Paragraphs>
  <ScaleCrop>false</ScaleCrop>
  <Company/>
  <LinksUpToDate>false</LinksUpToDate>
  <CharactersWithSpaces>36565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Computer7</cp:lastModifiedBy>
  <cp:revision>4</cp:revision>
  <dcterms:created xsi:type="dcterms:W3CDTF">2024-09-30T10:54:00Z</dcterms:created>
  <dcterms:modified xsi:type="dcterms:W3CDTF">2024-10-30T11:12:00Z</dcterms:modified>
</cp:coreProperties>
</file>